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3918" w14:textId="4C81E068" w:rsidR="00AE55F7" w:rsidRDefault="00AE55F7" w:rsidP="00AE55F7">
      <w:pPr>
        <w:jc w:val="center"/>
      </w:pPr>
      <w:r>
        <w:rPr>
          <w:noProof/>
          <w:lang w:eastAsia="nl-NL"/>
        </w:rPr>
        <mc:AlternateContent>
          <mc:Choice Requires="wpg">
            <w:drawing>
              <wp:inline distT="0" distB="0" distL="0" distR="0" wp14:anchorId="2D8ADC0F" wp14:editId="432902F7">
                <wp:extent cx="2893060" cy="952500"/>
                <wp:effectExtent l="0" t="0" r="2540" b="0"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060" cy="952500"/>
                          <a:chOff x="0" y="0"/>
                          <a:chExt cx="7154101" cy="233363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154101" cy="233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4101" h="2333638">
                                <a:moveTo>
                                  <a:pt x="1241412" y="0"/>
                                </a:moveTo>
                                <a:cubicBezTo>
                                  <a:pt x="1248321" y="0"/>
                                  <a:pt x="1255242" y="152"/>
                                  <a:pt x="1262177" y="444"/>
                                </a:cubicBezTo>
                                <a:cubicBezTo>
                                  <a:pt x="1433690" y="7988"/>
                                  <a:pt x="1573022" y="101448"/>
                                  <a:pt x="1651140" y="251320"/>
                                </a:cubicBezTo>
                                <a:cubicBezTo>
                                  <a:pt x="1674038" y="247548"/>
                                  <a:pt x="1697444" y="245618"/>
                                  <a:pt x="1721078" y="245618"/>
                                </a:cubicBezTo>
                                <a:cubicBezTo>
                                  <a:pt x="1855241" y="245618"/>
                                  <a:pt x="1988617" y="307886"/>
                                  <a:pt x="2077898" y="412178"/>
                                </a:cubicBezTo>
                                <a:cubicBezTo>
                                  <a:pt x="2104238" y="442900"/>
                                  <a:pt x="2125599" y="475691"/>
                                  <a:pt x="2142541" y="509803"/>
                                </a:cubicBezTo>
                                <a:cubicBezTo>
                                  <a:pt x="2175586" y="470306"/>
                                  <a:pt x="2214448" y="436842"/>
                                  <a:pt x="2258593" y="410464"/>
                                </a:cubicBezTo>
                                <a:cubicBezTo>
                                  <a:pt x="2327148" y="368910"/>
                                  <a:pt x="2404973" y="347447"/>
                                  <a:pt x="2488641" y="347447"/>
                                </a:cubicBezTo>
                                <a:lnTo>
                                  <a:pt x="2526881" y="347447"/>
                                </a:lnTo>
                                <a:cubicBezTo>
                                  <a:pt x="2581529" y="347447"/>
                                  <a:pt x="2634844" y="356984"/>
                                  <a:pt x="2685364" y="375768"/>
                                </a:cubicBezTo>
                                <a:cubicBezTo>
                                  <a:pt x="2723451" y="389877"/>
                                  <a:pt x="2759342" y="408953"/>
                                  <a:pt x="2792286" y="432625"/>
                                </a:cubicBezTo>
                                <a:cubicBezTo>
                                  <a:pt x="2800363" y="425374"/>
                                  <a:pt x="2808935" y="418528"/>
                                  <a:pt x="2817952" y="412178"/>
                                </a:cubicBezTo>
                                <a:cubicBezTo>
                                  <a:pt x="2866098" y="378371"/>
                                  <a:pt x="2922245" y="360591"/>
                                  <a:pt x="2980601" y="360591"/>
                                </a:cubicBezTo>
                                <a:lnTo>
                                  <a:pt x="3131324" y="360591"/>
                                </a:lnTo>
                                <a:cubicBezTo>
                                  <a:pt x="3180893" y="360591"/>
                                  <a:pt x="3228772" y="373164"/>
                                  <a:pt x="3271266" y="397154"/>
                                </a:cubicBezTo>
                                <a:cubicBezTo>
                                  <a:pt x="3274758" y="394881"/>
                                  <a:pt x="3278302" y="392671"/>
                                  <a:pt x="3281921" y="390563"/>
                                </a:cubicBezTo>
                                <a:cubicBezTo>
                                  <a:pt x="3321774" y="367170"/>
                                  <a:pt x="3367799" y="354622"/>
                                  <a:pt x="3414433" y="354622"/>
                                </a:cubicBezTo>
                                <a:lnTo>
                                  <a:pt x="3502952" y="354622"/>
                                </a:lnTo>
                                <a:cubicBezTo>
                                  <a:pt x="3549587" y="354622"/>
                                  <a:pt x="3595611" y="367170"/>
                                  <a:pt x="3636061" y="390919"/>
                                </a:cubicBezTo>
                                <a:cubicBezTo>
                                  <a:pt x="3674555" y="413360"/>
                                  <a:pt x="3707397" y="446151"/>
                                  <a:pt x="3730447" y="485381"/>
                                </a:cubicBezTo>
                                <a:cubicBezTo>
                                  <a:pt x="3731247" y="486753"/>
                                  <a:pt x="3732035" y="488124"/>
                                  <a:pt x="3732809" y="489521"/>
                                </a:cubicBezTo>
                                <a:cubicBezTo>
                                  <a:pt x="3751720" y="459702"/>
                                  <a:pt x="3776802" y="433248"/>
                                  <a:pt x="3806965" y="412026"/>
                                </a:cubicBezTo>
                                <a:cubicBezTo>
                                  <a:pt x="3855085" y="378308"/>
                                  <a:pt x="3911168" y="360591"/>
                                  <a:pt x="3969474" y="360591"/>
                                </a:cubicBezTo>
                                <a:lnTo>
                                  <a:pt x="4120134" y="360591"/>
                                </a:lnTo>
                                <a:cubicBezTo>
                                  <a:pt x="4171264" y="360591"/>
                                  <a:pt x="4220515" y="373926"/>
                                  <a:pt x="4263911" y="399352"/>
                                </a:cubicBezTo>
                                <a:cubicBezTo>
                                  <a:pt x="4267022" y="397370"/>
                                  <a:pt x="4270185" y="395440"/>
                                  <a:pt x="4273410" y="393598"/>
                                </a:cubicBezTo>
                                <a:cubicBezTo>
                                  <a:pt x="4315435" y="369989"/>
                                  <a:pt x="4360266" y="358229"/>
                                  <a:pt x="4405414" y="358229"/>
                                </a:cubicBezTo>
                                <a:lnTo>
                                  <a:pt x="4541787" y="358229"/>
                                </a:lnTo>
                                <a:cubicBezTo>
                                  <a:pt x="4576305" y="358229"/>
                                  <a:pt x="4610214" y="364515"/>
                                  <a:pt x="4642612" y="376885"/>
                                </a:cubicBezTo>
                                <a:cubicBezTo>
                                  <a:pt x="4658805" y="383184"/>
                                  <a:pt x="4674057" y="390677"/>
                                  <a:pt x="4688345" y="399390"/>
                                </a:cubicBezTo>
                                <a:cubicBezTo>
                                  <a:pt x="4733023" y="372262"/>
                                  <a:pt x="4783264" y="358229"/>
                                  <a:pt x="4834763" y="358229"/>
                                </a:cubicBezTo>
                                <a:lnTo>
                                  <a:pt x="4971060" y="358229"/>
                                </a:lnTo>
                                <a:cubicBezTo>
                                  <a:pt x="5021453" y="358229"/>
                                  <a:pt x="5069535" y="371970"/>
                                  <a:pt x="5110988" y="397675"/>
                                </a:cubicBezTo>
                                <a:cubicBezTo>
                                  <a:pt x="5153863" y="373253"/>
                                  <a:pt x="5201539" y="360591"/>
                                  <a:pt x="5250764" y="360591"/>
                                </a:cubicBezTo>
                                <a:lnTo>
                                  <a:pt x="5401424" y="360591"/>
                                </a:lnTo>
                                <a:cubicBezTo>
                                  <a:pt x="5454396" y="360591"/>
                                  <a:pt x="5505399" y="374917"/>
                                  <a:pt x="5549963" y="402145"/>
                                </a:cubicBezTo>
                                <a:cubicBezTo>
                                  <a:pt x="5551437" y="401231"/>
                                  <a:pt x="5552935" y="400317"/>
                                  <a:pt x="5554446" y="399415"/>
                                </a:cubicBezTo>
                                <a:cubicBezTo>
                                  <a:pt x="5597462" y="374358"/>
                                  <a:pt x="5644083" y="361798"/>
                                  <a:pt x="5691467" y="361798"/>
                                </a:cubicBezTo>
                                <a:lnTo>
                                  <a:pt x="5925846" y="361798"/>
                                </a:lnTo>
                                <a:cubicBezTo>
                                  <a:pt x="5992978" y="362407"/>
                                  <a:pt x="6054331" y="375450"/>
                                  <a:pt x="6110008" y="400634"/>
                                </a:cubicBezTo>
                                <a:cubicBezTo>
                                  <a:pt x="6151461" y="374587"/>
                                  <a:pt x="6199759" y="360591"/>
                                  <a:pt x="6250623" y="360591"/>
                                </a:cubicBezTo>
                                <a:lnTo>
                                  <a:pt x="6339129" y="360591"/>
                                </a:lnTo>
                                <a:cubicBezTo>
                                  <a:pt x="6381864" y="360591"/>
                                  <a:pt x="6423863" y="371132"/>
                                  <a:pt x="6461659" y="391211"/>
                                </a:cubicBezTo>
                                <a:cubicBezTo>
                                  <a:pt x="6472504" y="386182"/>
                                  <a:pt x="6483642" y="381610"/>
                                  <a:pt x="6495008" y="377444"/>
                                </a:cubicBezTo>
                                <a:cubicBezTo>
                                  <a:pt x="6545910" y="359016"/>
                                  <a:pt x="6599821" y="349796"/>
                                  <a:pt x="6655968" y="349796"/>
                                </a:cubicBezTo>
                                <a:lnTo>
                                  <a:pt x="6698805" y="349847"/>
                                </a:lnTo>
                                <a:cubicBezTo>
                                  <a:pt x="6758076" y="349847"/>
                                  <a:pt x="6815645" y="361493"/>
                                  <a:pt x="6870002" y="384454"/>
                                </a:cubicBezTo>
                                <a:cubicBezTo>
                                  <a:pt x="6922885" y="406717"/>
                                  <a:pt x="6970852" y="438988"/>
                                  <a:pt x="7012267" y="480250"/>
                                </a:cubicBezTo>
                                <a:cubicBezTo>
                                  <a:pt x="7055117" y="523202"/>
                                  <a:pt x="7087870" y="573469"/>
                                  <a:pt x="7110159" y="630187"/>
                                </a:cubicBezTo>
                                <a:cubicBezTo>
                                  <a:pt x="7131418" y="684517"/>
                                  <a:pt x="7142150" y="741693"/>
                                  <a:pt x="7142150" y="800367"/>
                                </a:cubicBezTo>
                                <a:cubicBezTo>
                                  <a:pt x="7142150" y="848360"/>
                                  <a:pt x="7130098" y="894347"/>
                                  <a:pt x="7107263" y="934682"/>
                                </a:cubicBezTo>
                                <a:cubicBezTo>
                                  <a:pt x="7108838" y="937958"/>
                                  <a:pt x="7110349" y="941273"/>
                                  <a:pt x="7111810" y="944613"/>
                                </a:cubicBezTo>
                                <a:cubicBezTo>
                                  <a:pt x="7139851" y="1007923"/>
                                  <a:pt x="7154101" y="1081735"/>
                                  <a:pt x="7154101" y="1163866"/>
                                </a:cubicBezTo>
                                <a:cubicBezTo>
                                  <a:pt x="7154101" y="1192416"/>
                                  <a:pt x="7152678" y="1220749"/>
                                  <a:pt x="7149846" y="1248054"/>
                                </a:cubicBezTo>
                                <a:cubicBezTo>
                                  <a:pt x="7146112" y="1283780"/>
                                  <a:pt x="7138416" y="1319848"/>
                                  <a:pt x="7126948" y="1355763"/>
                                </a:cubicBezTo>
                                <a:cubicBezTo>
                                  <a:pt x="7113423" y="1398461"/>
                                  <a:pt x="7093306" y="1439431"/>
                                  <a:pt x="7067385" y="1477150"/>
                                </a:cubicBezTo>
                                <a:cubicBezTo>
                                  <a:pt x="7025868" y="1537830"/>
                                  <a:pt x="6972287" y="1586649"/>
                                  <a:pt x="6908482" y="1621726"/>
                                </a:cubicBezTo>
                                <a:cubicBezTo>
                                  <a:pt x="6843255" y="1657541"/>
                                  <a:pt x="6772656" y="1675803"/>
                                  <a:pt x="6698704" y="1676375"/>
                                </a:cubicBezTo>
                                <a:cubicBezTo>
                                  <a:pt x="6705143" y="1701762"/>
                                  <a:pt x="6708851" y="1728508"/>
                                  <a:pt x="6708851" y="1756562"/>
                                </a:cubicBezTo>
                                <a:lnTo>
                                  <a:pt x="6708851" y="1883550"/>
                                </a:lnTo>
                                <a:cubicBezTo>
                                  <a:pt x="6708851" y="2019694"/>
                                  <a:pt x="6602311" y="2126386"/>
                                  <a:pt x="6466306" y="2126386"/>
                                </a:cubicBezTo>
                                <a:lnTo>
                                  <a:pt x="6444653" y="2126386"/>
                                </a:lnTo>
                                <a:cubicBezTo>
                                  <a:pt x="6428232" y="2126386"/>
                                  <a:pt x="5151120" y="2129358"/>
                                  <a:pt x="5111649" y="2129358"/>
                                </a:cubicBezTo>
                                <a:cubicBezTo>
                                  <a:pt x="5108130" y="2129358"/>
                                  <a:pt x="5104676" y="2129320"/>
                                  <a:pt x="5101197" y="2129206"/>
                                </a:cubicBezTo>
                                <a:cubicBezTo>
                                  <a:pt x="5041125" y="2186750"/>
                                  <a:pt x="4956251" y="2220240"/>
                                  <a:pt x="4856378" y="2220240"/>
                                </a:cubicBezTo>
                                <a:cubicBezTo>
                                  <a:pt x="4822266" y="2220240"/>
                                  <a:pt x="4771797" y="2216874"/>
                                  <a:pt x="4725251" y="2200821"/>
                                </a:cubicBezTo>
                                <a:cubicBezTo>
                                  <a:pt x="4681525" y="2185099"/>
                                  <a:pt x="4644949" y="2159191"/>
                                  <a:pt x="4617542" y="2126386"/>
                                </a:cubicBezTo>
                                <a:lnTo>
                                  <a:pt x="2759723" y="2126386"/>
                                </a:lnTo>
                                <a:cubicBezTo>
                                  <a:pt x="2656281" y="2126386"/>
                                  <a:pt x="2566988" y="2063306"/>
                                  <a:pt x="2532240" y="1965681"/>
                                </a:cubicBezTo>
                                <a:cubicBezTo>
                                  <a:pt x="2532240" y="1965681"/>
                                  <a:pt x="2451341" y="1708734"/>
                                  <a:pt x="2456066" y="1671460"/>
                                </a:cubicBezTo>
                                <a:cubicBezTo>
                                  <a:pt x="2412085" y="1668183"/>
                                  <a:pt x="2369185" y="1658785"/>
                                  <a:pt x="2328189" y="1642834"/>
                                </a:cubicBezTo>
                                <a:cubicBezTo>
                                  <a:pt x="2283308" y="1625371"/>
                                  <a:pt x="2242071" y="1600619"/>
                                  <a:pt x="2204911" y="1569847"/>
                                </a:cubicBezTo>
                                <a:cubicBezTo>
                                  <a:pt x="2177567" y="1595006"/>
                                  <a:pt x="2146833" y="1617193"/>
                                  <a:pt x="2113026" y="1636014"/>
                                </a:cubicBezTo>
                                <a:cubicBezTo>
                                  <a:pt x="2137892" y="1787741"/>
                                  <a:pt x="2079828" y="1953438"/>
                                  <a:pt x="1952358" y="2062721"/>
                                </a:cubicBezTo>
                                <a:cubicBezTo>
                                  <a:pt x="1867967" y="2135035"/>
                                  <a:pt x="1765960" y="2173262"/>
                                  <a:pt x="1657350" y="2173262"/>
                                </a:cubicBezTo>
                                <a:cubicBezTo>
                                  <a:pt x="1605915" y="2173262"/>
                                  <a:pt x="1554442" y="2164614"/>
                                  <a:pt x="1503959" y="2147710"/>
                                </a:cubicBezTo>
                                <a:cubicBezTo>
                                  <a:pt x="1420800" y="2260562"/>
                                  <a:pt x="1280693" y="2333638"/>
                                  <a:pt x="1129195" y="2333638"/>
                                </a:cubicBezTo>
                                <a:cubicBezTo>
                                  <a:pt x="1115085" y="2333638"/>
                                  <a:pt x="1100874" y="2333015"/>
                                  <a:pt x="1086637" y="2331733"/>
                                </a:cubicBezTo>
                                <a:cubicBezTo>
                                  <a:pt x="920699" y="2317585"/>
                                  <a:pt x="788162" y="2223034"/>
                                  <a:pt x="715124" y="2076539"/>
                                </a:cubicBezTo>
                                <a:cubicBezTo>
                                  <a:pt x="696138" y="2079104"/>
                                  <a:pt x="676834" y="2080425"/>
                                  <a:pt x="657390" y="2080425"/>
                                </a:cubicBezTo>
                                <a:cubicBezTo>
                                  <a:pt x="521919" y="2080425"/>
                                  <a:pt x="387680" y="2016989"/>
                                  <a:pt x="298285" y="1910740"/>
                                </a:cubicBezTo>
                                <a:cubicBezTo>
                                  <a:pt x="194628" y="1787716"/>
                                  <a:pt x="165709" y="1634261"/>
                                  <a:pt x="209944" y="1484516"/>
                                </a:cubicBezTo>
                                <a:cubicBezTo>
                                  <a:pt x="76873" y="1390942"/>
                                  <a:pt x="0" y="1220051"/>
                                  <a:pt x="22872" y="1044232"/>
                                </a:cubicBezTo>
                                <a:cubicBezTo>
                                  <a:pt x="43104" y="888644"/>
                                  <a:pt x="132575" y="765962"/>
                                  <a:pt x="267030" y="696366"/>
                                </a:cubicBezTo>
                                <a:cubicBezTo>
                                  <a:pt x="244195" y="543725"/>
                                  <a:pt x="305156" y="378346"/>
                                  <a:pt x="434987" y="271043"/>
                                </a:cubicBezTo>
                                <a:cubicBezTo>
                                  <a:pt x="518236" y="202146"/>
                                  <a:pt x="618160" y="165659"/>
                                  <a:pt x="723824" y="165659"/>
                                </a:cubicBezTo>
                                <a:cubicBezTo>
                                  <a:pt x="770788" y="165659"/>
                                  <a:pt x="817664" y="172860"/>
                                  <a:pt x="863689" y="186944"/>
                                </a:cubicBezTo>
                                <a:cubicBezTo>
                                  <a:pt x="946810" y="73152"/>
                                  <a:pt x="1086942" y="0"/>
                                  <a:pt x="12414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9BBB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779235" y="594632"/>
                            <a:ext cx="277343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43" h="837159">
                                <a:moveTo>
                                  <a:pt x="201384" y="0"/>
                                </a:moveTo>
                                <a:lnTo>
                                  <a:pt x="277343" y="0"/>
                                </a:lnTo>
                                <a:lnTo>
                                  <a:pt x="277343" y="170098"/>
                                </a:lnTo>
                                <a:lnTo>
                                  <a:pt x="276733" y="169863"/>
                                </a:lnTo>
                                <a:cubicBezTo>
                                  <a:pt x="275120" y="169863"/>
                                  <a:pt x="273888" y="170307"/>
                                  <a:pt x="273063" y="171285"/>
                                </a:cubicBezTo>
                                <a:cubicBezTo>
                                  <a:pt x="272161" y="172225"/>
                                  <a:pt x="271412" y="173761"/>
                                  <a:pt x="270764" y="175819"/>
                                </a:cubicBezTo>
                                <a:lnTo>
                                  <a:pt x="220561" y="475983"/>
                                </a:lnTo>
                                <a:lnTo>
                                  <a:pt x="277343" y="475983"/>
                                </a:lnTo>
                                <a:lnTo>
                                  <a:pt x="277343" y="615925"/>
                                </a:lnTo>
                                <a:lnTo>
                                  <a:pt x="200216" y="615925"/>
                                </a:lnTo>
                                <a:lnTo>
                                  <a:pt x="164338" y="810844"/>
                                </a:lnTo>
                                <a:cubicBezTo>
                                  <a:pt x="162382" y="820229"/>
                                  <a:pt x="159233" y="826986"/>
                                  <a:pt x="154762" y="831037"/>
                                </a:cubicBezTo>
                                <a:cubicBezTo>
                                  <a:pt x="150266" y="835127"/>
                                  <a:pt x="143091" y="837159"/>
                                  <a:pt x="133223" y="837159"/>
                                </a:cubicBezTo>
                                <a:lnTo>
                                  <a:pt x="31560" y="837159"/>
                                </a:lnTo>
                                <a:cubicBezTo>
                                  <a:pt x="22517" y="837159"/>
                                  <a:pt x="14935" y="834758"/>
                                  <a:pt x="9004" y="829996"/>
                                </a:cubicBezTo>
                                <a:cubicBezTo>
                                  <a:pt x="2997" y="825182"/>
                                  <a:pt x="0" y="819074"/>
                                  <a:pt x="0" y="811517"/>
                                </a:cubicBezTo>
                                <a:cubicBezTo>
                                  <a:pt x="0" y="809155"/>
                                  <a:pt x="190" y="807326"/>
                                  <a:pt x="483" y="806044"/>
                                </a:cubicBezTo>
                                <a:lnTo>
                                  <a:pt x="158331" y="31115"/>
                                </a:lnTo>
                                <a:cubicBezTo>
                                  <a:pt x="160096" y="22187"/>
                                  <a:pt x="165164" y="14757"/>
                                  <a:pt x="173533" y="8865"/>
                                </a:cubicBezTo>
                                <a:cubicBezTo>
                                  <a:pt x="181902" y="2972"/>
                                  <a:pt x="191211" y="0"/>
                                  <a:pt x="201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268581" y="581500"/>
                            <a:ext cx="480746" cy="85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46" h="857453">
                                <a:moveTo>
                                  <a:pt x="220066" y="0"/>
                                </a:moveTo>
                                <a:lnTo>
                                  <a:pt x="258305" y="0"/>
                                </a:lnTo>
                                <a:cubicBezTo>
                                  <a:pt x="285140" y="0"/>
                                  <a:pt x="310782" y="4547"/>
                                  <a:pt x="335204" y="13627"/>
                                </a:cubicBezTo>
                                <a:cubicBezTo>
                                  <a:pt x="359715" y="22708"/>
                                  <a:pt x="381813" y="35649"/>
                                  <a:pt x="401600" y="52502"/>
                                </a:cubicBezTo>
                                <a:cubicBezTo>
                                  <a:pt x="421373" y="69317"/>
                                  <a:pt x="437807" y="89319"/>
                                  <a:pt x="450875" y="112395"/>
                                </a:cubicBezTo>
                                <a:cubicBezTo>
                                  <a:pt x="470014" y="147003"/>
                                  <a:pt x="479577" y="185280"/>
                                  <a:pt x="479577" y="227241"/>
                                </a:cubicBezTo>
                                <a:lnTo>
                                  <a:pt x="479577" y="228397"/>
                                </a:lnTo>
                                <a:cubicBezTo>
                                  <a:pt x="479882" y="234632"/>
                                  <a:pt x="478523" y="240627"/>
                                  <a:pt x="475488" y="246380"/>
                                </a:cubicBezTo>
                                <a:cubicBezTo>
                                  <a:pt x="472491" y="252120"/>
                                  <a:pt x="468287" y="256731"/>
                                  <a:pt x="462953" y="260223"/>
                                </a:cubicBezTo>
                                <a:cubicBezTo>
                                  <a:pt x="457594" y="263754"/>
                                  <a:pt x="451993" y="265481"/>
                                  <a:pt x="446062" y="265481"/>
                                </a:cubicBezTo>
                                <a:lnTo>
                                  <a:pt x="364744" y="265481"/>
                                </a:lnTo>
                                <a:cubicBezTo>
                                  <a:pt x="358508" y="265481"/>
                                  <a:pt x="352692" y="263754"/>
                                  <a:pt x="347180" y="260223"/>
                                </a:cubicBezTo>
                                <a:cubicBezTo>
                                  <a:pt x="341694" y="256731"/>
                                  <a:pt x="337236" y="252120"/>
                                  <a:pt x="333934" y="246380"/>
                                </a:cubicBezTo>
                                <a:cubicBezTo>
                                  <a:pt x="330556" y="240627"/>
                                  <a:pt x="328867" y="234632"/>
                                  <a:pt x="328867" y="228397"/>
                                </a:cubicBezTo>
                                <a:lnTo>
                                  <a:pt x="328867" y="224828"/>
                                </a:lnTo>
                                <a:cubicBezTo>
                                  <a:pt x="328867" y="207124"/>
                                  <a:pt x="324968" y="191287"/>
                                  <a:pt x="317157" y="177317"/>
                                </a:cubicBezTo>
                                <a:cubicBezTo>
                                  <a:pt x="309347" y="163398"/>
                                  <a:pt x="298539" y="152476"/>
                                  <a:pt x="284734" y="144564"/>
                                </a:cubicBezTo>
                                <a:cubicBezTo>
                                  <a:pt x="270955" y="136677"/>
                                  <a:pt x="255384" y="132740"/>
                                  <a:pt x="238011" y="132740"/>
                                </a:cubicBezTo>
                                <a:lnTo>
                                  <a:pt x="233197" y="132740"/>
                                </a:lnTo>
                                <a:cubicBezTo>
                                  <a:pt x="216954" y="132740"/>
                                  <a:pt x="201676" y="136906"/>
                                  <a:pt x="187376" y="145161"/>
                                </a:cubicBezTo>
                                <a:cubicBezTo>
                                  <a:pt x="173152" y="153492"/>
                                  <a:pt x="161747" y="164744"/>
                                  <a:pt x="153340" y="179007"/>
                                </a:cubicBezTo>
                                <a:cubicBezTo>
                                  <a:pt x="144894" y="193269"/>
                                  <a:pt x="140805" y="208953"/>
                                  <a:pt x="141110" y="226035"/>
                                </a:cubicBezTo>
                                <a:lnTo>
                                  <a:pt x="141110" y="617080"/>
                                </a:lnTo>
                                <a:cubicBezTo>
                                  <a:pt x="141110" y="634162"/>
                                  <a:pt x="145428" y="650227"/>
                                  <a:pt x="154051" y="665391"/>
                                </a:cubicBezTo>
                                <a:cubicBezTo>
                                  <a:pt x="162649" y="680542"/>
                                  <a:pt x="174092" y="692633"/>
                                  <a:pt x="188392" y="701637"/>
                                </a:cubicBezTo>
                                <a:cubicBezTo>
                                  <a:pt x="202616" y="710641"/>
                                  <a:pt x="217589" y="715150"/>
                                  <a:pt x="233197" y="715150"/>
                                </a:cubicBezTo>
                                <a:lnTo>
                                  <a:pt x="238011" y="715150"/>
                                </a:lnTo>
                                <a:cubicBezTo>
                                  <a:pt x="254749" y="715150"/>
                                  <a:pt x="270091" y="710717"/>
                                  <a:pt x="284061" y="701866"/>
                                </a:cubicBezTo>
                                <a:cubicBezTo>
                                  <a:pt x="297980" y="693039"/>
                                  <a:pt x="308940" y="681114"/>
                                  <a:pt x="316929" y="666102"/>
                                </a:cubicBezTo>
                                <a:cubicBezTo>
                                  <a:pt x="324891" y="651129"/>
                                  <a:pt x="328867" y="634797"/>
                                  <a:pt x="328867" y="617080"/>
                                </a:cubicBezTo>
                                <a:cubicBezTo>
                                  <a:pt x="328867" y="610553"/>
                                  <a:pt x="330517" y="604507"/>
                                  <a:pt x="333781" y="598996"/>
                                </a:cubicBezTo>
                                <a:cubicBezTo>
                                  <a:pt x="337045" y="593522"/>
                                  <a:pt x="341439" y="589166"/>
                                  <a:pt x="346951" y="586003"/>
                                </a:cubicBezTo>
                                <a:cubicBezTo>
                                  <a:pt x="352438" y="582790"/>
                                  <a:pt x="358356" y="581203"/>
                                  <a:pt x="364744" y="581203"/>
                                </a:cubicBezTo>
                                <a:lnTo>
                                  <a:pt x="446062" y="581203"/>
                                </a:lnTo>
                                <a:cubicBezTo>
                                  <a:pt x="452450" y="581203"/>
                                  <a:pt x="458305" y="582790"/>
                                  <a:pt x="463512" y="586003"/>
                                </a:cubicBezTo>
                                <a:cubicBezTo>
                                  <a:pt x="468808" y="589166"/>
                                  <a:pt x="472973" y="593484"/>
                                  <a:pt x="476085" y="598919"/>
                                </a:cubicBezTo>
                                <a:cubicBezTo>
                                  <a:pt x="479209" y="604330"/>
                                  <a:pt x="480746" y="610400"/>
                                  <a:pt x="480746" y="617080"/>
                                </a:cubicBezTo>
                                <a:lnTo>
                                  <a:pt x="480746" y="623049"/>
                                </a:lnTo>
                                <a:cubicBezTo>
                                  <a:pt x="480746" y="651129"/>
                                  <a:pt x="476390" y="677964"/>
                                  <a:pt x="467614" y="703517"/>
                                </a:cubicBezTo>
                                <a:cubicBezTo>
                                  <a:pt x="458826" y="729145"/>
                                  <a:pt x="446291" y="752335"/>
                                  <a:pt x="429933" y="773163"/>
                                </a:cubicBezTo>
                                <a:cubicBezTo>
                                  <a:pt x="413601" y="793953"/>
                                  <a:pt x="394234" y="811301"/>
                                  <a:pt x="371945" y="825183"/>
                                </a:cubicBezTo>
                                <a:cubicBezTo>
                                  <a:pt x="337350" y="846684"/>
                                  <a:pt x="299860" y="857453"/>
                                  <a:pt x="259512" y="857453"/>
                                </a:cubicBezTo>
                                <a:lnTo>
                                  <a:pt x="221234" y="857453"/>
                                </a:lnTo>
                                <a:cubicBezTo>
                                  <a:pt x="194475" y="857453"/>
                                  <a:pt x="168885" y="852729"/>
                                  <a:pt x="144488" y="843229"/>
                                </a:cubicBezTo>
                                <a:cubicBezTo>
                                  <a:pt x="120091" y="833742"/>
                                  <a:pt x="98057" y="820153"/>
                                  <a:pt x="78473" y="802551"/>
                                </a:cubicBezTo>
                                <a:cubicBezTo>
                                  <a:pt x="58839" y="784949"/>
                                  <a:pt x="42634" y="764197"/>
                                  <a:pt x="29908" y="740258"/>
                                </a:cubicBezTo>
                                <a:cubicBezTo>
                                  <a:pt x="9982" y="705015"/>
                                  <a:pt x="0" y="665950"/>
                                  <a:pt x="0" y="623049"/>
                                </a:cubicBezTo>
                                <a:lnTo>
                                  <a:pt x="0" y="227241"/>
                                </a:lnTo>
                                <a:cubicBezTo>
                                  <a:pt x="0" y="199949"/>
                                  <a:pt x="4432" y="173800"/>
                                  <a:pt x="13284" y="148768"/>
                                </a:cubicBezTo>
                                <a:cubicBezTo>
                                  <a:pt x="22111" y="123736"/>
                                  <a:pt x="34823" y="101029"/>
                                  <a:pt x="51295" y="80721"/>
                                </a:cubicBezTo>
                                <a:cubicBezTo>
                                  <a:pt x="67818" y="60388"/>
                                  <a:pt x="87363" y="43421"/>
                                  <a:pt x="110033" y="29870"/>
                                </a:cubicBezTo>
                                <a:cubicBezTo>
                                  <a:pt x="142875" y="9982"/>
                                  <a:pt x="179578" y="0"/>
                                  <a:pt x="2200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768044" y="594632"/>
                            <a:ext cx="277336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36" h="837159">
                                <a:moveTo>
                                  <a:pt x="201409" y="0"/>
                                </a:moveTo>
                                <a:lnTo>
                                  <a:pt x="277336" y="0"/>
                                </a:lnTo>
                                <a:lnTo>
                                  <a:pt x="277336" y="170093"/>
                                </a:lnTo>
                                <a:lnTo>
                                  <a:pt x="276733" y="169863"/>
                                </a:lnTo>
                                <a:cubicBezTo>
                                  <a:pt x="275158" y="169863"/>
                                  <a:pt x="273926" y="170307"/>
                                  <a:pt x="273025" y="171285"/>
                                </a:cubicBezTo>
                                <a:cubicBezTo>
                                  <a:pt x="272161" y="172225"/>
                                  <a:pt x="271412" y="173761"/>
                                  <a:pt x="270764" y="175819"/>
                                </a:cubicBezTo>
                                <a:lnTo>
                                  <a:pt x="220523" y="475983"/>
                                </a:lnTo>
                                <a:lnTo>
                                  <a:pt x="277336" y="475983"/>
                                </a:lnTo>
                                <a:lnTo>
                                  <a:pt x="277336" y="615925"/>
                                </a:lnTo>
                                <a:lnTo>
                                  <a:pt x="200177" y="615925"/>
                                </a:lnTo>
                                <a:lnTo>
                                  <a:pt x="164300" y="810844"/>
                                </a:lnTo>
                                <a:cubicBezTo>
                                  <a:pt x="162420" y="820229"/>
                                  <a:pt x="159195" y="826986"/>
                                  <a:pt x="154762" y="831037"/>
                                </a:cubicBezTo>
                                <a:cubicBezTo>
                                  <a:pt x="150304" y="835127"/>
                                  <a:pt x="143129" y="837159"/>
                                  <a:pt x="133223" y="837159"/>
                                </a:cubicBezTo>
                                <a:lnTo>
                                  <a:pt x="31598" y="837159"/>
                                </a:lnTo>
                                <a:cubicBezTo>
                                  <a:pt x="22479" y="837159"/>
                                  <a:pt x="14974" y="834758"/>
                                  <a:pt x="8967" y="829996"/>
                                </a:cubicBezTo>
                                <a:cubicBezTo>
                                  <a:pt x="2997" y="825182"/>
                                  <a:pt x="0" y="819074"/>
                                  <a:pt x="0" y="811517"/>
                                </a:cubicBezTo>
                                <a:cubicBezTo>
                                  <a:pt x="0" y="809155"/>
                                  <a:pt x="152" y="807326"/>
                                  <a:pt x="483" y="806044"/>
                                </a:cubicBezTo>
                                <a:lnTo>
                                  <a:pt x="158369" y="31115"/>
                                </a:lnTo>
                                <a:cubicBezTo>
                                  <a:pt x="160096" y="22187"/>
                                  <a:pt x="165164" y="14757"/>
                                  <a:pt x="173533" y="8865"/>
                                </a:cubicBezTo>
                                <a:cubicBezTo>
                                  <a:pt x="181940" y="2972"/>
                                  <a:pt x="191173" y="0"/>
                                  <a:pt x="2014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056578" y="594632"/>
                            <a:ext cx="276136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36" h="837159">
                                <a:moveTo>
                                  <a:pt x="0" y="0"/>
                                </a:moveTo>
                                <a:lnTo>
                                  <a:pt x="74752" y="0"/>
                                </a:lnTo>
                                <a:cubicBezTo>
                                  <a:pt x="85560" y="0"/>
                                  <a:pt x="95212" y="2972"/>
                                  <a:pt x="103683" y="8865"/>
                                </a:cubicBezTo>
                                <a:cubicBezTo>
                                  <a:pt x="112128" y="14757"/>
                                  <a:pt x="117234" y="22187"/>
                                  <a:pt x="118999" y="31115"/>
                                </a:cubicBezTo>
                                <a:lnTo>
                                  <a:pt x="275641" y="806044"/>
                                </a:lnTo>
                                <a:cubicBezTo>
                                  <a:pt x="275946" y="807326"/>
                                  <a:pt x="276136" y="809269"/>
                                  <a:pt x="276136" y="811784"/>
                                </a:cubicBezTo>
                                <a:cubicBezTo>
                                  <a:pt x="276136" y="819290"/>
                                  <a:pt x="273317" y="825411"/>
                                  <a:pt x="267729" y="830097"/>
                                </a:cubicBezTo>
                                <a:cubicBezTo>
                                  <a:pt x="262166" y="834796"/>
                                  <a:pt x="254813" y="837159"/>
                                  <a:pt x="245771" y="837159"/>
                                </a:cubicBezTo>
                                <a:lnTo>
                                  <a:pt x="144107" y="837159"/>
                                </a:lnTo>
                                <a:cubicBezTo>
                                  <a:pt x="125756" y="837159"/>
                                  <a:pt x="115392" y="828370"/>
                                  <a:pt x="112992" y="810844"/>
                                </a:cubicBezTo>
                                <a:lnTo>
                                  <a:pt x="77114" y="615925"/>
                                </a:lnTo>
                                <a:lnTo>
                                  <a:pt x="0" y="615925"/>
                                </a:lnTo>
                                <a:lnTo>
                                  <a:pt x="0" y="475983"/>
                                </a:lnTo>
                                <a:lnTo>
                                  <a:pt x="56782" y="475983"/>
                                </a:lnTo>
                                <a:lnTo>
                                  <a:pt x="5359" y="175819"/>
                                </a:lnTo>
                                <a:cubicBezTo>
                                  <a:pt x="4725" y="173761"/>
                                  <a:pt x="3975" y="172225"/>
                                  <a:pt x="3073" y="171285"/>
                                </a:cubicBezTo>
                                <a:lnTo>
                                  <a:pt x="0" y="170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384568" y="588663"/>
                            <a:ext cx="356336" cy="841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36" h="841921">
                                <a:moveTo>
                                  <a:pt x="29883" y="0"/>
                                </a:moveTo>
                                <a:lnTo>
                                  <a:pt x="118376" y="0"/>
                                </a:lnTo>
                                <a:cubicBezTo>
                                  <a:pt x="123469" y="0"/>
                                  <a:pt x="128359" y="1359"/>
                                  <a:pt x="132969" y="4064"/>
                                </a:cubicBezTo>
                                <a:cubicBezTo>
                                  <a:pt x="137579" y="6756"/>
                                  <a:pt x="141300" y="10516"/>
                                  <a:pt x="144120" y="15316"/>
                                </a:cubicBezTo>
                                <a:cubicBezTo>
                                  <a:pt x="146888" y="20079"/>
                                  <a:pt x="148285" y="25375"/>
                                  <a:pt x="148285" y="31115"/>
                                </a:cubicBezTo>
                                <a:lnTo>
                                  <a:pt x="148285" y="694817"/>
                                </a:lnTo>
                                <a:lnTo>
                                  <a:pt x="327673" y="694817"/>
                                </a:lnTo>
                                <a:cubicBezTo>
                                  <a:pt x="336600" y="694817"/>
                                  <a:pt x="343586" y="697370"/>
                                  <a:pt x="348716" y="702500"/>
                                </a:cubicBezTo>
                                <a:cubicBezTo>
                                  <a:pt x="353822" y="707606"/>
                                  <a:pt x="356336" y="714591"/>
                                  <a:pt x="356336" y="723519"/>
                                </a:cubicBezTo>
                                <a:lnTo>
                                  <a:pt x="356336" y="813219"/>
                                </a:lnTo>
                                <a:cubicBezTo>
                                  <a:pt x="356336" y="821360"/>
                                  <a:pt x="353784" y="828154"/>
                                  <a:pt x="348577" y="833666"/>
                                </a:cubicBezTo>
                                <a:cubicBezTo>
                                  <a:pt x="343395" y="839178"/>
                                  <a:pt x="336410" y="841921"/>
                                  <a:pt x="327673" y="841921"/>
                                </a:cubicBezTo>
                                <a:lnTo>
                                  <a:pt x="28715" y="841921"/>
                                </a:lnTo>
                                <a:cubicBezTo>
                                  <a:pt x="23571" y="841921"/>
                                  <a:pt x="18847" y="840613"/>
                                  <a:pt x="14453" y="837984"/>
                                </a:cubicBezTo>
                                <a:cubicBezTo>
                                  <a:pt x="10058" y="835355"/>
                                  <a:pt x="6578" y="831863"/>
                                  <a:pt x="3911" y="827443"/>
                                </a:cubicBezTo>
                                <a:cubicBezTo>
                                  <a:pt x="1282" y="823049"/>
                                  <a:pt x="0" y="818325"/>
                                  <a:pt x="0" y="813219"/>
                                </a:cubicBezTo>
                                <a:lnTo>
                                  <a:pt x="0" y="31115"/>
                                </a:lnTo>
                                <a:cubicBezTo>
                                  <a:pt x="0" y="25375"/>
                                  <a:pt x="1397" y="20079"/>
                                  <a:pt x="4166" y="15316"/>
                                </a:cubicBezTo>
                                <a:cubicBezTo>
                                  <a:pt x="6985" y="10516"/>
                                  <a:pt x="10668" y="6756"/>
                                  <a:pt x="15278" y="4064"/>
                                </a:cubicBezTo>
                                <a:cubicBezTo>
                                  <a:pt x="19901" y="1359"/>
                                  <a:pt x="24778" y="0"/>
                                  <a:pt x="29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049385" y="594632"/>
                            <a:ext cx="277342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42" h="837159">
                                <a:moveTo>
                                  <a:pt x="201384" y="0"/>
                                </a:moveTo>
                                <a:lnTo>
                                  <a:pt x="277342" y="0"/>
                                </a:lnTo>
                                <a:lnTo>
                                  <a:pt x="277342" y="170095"/>
                                </a:lnTo>
                                <a:lnTo>
                                  <a:pt x="276733" y="169863"/>
                                </a:lnTo>
                                <a:cubicBezTo>
                                  <a:pt x="275120" y="169863"/>
                                  <a:pt x="273888" y="170307"/>
                                  <a:pt x="273025" y="171285"/>
                                </a:cubicBezTo>
                                <a:cubicBezTo>
                                  <a:pt x="272161" y="172225"/>
                                  <a:pt x="271412" y="173761"/>
                                  <a:pt x="270777" y="175819"/>
                                </a:cubicBezTo>
                                <a:lnTo>
                                  <a:pt x="220523" y="475983"/>
                                </a:lnTo>
                                <a:lnTo>
                                  <a:pt x="277342" y="475983"/>
                                </a:lnTo>
                                <a:lnTo>
                                  <a:pt x="277342" y="615925"/>
                                </a:lnTo>
                                <a:lnTo>
                                  <a:pt x="200177" y="615925"/>
                                </a:lnTo>
                                <a:lnTo>
                                  <a:pt x="164300" y="810844"/>
                                </a:lnTo>
                                <a:cubicBezTo>
                                  <a:pt x="162382" y="820229"/>
                                  <a:pt x="159195" y="826986"/>
                                  <a:pt x="154775" y="831037"/>
                                </a:cubicBezTo>
                                <a:cubicBezTo>
                                  <a:pt x="150266" y="835127"/>
                                  <a:pt x="143104" y="837159"/>
                                  <a:pt x="133223" y="837159"/>
                                </a:cubicBezTo>
                                <a:lnTo>
                                  <a:pt x="31560" y="837159"/>
                                </a:lnTo>
                                <a:cubicBezTo>
                                  <a:pt x="22479" y="837159"/>
                                  <a:pt x="14973" y="834758"/>
                                  <a:pt x="8967" y="829996"/>
                                </a:cubicBezTo>
                                <a:cubicBezTo>
                                  <a:pt x="2997" y="825182"/>
                                  <a:pt x="0" y="819074"/>
                                  <a:pt x="0" y="811517"/>
                                </a:cubicBezTo>
                                <a:cubicBezTo>
                                  <a:pt x="0" y="809155"/>
                                  <a:pt x="152" y="807326"/>
                                  <a:pt x="495" y="806044"/>
                                </a:cubicBezTo>
                                <a:lnTo>
                                  <a:pt x="158331" y="31115"/>
                                </a:lnTo>
                                <a:cubicBezTo>
                                  <a:pt x="160096" y="22187"/>
                                  <a:pt x="165164" y="14757"/>
                                  <a:pt x="173533" y="8865"/>
                                </a:cubicBezTo>
                                <a:cubicBezTo>
                                  <a:pt x="181902" y="2972"/>
                                  <a:pt x="191173" y="0"/>
                                  <a:pt x="201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045380" y="594632"/>
                            <a:ext cx="276130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30" h="837159">
                                <a:moveTo>
                                  <a:pt x="0" y="0"/>
                                </a:moveTo>
                                <a:lnTo>
                                  <a:pt x="74759" y="0"/>
                                </a:lnTo>
                                <a:cubicBezTo>
                                  <a:pt x="85604" y="0"/>
                                  <a:pt x="95244" y="2972"/>
                                  <a:pt x="103689" y="8865"/>
                                </a:cubicBezTo>
                                <a:cubicBezTo>
                                  <a:pt x="112135" y="14757"/>
                                  <a:pt x="117240" y="22187"/>
                                  <a:pt x="119006" y="31115"/>
                                </a:cubicBezTo>
                                <a:lnTo>
                                  <a:pt x="275648" y="806044"/>
                                </a:lnTo>
                                <a:cubicBezTo>
                                  <a:pt x="275990" y="807326"/>
                                  <a:pt x="276130" y="809269"/>
                                  <a:pt x="276130" y="811784"/>
                                </a:cubicBezTo>
                                <a:cubicBezTo>
                                  <a:pt x="276130" y="819290"/>
                                  <a:pt x="273362" y="825411"/>
                                  <a:pt x="267760" y="830097"/>
                                </a:cubicBezTo>
                                <a:cubicBezTo>
                                  <a:pt x="262172" y="834796"/>
                                  <a:pt x="254857" y="837159"/>
                                  <a:pt x="245739" y="837159"/>
                                </a:cubicBezTo>
                                <a:lnTo>
                                  <a:pt x="144114" y="837159"/>
                                </a:lnTo>
                                <a:cubicBezTo>
                                  <a:pt x="125800" y="837159"/>
                                  <a:pt x="115399" y="828370"/>
                                  <a:pt x="113037" y="810844"/>
                                </a:cubicBezTo>
                                <a:lnTo>
                                  <a:pt x="77159" y="615925"/>
                                </a:lnTo>
                                <a:lnTo>
                                  <a:pt x="0" y="615925"/>
                                </a:lnTo>
                                <a:lnTo>
                                  <a:pt x="0" y="475983"/>
                                </a:lnTo>
                                <a:lnTo>
                                  <a:pt x="56814" y="475983"/>
                                </a:lnTo>
                                <a:lnTo>
                                  <a:pt x="5404" y="175819"/>
                                </a:lnTo>
                                <a:cubicBezTo>
                                  <a:pt x="4769" y="173761"/>
                                  <a:pt x="4020" y="172225"/>
                                  <a:pt x="3118" y="171285"/>
                                </a:cubicBezTo>
                                <a:lnTo>
                                  <a:pt x="0" y="170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374317" y="592269"/>
                            <a:ext cx="627862" cy="83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62" h="837121">
                                <a:moveTo>
                                  <a:pt x="31115" y="0"/>
                                </a:moveTo>
                                <a:lnTo>
                                  <a:pt x="167449" y="0"/>
                                </a:lnTo>
                                <a:cubicBezTo>
                                  <a:pt x="173342" y="0"/>
                                  <a:pt x="179095" y="1092"/>
                                  <a:pt x="184683" y="3226"/>
                                </a:cubicBezTo>
                                <a:cubicBezTo>
                                  <a:pt x="190233" y="5372"/>
                                  <a:pt x="194856" y="8255"/>
                                  <a:pt x="198527" y="11938"/>
                                </a:cubicBezTo>
                                <a:cubicBezTo>
                                  <a:pt x="202171" y="15646"/>
                                  <a:pt x="204191" y="19596"/>
                                  <a:pt x="204495" y="23914"/>
                                </a:cubicBezTo>
                                <a:lnTo>
                                  <a:pt x="313334" y="375514"/>
                                </a:lnTo>
                                <a:lnTo>
                                  <a:pt x="422161" y="23914"/>
                                </a:lnTo>
                                <a:cubicBezTo>
                                  <a:pt x="423926" y="17221"/>
                                  <a:pt x="428511" y="11519"/>
                                  <a:pt x="435902" y="6909"/>
                                </a:cubicBezTo>
                                <a:cubicBezTo>
                                  <a:pt x="443332" y="2286"/>
                                  <a:pt x="451510" y="0"/>
                                  <a:pt x="460439" y="0"/>
                                </a:cubicBezTo>
                                <a:lnTo>
                                  <a:pt x="596748" y="0"/>
                                </a:lnTo>
                                <a:cubicBezTo>
                                  <a:pt x="605675" y="0"/>
                                  <a:pt x="613105" y="2921"/>
                                  <a:pt x="618998" y="8865"/>
                                </a:cubicBezTo>
                                <a:cubicBezTo>
                                  <a:pt x="624891" y="14745"/>
                                  <a:pt x="627862" y="22187"/>
                                  <a:pt x="627862" y="31077"/>
                                </a:cubicBezTo>
                                <a:lnTo>
                                  <a:pt x="627862" y="806044"/>
                                </a:lnTo>
                                <a:cubicBezTo>
                                  <a:pt x="627862" y="814934"/>
                                  <a:pt x="624891" y="822376"/>
                                  <a:pt x="618998" y="828256"/>
                                </a:cubicBezTo>
                                <a:cubicBezTo>
                                  <a:pt x="613105" y="834187"/>
                                  <a:pt x="605675" y="837121"/>
                                  <a:pt x="596748" y="837121"/>
                                </a:cubicBezTo>
                                <a:lnTo>
                                  <a:pt x="510654" y="837121"/>
                                </a:lnTo>
                                <a:cubicBezTo>
                                  <a:pt x="501726" y="837121"/>
                                  <a:pt x="494512" y="834187"/>
                                  <a:pt x="489001" y="828408"/>
                                </a:cubicBezTo>
                                <a:cubicBezTo>
                                  <a:pt x="483527" y="822554"/>
                                  <a:pt x="480746" y="815124"/>
                                  <a:pt x="480746" y="806044"/>
                                </a:cubicBezTo>
                                <a:lnTo>
                                  <a:pt x="480746" y="309728"/>
                                </a:lnTo>
                                <a:lnTo>
                                  <a:pt x="389890" y="601510"/>
                                </a:lnTo>
                                <a:cubicBezTo>
                                  <a:pt x="389255" y="603758"/>
                                  <a:pt x="387858" y="606057"/>
                                  <a:pt x="385800" y="608495"/>
                                </a:cubicBezTo>
                                <a:cubicBezTo>
                                  <a:pt x="383730" y="610857"/>
                                  <a:pt x="380695" y="613702"/>
                                  <a:pt x="376720" y="617093"/>
                                </a:cubicBezTo>
                                <a:lnTo>
                                  <a:pt x="370751" y="620649"/>
                                </a:lnTo>
                                <a:cubicBezTo>
                                  <a:pt x="363245" y="623875"/>
                                  <a:pt x="356857" y="625450"/>
                                  <a:pt x="351574" y="625450"/>
                                </a:cubicBezTo>
                                <a:lnTo>
                                  <a:pt x="275082" y="625450"/>
                                </a:lnTo>
                                <a:cubicBezTo>
                                  <a:pt x="269799" y="625450"/>
                                  <a:pt x="263423" y="623875"/>
                                  <a:pt x="255905" y="620649"/>
                                </a:cubicBezTo>
                                <a:lnTo>
                                  <a:pt x="249949" y="617093"/>
                                </a:lnTo>
                                <a:cubicBezTo>
                                  <a:pt x="244348" y="612585"/>
                                  <a:pt x="240373" y="607441"/>
                                  <a:pt x="238011" y="601510"/>
                                </a:cubicBezTo>
                                <a:lnTo>
                                  <a:pt x="147117" y="309728"/>
                                </a:lnTo>
                                <a:lnTo>
                                  <a:pt x="147117" y="806044"/>
                                </a:lnTo>
                                <a:cubicBezTo>
                                  <a:pt x="147117" y="811149"/>
                                  <a:pt x="145720" y="816064"/>
                                  <a:pt x="142913" y="820864"/>
                                </a:cubicBezTo>
                                <a:cubicBezTo>
                                  <a:pt x="140132" y="825627"/>
                                  <a:pt x="136423" y="829539"/>
                                  <a:pt x="131800" y="832574"/>
                                </a:cubicBezTo>
                                <a:cubicBezTo>
                                  <a:pt x="127153" y="835622"/>
                                  <a:pt x="122313" y="837121"/>
                                  <a:pt x="117208" y="837121"/>
                                </a:cubicBezTo>
                                <a:lnTo>
                                  <a:pt x="31115" y="837121"/>
                                </a:lnTo>
                                <a:cubicBezTo>
                                  <a:pt x="26010" y="837121"/>
                                  <a:pt x="21057" y="835622"/>
                                  <a:pt x="16256" y="832574"/>
                                </a:cubicBezTo>
                                <a:cubicBezTo>
                                  <a:pt x="11481" y="829539"/>
                                  <a:pt x="7582" y="825627"/>
                                  <a:pt x="4547" y="820864"/>
                                </a:cubicBezTo>
                                <a:cubicBezTo>
                                  <a:pt x="1498" y="816064"/>
                                  <a:pt x="0" y="811149"/>
                                  <a:pt x="0" y="806044"/>
                                </a:cubicBezTo>
                                <a:lnTo>
                                  <a:pt x="0" y="31077"/>
                                </a:lnTo>
                                <a:cubicBezTo>
                                  <a:pt x="0" y="25337"/>
                                  <a:pt x="1460" y="20079"/>
                                  <a:pt x="4432" y="15278"/>
                                </a:cubicBezTo>
                                <a:cubicBezTo>
                                  <a:pt x="7391" y="10503"/>
                                  <a:pt x="11265" y="6795"/>
                                  <a:pt x="16028" y="4051"/>
                                </a:cubicBezTo>
                                <a:cubicBezTo>
                                  <a:pt x="20828" y="1346"/>
                                  <a:pt x="25819" y="0"/>
                                  <a:pt x="311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57956" y="595838"/>
                            <a:ext cx="224809" cy="83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09" h="834746">
                                <a:moveTo>
                                  <a:pt x="33516" y="0"/>
                                </a:moveTo>
                                <a:lnTo>
                                  <a:pt x="224809" y="0"/>
                                </a:lnTo>
                                <a:lnTo>
                                  <a:pt x="224809" y="118402"/>
                                </a:lnTo>
                                <a:lnTo>
                                  <a:pt x="166205" y="118402"/>
                                </a:lnTo>
                                <a:cubicBezTo>
                                  <a:pt x="162090" y="118402"/>
                                  <a:pt x="158445" y="120091"/>
                                  <a:pt x="155334" y="123546"/>
                                </a:cubicBezTo>
                                <a:cubicBezTo>
                                  <a:pt x="152210" y="126962"/>
                                  <a:pt x="150673" y="130823"/>
                                  <a:pt x="150673" y="135141"/>
                                </a:cubicBezTo>
                                <a:lnTo>
                                  <a:pt x="150673" y="336067"/>
                                </a:lnTo>
                                <a:cubicBezTo>
                                  <a:pt x="150673" y="341516"/>
                                  <a:pt x="152705" y="346202"/>
                                  <a:pt x="156794" y="350291"/>
                                </a:cubicBezTo>
                                <a:cubicBezTo>
                                  <a:pt x="160846" y="354343"/>
                                  <a:pt x="165571" y="356413"/>
                                  <a:pt x="171018" y="356413"/>
                                </a:cubicBezTo>
                                <a:lnTo>
                                  <a:pt x="224809" y="356413"/>
                                </a:lnTo>
                                <a:lnTo>
                                  <a:pt x="224809" y="513074"/>
                                </a:lnTo>
                                <a:lnTo>
                                  <a:pt x="223634" y="509448"/>
                                </a:lnTo>
                                <a:cubicBezTo>
                                  <a:pt x="213576" y="503860"/>
                                  <a:pt x="203632" y="501078"/>
                                  <a:pt x="193764" y="501078"/>
                                </a:cubicBezTo>
                                <a:cubicBezTo>
                                  <a:pt x="180467" y="501078"/>
                                  <a:pt x="169736" y="505892"/>
                                  <a:pt x="161443" y="515455"/>
                                </a:cubicBezTo>
                                <a:lnTo>
                                  <a:pt x="161443" y="807237"/>
                                </a:lnTo>
                                <a:cubicBezTo>
                                  <a:pt x="161443" y="815048"/>
                                  <a:pt x="158293" y="821614"/>
                                  <a:pt x="151981" y="826872"/>
                                </a:cubicBezTo>
                                <a:cubicBezTo>
                                  <a:pt x="145682" y="832129"/>
                                  <a:pt x="138062" y="834746"/>
                                  <a:pt x="129172" y="834746"/>
                                </a:cubicBezTo>
                                <a:lnTo>
                                  <a:pt x="33516" y="834746"/>
                                </a:lnTo>
                                <a:cubicBezTo>
                                  <a:pt x="23902" y="834746"/>
                                  <a:pt x="15952" y="832129"/>
                                  <a:pt x="9564" y="826872"/>
                                </a:cubicBezTo>
                                <a:cubicBezTo>
                                  <a:pt x="3188" y="821614"/>
                                  <a:pt x="0" y="815048"/>
                                  <a:pt x="0" y="807237"/>
                                </a:cubicBezTo>
                                <a:lnTo>
                                  <a:pt x="0" y="33515"/>
                                </a:lnTo>
                                <a:cubicBezTo>
                                  <a:pt x="0" y="27622"/>
                                  <a:pt x="1499" y="22060"/>
                                  <a:pt x="4420" y="16891"/>
                                </a:cubicBezTo>
                                <a:cubicBezTo>
                                  <a:pt x="7392" y="11671"/>
                                  <a:pt x="11367" y="7582"/>
                                  <a:pt x="16472" y="4534"/>
                                </a:cubicBezTo>
                                <a:cubicBezTo>
                                  <a:pt x="21616" y="1537"/>
                                  <a:pt x="27280" y="0"/>
                                  <a:pt x="335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326728" y="594632"/>
                            <a:ext cx="276137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37" h="837159">
                                <a:moveTo>
                                  <a:pt x="0" y="0"/>
                                </a:moveTo>
                                <a:lnTo>
                                  <a:pt x="74714" y="0"/>
                                </a:lnTo>
                                <a:cubicBezTo>
                                  <a:pt x="85560" y="0"/>
                                  <a:pt x="95212" y="2972"/>
                                  <a:pt x="103683" y="8865"/>
                                </a:cubicBezTo>
                                <a:cubicBezTo>
                                  <a:pt x="112129" y="14757"/>
                                  <a:pt x="117234" y="22187"/>
                                  <a:pt x="118961" y="31115"/>
                                </a:cubicBezTo>
                                <a:lnTo>
                                  <a:pt x="275641" y="806044"/>
                                </a:lnTo>
                                <a:cubicBezTo>
                                  <a:pt x="275946" y="807326"/>
                                  <a:pt x="276137" y="809269"/>
                                  <a:pt x="276137" y="811784"/>
                                </a:cubicBezTo>
                                <a:cubicBezTo>
                                  <a:pt x="276137" y="819290"/>
                                  <a:pt x="273317" y="825411"/>
                                  <a:pt x="267767" y="830097"/>
                                </a:cubicBezTo>
                                <a:cubicBezTo>
                                  <a:pt x="262166" y="834796"/>
                                  <a:pt x="254851" y="837159"/>
                                  <a:pt x="245732" y="837159"/>
                                </a:cubicBezTo>
                                <a:lnTo>
                                  <a:pt x="144107" y="837159"/>
                                </a:lnTo>
                                <a:cubicBezTo>
                                  <a:pt x="125756" y="837159"/>
                                  <a:pt x="115392" y="828370"/>
                                  <a:pt x="112992" y="810844"/>
                                </a:cubicBezTo>
                                <a:lnTo>
                                  <a:pt x="77115" y="615925"/>
                                </a:lnTo>
                                <a:lnTo>
                                  <a:pt x="0" y="615925"/>
                                </a:lnTo>
                                <a:lnTo>
                                  <a:pt x="0" y="475983"/>
                                </a:lnTo>
                                <a:lnTo>
                                  <a:pt x="56820" y="475983"/>
                                </a:lnTo>
                                <a:lnTo>
                                  <a:pt x="5360" y="175819"/>
                                </a:lnTo>
                                <a:cubicBezTo>
                                  <a:pt x="4725" y="173761"/>
                                  <a:pt x="3975" y="172225"/>
                                  <a:pt x="3112" y="171285"/>
                                </a:cubicBezTo>
                                <a:lnTo>
                                  <a:pt x="0" y="170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882766" y="595838"/>
                            <a:ext cx="260699" cy="83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99" h="834746">
                                <a:moveTo>
                                  <a:pt x="0" y="0"/>
                                </a:moveTo>
                                <a:lnTo>
                                  <a:pt x="43072" y="0"/>
                                </a:lnTo>
                                <a:cubicBezTo>
                                  <a:pt x="79280" y="330"/>
                                  <a:pt x="111297" y="7722"/>
                                  <a:pt x="139211" y="22098"/>
                                </a:cubicBezTo>
                                <a:cubicBezTo>
                                  <a:pt x="167138" y="36550"/>
                                  <a:pt x="188754" y="56363"/>
                                  <a:pt x="204146" y="81547"/>
                                </a:cubicBezTo>
                                <a:cubicBezTo>
                                  <a:pt x="219526" y="106769"/>
                                  <a:pt x="227260" y="135395"/>
                                  <a:pt x="227260" y="167449"/>
                                </a:cubicBezTo>
                                <a:lnTo>
                                  <a:pt x="227260" y="313322"/>
                                </a:lnTo>
                                <a:cubicBezTo>
                                  <a:pt x="227260" y="332461"/>
                                  <a:pt x="223539" y="351041"/>
                                  <a:pt x="216110" y="369062"/>
                                </a:cubicBezTo>
                                <a:cubicBezTo>
                                  <a:pt x="208681" y="387071"/>
                                  <a:pt x="198355" y="403390"/>
                                  <a:pt x="185033" y="418109"/>
                                </a:cubicBezTo>
                                <a:cubicBezTo>
                                  <a:pt x="171711" y="432740"/>
                                  <a:pt x="156293" y="444868"/>
                                  <a:pt x="138728" y="454431"/>
                                </a:cubicBezTo>
                                <a:lnTo>
                                  <a:pt x="139961" y="456832"/>
                                </a:lnTo>
                                <a:lnTo>
                                  <a:pt x="259531" y="808444"/>
                                </a:lnTo>
                                <a:cubicBezTo>
                                  <a:pt x="260319" y="809231"/>
                                  <a:pt x="260699" y="812012"/>
                                  <a:pt x="260699" y="816813"/>
                                </a:cubicBezTo>
                                <a:cubicBezTo>
                                  <a:pt x="260699" y="821766"/>
                                  <a:pt x="258553" y="825970"/>
                                  <a:pt x="254273" y="829488"/>
                                </a:cubicBezTo>
                                <a:cubicBezTo>
                                  <a:pt x="249968" y="832980"/>
                                  <a:pt x="244520" y="834746"/>
                                  <a:pt x="237992" y="834746"/>
                                </a:cubicBezTo>
                                <a:lnTo>
                                  <a:pt x="133966" y="834746"/>
                                </a:lnTo>
                                <a:cubicBezTo>
                                  <a:pt x="128861" y="834746"/>
                                  <a:pt x="123679" y="833476"/>
                                  <a:pt x="118421" y="830923"/>
                                </a:cubicBezTo>
                                <a:cubicBezTo>
                                  <a:pt x="113138" y="828370"/>
                                  <a:pt x="108440" y="825068"/>
                                  <a:pt x="104274" y="820979"/>
                                </a:cubicBezTo>
                                <a:cubicBezTo>
                                  <a:pt x="100146" y="816927"/>
                                  <a:pt x="97301" y="812762"/>
                                  <a:pt x="95688" y="808444"/>
                                </a:cubicBezTo>
                                <a:lnTo>
                                  <a:pt x="0" y="513074"/>
                                </a:lnTo>
                                <a:lnTo>
                                  <a:pt x="0" y="356413"/>
                                </a:lnTo>
                                <a:lnTo>
                                  <a:pt x="7195" y="356413"/>
                                </a:lnTo>
                                <a:cubicBezTo>
                                  <a:pt x="19311" y="356413"/>
                                  <a:pt x="30499" y="353517"/>
                                  <a:pt x="40774" y="347777"/>
                                </a:cubicBezTo>
                                <a:cubicBezTo>
                                  <a:pt x="51061" y="342036"/>
                                  <a:pt x="59201" y="334302"/>
                                  <a:pt x="65170" y="324587"/>
                                </a:cubicBezTo>
                                <a:cubicBezTo>
                                  <a:pt x="71177" y="314820"/>
                                  <a:pt x="74136" y="304317"/>
                                  <a:pt x="74136" y="292989"/>
                                </a:cubicBezTo>
                                <a:lnTo>
                                  <a:pt x="74136" y="184188"/>
                                </a:lnTo>
                                <a:cubicBezTo>
                                  <a:pt x="74136" y="172072"/>
                                  <a:pt x="71177" y="160960"/>
                                  <a:pt x="65170" y="150939"/>
                                </a:cubicBezTo>
                                <a:cubicBezTo>
                                  <a:pt x="59201" y="140881"/>
                                  <a:pt x="51061" y="132956"/>
                                  <a:pt x="40774" y="127102"/>
                                </a:cubicBezTo>
                                <a:cubicBezTo>
                                  <a:pt x="30499" y="121323"/>
                                  <a:pt x="19311" y="118402"/>
                                  <a:pt x="7195" y="118402"/>
                                </a:cubicBezTo>
                                <a:lnTo>
                                  <a:pt x="0" y="118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19538" y="594632"/>
                            <a:ext cx="149466" cy="838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66" h="838352">
                                <a:moveTo>
                                  <a:pt x="31102" y="0"/>
                                </a:moveTo>
                                <a:lnTo>
                                  <a:pt x="119596" y="0"/>
                                </a:lnTo>
                                <a:cubicBezTo>
                                  <a:pt x="124663" y="0"/>
                                  <a:pt x="129539" y="1435"/>
                                  <a:pt x="134200" y="4318"/>
                                </a:cubicBezTo>
                                <a:cubicBezTo>
                                  <a:pt x="138772" y="7175"/>
                                  <a:pt x="142494" y="11113"/>
                                  <a:pt x="145300" y="16027"/>
                                </a:cubicBezTo>
                                <a:cubicBezTo>
                                  <a:pt x="148082" y="20980"/>
                                  <a:pt x="149466" y="26391"/>
                                  <a:pt x="149466" y="32321"/>
                                </a:cubicBezTo>
                                <a:lnTo>
                                  <a:pt x="149466" y="806044"/>
                                </a:lnTo>
                                <a:cubicBezTo>
                                  <a:pt x="149466" y="811936"/>
                                  <a:pt x="148082" y="817372"/>
                                  <a:pt x="145300" y="822338"/>
                                </a:cubicBezTo>
                                <a:cubicBezTo>
                                  <a:pt x="142494" y="827291"/>
                                  <a:pt x="138772" y="831190"/>
                                  <a:pt x="134200" y="834047"/>
                                </a:cubicBezTo>
                                <a:cubicBezTo>
                                  <a:pt x="129539" y="836930"/>
                                  <a:pt x="124663" y="838352"/>
                                  <a:pt x="119596" y="838352"/>
                                </a:cubicBezTo>
                                <a:lnTo>
                                  <a:pt x="31102" y="838352"/>
                                </a:lnTo>
                                <a:cubicBezTo>
                                  <a:pt x="22136" y="838352"/>
                                  <a:pt x="14744" y="835241"/>
                                  <a:pt x="8851" y="829018"/>
                                </a:cubicBezTo>
                                <a:cubicBezTo>
                                  <a:pt x="2959" y="822820"/>
                                  <a:pt x="0" y="815162"/>
                                  <a:pt x="0" y="806044"/>
                                </a:cubicBezTo>
                                <a:lnTo>
                                  <a:pt x="0" y="32321"/>
                                </a:lnTo>
                                <a:cubicBezTo>
                                  <a:pt x="0" y="23228"/>
                                  <a:pt x="2959" y="15545"/>
                                  <a:pt x="8851" y="9347"/>
                                </a:cubicBezTo>
                                <a:cubicBezTo>
                                  <a:pt x="14744" y="3111"/>
                                  <a:pt x="22136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440506" y="583265"/>
                            <a:ext cx="479539" cy="85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39" h="859295">
                                <a:moveTo>
                                  <a:pt x="221196" y="635"/>
                                </a:moveTo>
                                <a:lnTo>
                                  <a:pt x="258305" y="635"/>
                                </a:lnTo>
                                <a:cubicBezTo>
                                  <a:pt x="286194" y="635"/>
                                  <a:pt x="312915" y="6007"/>
                                  <a:pt x="338430" y="16777"/>
                                </a:cubicBezTo>
                                <a:cubicBezTo>
                                  <a:pt x="363918" y="27508"/>
                                  <a:pt x="386613" y="42901"/>
                                  <a:pt x="406578" y="62789"/>
                                </a:cubicBezTo>
                                <a:cubicBezTo>
                                  <a:pt x="426212" y="82448"/>
                                  <a:pt x="441261" y="105639"/>
                                  <a:pt x="451803" y="132512"/>
                                </a:cubicBezTo>
                                <a:cubicBezTo>
                                  <a:pt x="462318" y="159385"/>
                                  <a:pt x="467601" y="187604"/>
                                  <a:pt x="467601" y="217107"/>
                                </a:cubicBezTo>
                                <a:lnTo>
                                  <a:pt x="467601" y="218262"/>
                                </a:lnTo>
                                <a:cubicBezTo>
                                  <a:pt x="467601" y="224942"/>
                                  <a:pt x="466027" y="231064"/>
                                  <a:pt x="462915" y="236423"/>
                                </a:cubicBezTo>
                                <a:cubicBezTo>
                                  <a:pt x="459842" y="241871"/>
                                  <a:pt x="455638" y="246190"/>
                                  <a:pt x="450380" y="249377"/>
                                </a:cubicBezTo>
                                <a:cubicBezTo>
                                  <a:pt x="445084" y="252565"/>
                                  <a:pt x="439268" y="254140"/>
                                  <a:pt x="432892" y="254140"/>
                                </a:cubicBezTo>
                                <a:lnTo>
                                  <a:pt x="350368" y="254140"/>
                                </a:lnTo>
                                <a:cubicBezTo>
                                  <a:pt x="341426" y="253505"/>
                                  <a:pt x="334035" y="250012"/>
                                  <a:pt x="328143" y="243637"/>
                                </a:cubicBezTo>
                                <a:cubicBezTo>
                                  <a:pt x="322249" y="237249"/>
                                  <a:pt x="319291" y="229603"/>
                                  <a:pt x="319291" y="220663"/>
                                </a:cubicBezTo>
                                <a:lnTo>
                                  <a:pt x="319291" y="212293"/>
                                </a:lnTo>
                                <a:cubicBezTo>
                                  <a:pt x="319291" y="200812"/>
                                  <a:pt x="316814" y="190005"/>
                                  <a:pt x="311861" y="179870"/>
                                </a:cubicBezTo>
                                <a:cubicBezTo>
                                  <a:pt x="306908" y="169774"/>
                                  <a:pt x="300038" y="160960"/>
                                  <a:pt x="291185" y="153454"/>
                                </a:cubicBezTo>
                                <a:cubicBezTo>
                                  <a:pt x="282321" y="145987"/>
                                  <a:pt x="272161" y="140475"/>
                                  <a:pt x="260667" y="136982"/>
                                </a:cubicBezTo>
                                <a:cubicBezTo>
                                  <a:pt x="253505" y="134544"/>
                                  <a:pt x="245542" y="133375"/>
                                  <a:pt x="236766" y="133375"/>
                                </a:cubicBezTo>
                                <a:lnTo>
                                  <a:pt x="227190" y="133375"/>
                                </a:lnTo>
                                <a:cubicBezTo>
                                  <a:pt x="226402" y="134163"/>
                                  <a:pt x="224421" y="134544"/>
                                  <a:pt x="221196" y="134544"/>
                                </a:cubicBezTo>
                                <a:cubicBezTo>
                                  <a:pt x="206553" y="136157"/>
                                  <a:pt x="193649" y="140475"/>
                                  <a:pt x="182461" y="147447"/>
                                </a:cubicBezTo>
                                <a:cubicBezTo>
                                  <a:pt x="171310" y="154508"/>
                                  <a:pt x="162610" y="163589"/>
                                  <a:pt x="156413" y="174727"/>
                                </a:cubicBezTo>
                                <a:cubicBezTo>
                                  <a:pt x="150190" y="185915"/>
                                  <a:pt x="147079" y="198450"/>
                                  <a:pt x="147079" y="212293"/>
                                </a:cubicBezTo>
                                <a:lnTo>
                                  <a:pt x="147079" y="281648"/>
                                </a:lnTo>
                                <a:cubicBezTo>
                                  <a:pt x="148653" y="297447"/>
                                  <a:pt x="153936" y="309791"/>
                                  <a:pt x="162878" y="318732"/>
                                </a:cubicBezTo>
                                <a:cubicBezTo>
                                  <a:pt x="171805" y="327660"/>
                                  <a:pt x="184709" y="334150"/>
                                  <a:pt x="201599" y="338252"/>
                                </a:cubicBezTo>
                                <a:cubicBezTo>
                                  <a:pt x="218529" y="342303"/>
                                  <a:pt x="241008" y="344957"/>
                                  <a:pt x="269036" y="346240"/>
                                </a:cubicBezTo>
                                <a:cubicBezTo>
                                  <a:pt x="317526" y="349275"/>
                                  <a:pt x="357301" y="359969"/>
                                  <a:pt x="388417" y="378282"/>
                                </a:cubicBezTo>
                                <a:cubicBezTo>
                                  <a:pt x="419494" y="396634"/>
                                  <a:pt x="442455" y="422529"/>
                                  <a:pt x="457288" y="456006"/>
                                </a:cubicBezTo>
                                <a:cubicBezTo>
                                  <a:pt x="472110" y="489521"/>
                                  <a:pt x="479539" y="531025"/>
                                  <a:pt x="479539" y="580606"/>
                                </a:cubicBezTo>
                                <a:cubicBezTo>
                                  <a:pt x="479539" y="601510"/>
                                  <a:pt x="478523" y="621589"/>
                                  <a:pt x="476542" y="640804"/>
                                </a:cubicBezTo>
                                <a:cubicBezTo>
                                  <a:pt x="474548" y="660019"/>
                                  <a:pt x="470230" y="680174"/>
                                  <a:pt x="463512" y="701294"/>
                                </a:cubicBezTo>
                                <a:cubicBezTo>
                                  <a:pt x="456793" y="722427"/>
                                  <a:pt x="447001" y="742391"/>
                                  <a:pt x="434098" y="761200"/>
                                </a:cubicBezTo>
                                <a:cubicBezTo>
                                  <a:pt x="413042" y="791972"/>
                                  <a:pt x="386766" y="816026"/>
                                  <a:pt x="355282" y="833323"/>
                                </a:cubicBezTo>
                                <a:cubicBezTo>
                                  <a:pt x="323799" y="850621"/>
                                  <a:pt x="290284" y="859295"/>
                                  <a:pt x="254711" y="859295"/>
                                </a:cubicBezTo>
                                <a:lnTo>
                                  <a:pt x="217627" y="859295"/>
                                </a:lnTo>
                                <a:cubicBezTo>
                                  <a:pt x="188430" y="859295"/>
                                  <a:pt x="160731" y="853554"/>
                                  <a:pt x="134391" y="842061"/>
                                </a:cubicBezTo>
                                <a:cubicBezTo>
                                  <a:pt x="108077" y="830580"/>
                                  <a:pt x="84404" y="813994"/>
                                  <a:pt x="63347" y="792302"/>
                                </a:cubicBezTo>
                                <a:cubicBezTo>
                                  <a:pt x="43459" y="770458"/>
                                  <a:pt x="27877" y="745427"/>
                                  <a:pt x="16739" y="717207"/>
                                </a:cubicBezTo>
                                <a:cubicBezTo>
                                  <a:pt x="5550" y="688988"/>
                                  <a:pt x="0" y="659790"/>
                                  <a:pt x="0" y="629653"/>
                                </a:cubicBezTo>
                                <a:lnTo>
                                  <a:pt x="0" y="628460"/>
                                </a:lnTo>
                                <a:cubicBezTo>
                                  <a:pt x="0" y="621132"/>
                                  <a:pt x="1727" y="614388"/>
                                  <a:pt x="5258" y="608152"/>
                                </a:cubicBezTo>
                                <a:cubicBezTo>
                                  <a:pt x="8737" y="601917"/>
                                  <a:pt x="13474" y="597002"/>
                                  <a:pt x="19367" y="593293"/>
                                </a:cubicBezTo>
                                <a:cubicBezTo>
                                  <a:pt x="25247" y="589610"/>
                                  <a:pt x="31559" y="587807"/>
                                  <a:pt x="38240" y="587807"/>
                                </a:cubicBezTo>
                                <a:lnTo>
                                  <a:pt x="123165" y="587807"/>
                                </a:lnTo>
                                <a:cubicBezTo>
                                  <a:pt x="123622" y="588302"/>
                                  <a:pt x="124257" y="588594"/>
                                  <a:pt x="125044" y="588785"/>
                                </a:cubicBezTo>
                                <a:cubicBezTo>
                                  <a:pt x="125870" y="588937"/>
                                  <a:pt x="126847" y="589013"/>
                                  <a:pt x="127927" y="589013"/>
                                </a:cubicBezTo>
                                <a:lnTo>
                                  <a:pt x="130340" y="589013"/>
                                </a:lnTo>
                                <a:cubicBezTo>
                                  <a:pt x="137502" y="592049"/>
                                  <a:pt x="143510" y="596786"/>
                                  <a:pt x="148272" y="603237"/>
                                </a:cubicBezTo>
                                <a:cubicBezTo>
                                  <a:pt x="153035" y="609727"/>
                                  <a:pt x="155435" y="616483"/>
                                  <a:pt x="155435" y="623684"/>
                                </a:cubicBezTo>
                                <a:lnTo>
                                  <a:pt x="155435" y="635660"/>
                                </a:lnTo>
                                <a:cubicBezTo>
                                  <a:pt x="155435" y="647929"/>
                                  <a:pt x="157924" y="659486"/>
                                  <a:pt x="162878" y="670344"/>
                                </a:cubicBezTo>
                                <a:cubicBezTo>
                                  <a:pt x="167792" y="681177"/>
                                  <a:pt x="174689" y="690486"/>
                                  <a:pt x="183553" y="698183"/>
                                </a:cubicBezTo>
                                <a:cubicBezTo>
                                  <a:pt x="192405" y="705917"/>
                                  <a:pt x="202540" y="711391"/>
                                  <a:pt x="214020" y="714578"/>
                                </a:cubicBezTo>
                                <a:cubicBezTo>
                                  <a:pt x="222314" y="716940"/>
                                  <a:pt x="230683" y="718147"/>
                                  <a:pt x="239166" y="718147"/>
                                </a:cubicBezTo>
                                <a:lnTo>
                                  <a:pt x="242735" y="718147"/>
                                </a:lnTo>
                                <a:cubicBezTo>
                                  <a:pt x="245440" y="718147"/>
                                  <a:pt x="247802" y="718071"/>
                                  <a:pt x="249783" y="717918"/>
                                </a:cubicBezTo>
                                <a:cubicBezTo>
                                  <a:pt x="251778" y="717741"/>
                                  <a:pt x="253022" y="717436"/>
                                  <a:pt x="253505" y="716940"/>
                                </a:cubicBezTo>
                                <a:lnTo>
                                  <a:pt x="254711" y="716940"/>
                                </a:lnTo>
                                <a:cubicBezTo>
                                  <a:pt x="269189" y="715861"/>
                                  <a:pt x="282397" y="711543"/>
                                  <a:pt x="294297" y="704037"/>
                                </a:cubicBezTo>
                                <a:cubicBezTo>
                                  <a:pt x="306159" y="696570"/>
                                  <a:pt x="315506" y="686816"/>
                                  <a:pt x="322249" y="674878"/>
                                </a:cubicBezTo>
                                <a:cubicBezTo>
                                  <a:pt x="329044" y="662902"/>
                                  <a:pt x="332422" y="649846"/>
                                  <a:pt x="332422" y="635660"/>
                                </a:cubicBezTo>
                                <a:lnTo>
                                  <a:pt x="334823" y="575882"/>
                                </a:lnTo>
                                <a:cubicBezTo>
                                  <a:pt x="334187" y="554977"/>
                                  <a:pt x="329730" y="537527"/>
                                  <a:pt x="321437" y="523596"/>
                                </a:cubicBezTo>
                                <a:cubicBezTo>
                                  <a:pt x="313131" y="509638"/>
                                  <a:pt x="300863" y="498754"/>
                                  <a:pt x="284581" y="490944"/>
                                </a:cubicBezTo>
                                <a:cubicBezTo>
                                  <a:pt x="265481" y="480251"/>
                                  <a:pt x="235941" y="474294"/>
                                  <a:pt x="196126" y="472973"/>
                                </a:cubicBezTo>
                                <a:lnTo>
                                  <a:pt x="173380" y="470611"/>
                                </a:lnTo>
                                <a:cubicBezTo>
                                  <a:pt x="127292" y="467233"/>
                                  <a:pt x="92278" y="453987"/>
                                  <a:pt x="68376" y="430784"/>
                                </a:cubicBezTo>
                                <a:cubicBezTo>
                                  <a:pt x="44462" y="407556"/>
                                  <a:pt x="28892" y="380619"/>
                                  <a:pt x="21615" y="349809"/>
                                </a:cubicBezTo>
                                <a:cubicBezTo>
                                  <a:pt x="14376" y="319024"/>
                                  <a:pt x="10731" y="285179"/>
                                  <a:pt x="10731" y="248171"/>
                                </a:cubicBezTo>
                                <a:lnTo>
                                  <a:pt x="11925" y="206299"/>
                                </a:lnTo>
                                <a:lnTo>
                                  <a:pt x="13132" y="189598"/>
                                </a:lnTo>
                                <a:cubicBezTo>
                                  <a:pt x="12497" y="163589"/>
                                  <a:pt x="16739" y="139268"/>
                                  <a:pt x="25819" y="116637"/>
                                </a:cubicBezTo>
                                <a:cubicBezTo>
                                  <a:pt x="34899" y="93967"/>
                                  <a:pt x="48602" y="74041"/>
                                  <a:pt x="66942" y="56820"/>
                                </a:cubicBezTo>
                                <a:cubicBezTo>
                                  <a:pt x="85903" y="37859"/>
                                  <a:pt x="108572" y="23609"/>
                                  <a:pt x="134874" y="13995"/>
                                </a:cubicBezTo>
                                <a:cubicBezTo>
                                  <a:pt x="161188" y="4458"/>
                                  <a:pt x="189967" y="0"/>
                                  <a:pt x="221196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942" y="229533"/>
                            <a:ext cx="1882864" cy="187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864" h="1878838">
                                <a:moveTo>
                                  <a:pt x="1011098" y="4737"/>
                                </a:moveTo>
                                <a:cubicBezTo>
                                  <a:pt x="1135545" y="10211"/>
                                  <a:pt x="1221308" y="104597"/>
                                  <a:pt x="1240701" y="257785"/>
                                </a:cubicBezTo>
                                <a:cubicBezTo>
                                  <a:pt x="1240930" y="259436"/>
                                  <a:pt x="1265441" y="424078"/>
                                  <a:pt x="1142111" y="660248"/>
                                </a:cubicBezTo>
                                <a:lnTo>
                                  <a:pt x="1124966" y="693039"/>
                                </a:lnTo>
                                <a:lnTo>
                                  <a:pt x="1161479" y="686892"/>
                                </a:lnTo>
                                <a:cubicBezTo>
                                  <a:pt x="1256094" y="670865"/>
                                  <a:pt x="1421257" y="640766"/>
                                  <a:pt x="1464412" y="618884"/>
                                </a:cubicBezTo>
                                <a:cubicBezTo>
                                  <a:pt x="1475931" y="613029"/>
                                  <a:pt x="1577594" y="559448"/>
                                  <a:pt x="1593101" y="477749"/>
                                </a:cubicBezTo>
                                <a:cubicBezTo>
                                  <a:pt x="1599895" y="442163"/>
                                  <a:pt x="1589049" y="408089"/>
                                  <a:pt x="1560970" y="376530"/>
                                </a:cubicBezTo>
                                <a:cubicBezTo>
                                  <a:pt x="1528140" y="339484"/>
                                  <a:pt x="1493088" y="320535"/>
                                  <a:pt x="1458633" y="321551"/>
                                </a:cubicBezTo>
                                <a:cubicBezTo>
                                  <a:pt x="1413675" y="322263"/>
                                  <a:pt x="1385824" y="354838"/>
                                  <a:pt x="1386053" y="354838"/>
                                </a:cubicBezTo>
                                <a:cubicBezTo>
                                  <a:pt x="1360005" y="378892"/>
                                  <a:pt x="1322362" y="437515"/>
                                  <a:pt x="1366533" y="487197"/>
                                </a:cubicBezTo>
                                <a:cubicBezTo>
                                  <a:pt x="1393596" y="517601"/>
                                  <a:pt x="1422273" y="513702"/>
                                  <a:pt x="1436903" y="508559"/>
                                </a:cubicBezTo>
                                <a:cubicBezTo>
                                  <a:pt x="1461681" y="499961"/>
                                  <a:pt x="1482458" y="476390"/>
                                  <a:pt x="1490612" y="455270"/>
                                </a:cubicBezTo>
                                <a:cubicBezTo>
                                  <a:pt x="1492377" y="459130"/>
                                  <a:pt x="1493799" y="464045"/>
                                  <a:pt x="1493952" y="469786"/>
                                </a:cubicBezTo>
                                <a:cubicBezTo>
                                  <a:pt x="1494358" y="488810"/>
                                  <a:pt x="1481074" y="510730"/>
                                  <a:pt x="1455445" y="533210"/>
                                </a:cubicBezTo>
                                <a:cubicBezTo>
                                  <a:pt x="1395705" y="585711"/>
                                  <a:pt x="1331341" y="515341"/>
                                  <a:pt x="1329233" y="513055"/>
                                </a:cubicBezTo>
                                <a:cubicBezTo>
                                  <a:pt x="1328750" y="512496"/>
                                  <a:pt x="1283106" y="454508"/>
                                  <a:pt x="1295006" y="388569"/>
                                </a:cubicBezTo>
                                <a:cubicBezTo>
                                  <a:pt x="1302893" y="344970"/>
                                  <a:pt x="1334186" y="306578"/>
                                  <a:pt x="1388047" y="274409"/>
                                </a:cubicBezTo>
                                <a:cubicBezTo>
                                  <a:pt x="1469288" y="225819"/>
                                  <a:pt x="1588478" y="252273"/>
                                  <a:pt x="1659153" y="334835"/>
                                </a:cubicBezTo>
                                <a:cubicBezTo>
                                  <a:pt x="1740217" y="429412"/>
                                  <a:pt x="1729968" y="556476"/>
                                  <a:pt x="1631378" y="675373"/>
                                </a:cubicBezTo>
                                <a:cubicBezTo>
                                  <a:pt x="1630363" y="676681"/>
                                  <a:pt x="1528369" y="806386"/>
                                  <a:pt x="1271372" y="878180"/>
                                </a:cubicBezTo>
                                <a:lnTo>
                                  <a:pt x="1234770" y="888416"/>
                                </a:lnTo>
                                <a:lnTo>
                                  <a:pt x="1265517" y="910780"/>
                                </a:lnTo>
                                <a:cubicBezTo>
                                  <a:pt x="1330020" y="957656"/>
                                  <a:pt x="1485354" y="1068553"/>
                                  <a:pt x="1534478" y="1085113"/>
                                </a:cubicBezTo>
                                <a:cubicBezTo>
                                  <a:pt x="1546784" y="1089241"/>
                                  <a:pt x="1656220" y="1124217"/>
                                  <a:pt x="1725346" y="1077976"/>
                                </a:cubicBezTo>
                                <a:cubicBezTo>
                                  <a:pt x="1755445" y="1057859"/>
                                  <a:pt x="1772145" y="1026300"/>
                                  <a:pt x="1775041" y="984123"/>
                                </a:cubicBezTo>
                                <a:cubicBezTo>
                                  <a:pt x="1778381" y="934733"/>
                                  <a:pt x="1767459" y="897166"/>
                                  <a:pt x="1742465" y="872579"/>
                                </a:cubicBezTo>
                                <a:cubicBezTo>
                                  <a:pt x="1710296" y="840829"/>
                                  <a:pt x="1667294" y="844093"/>
                                  <a:pt x="1667815" y="844093"/>
                                </a:cubicBezTo>
                                <a:cubicBezTo>
                                  <a:pt x="1632801" y="842518"/>
                                  <a:pt x="1564208" y="856590"/>
                                  <a:pt x="1559776" y="922985"/>
                                </a:cubicBezTo>
                                <a:cubicBezTo>
                                  <a:pt x="1557033" y="963625"/>
                                  <a:pt x="1579969" y="981227"/>
                                  <a:pt x="1593812" y="988136"/>
                                </a:cubicBezTo>
                                <a:cubicBezTo>
                                  <a:pt x="1617383" y="999846"/>
                                  <a:pt x="1648790" y="998118"/>
                                  <a:pt x="1669542" y="989114"/>
                                </a:cubicBezTo>
                                <a:cubicBezTo>
                                  <a:pt x="1668005" y="993089"/>
                                  <a:pt x="1665529" y="997547"/>
                                  <a:pt x="1661478" y="1001725"/>
                                </a:cubicBezTo>
                                <a:cubicBezTo>
                                  <a:pt x="1648270" y="1015302"/>
                                  <a:pt x="1623314" y="1021270"/>
                                  <a:pt x="1589278" y="1018680"/>
                                </a:cubicBezTo>
                                <a:cubicBezTo>
                                  <a:pt x="1509941" y="1012863"/>
                                  <a:pt x="1515047" y="917651"/>
                                  <a:pt x="1515186" y="914502"/>
                                </a:cubicBezTo>
                                <a:cubicBezTo>
                                  <a:pt x="1515301" y="913790"/>
                                  <a:pt x="1524648" y="840575"/>
                                  <a:pt x="1580007" y="802856"/>
                                </a:cubicBezTo>
                                <a:cubicBezTo>
                                  <a:pt x="1616596" y="777900"/>
                                  <a:pt x="1665872" y="773278"/>
                                  <a:pt x="1726667" y="789153"/>
                                </a:cubicBezTo>
                                <a:cubicBezTo>
                                  <a:pt x="1818348" y="813143"/>
                                  <a:pt x="1882864" y="916673"/>
                                  <a:pt x="1873593" y="1024915"/>
                                </a:cubicBezTo>
                                <a:cubicBezTo>
                                  <a:pt x="1862900" y="1148944"/>
                                  <a:pt x="1765097" y="1230795"/>
                                  <a:pt x="1611262" y="1243813"/>
                                </a:cubicBezTo>
                                <a:cubicBezTo>
                                  <a:pt x="1609687" y="1244003"/>
                                  <a:pt x="1453985" y="1260589"/>
                                  <a:pt x="1234364" y="1140460"/>
                                </a:cubicBezTo>
                                <a:lnTo>
                                  <a:pt x="1201001" y="1122185"/>
                                </a:lnTo>
                                <a:lnTo>
                                  <a:pt x="1207376" y="1159675"/>
                                </a:lnTo>
                                <a:cubicBezTo>
                                  <a:pt x="1223366" y="1253693"/>
                                  <a:pt x="1253388" y="1417917"/>
                                  <a:pt x="1275042" y="1460691"/>
                                </a:cubicBezTo>
                                <a:cubicBezTo>
                                  <a:pt x="1280897" y="1472260"/>
                                  <a:pt x="1334453" y="1573924"/>
                                  <a:pt x="1416190" y="1589418"/>
                                </a:cubicBezTo>
                                <a:cubicBezTo>
                                  <a:pt x="1451648" y="1596098"/>
                                  <a:pt x="1485811" y="1585404"/>
                                  <a:pt x="1517409" y="1557299"/>
                                </a:cubicBezTo>
                                <a:cubicBezTo>
                                  <a:pt x="1554442" y="1524419"/>
                                  <a:pt x="1572946" y="1489926"/>
                                  <a:pt x="1572349" y="1454912"/>
                                </a:cubicBezTo>
                                <a:cubicBezTo>
                                  <a:pt x="1571638" y="1410106"/>
                                  <a:pt x="1539278" y="1382370"/>
                                  <a:pt x="1539024" y="1382370"/>
                                </a:cubicBezTo>
                                <a:cubicBezTo>
                                  <a:pt x="1514970" y="1356220"/>
                                  <a:pt x="1456385" y="1318654"/>
                                  <a:pt x="1406728" y="1362786"/>
                                </a:cubicBezTo>
                                <a:cubicBezTo>
                                  <a:pt x="1376261" y="1389837"/>
                                  <a:pt x="1380312" y="1418514"/>
                                  <a:pt x="1385341" y="1433220"/>
                                </a:cubicBezTo>
                                <a:cubicBezTo>
                                  <a:pt x="1393977" y="1457998"/>
                                  <a:pt x="1417498" y="1478788"/>
                                  <a:pt x="1438631" y="1486891"/>
                                </a:cubicBezTo>
                                <a:cubicBezTo>
                                  <a:pt x="1434808" y="1488656"/>
                                  <a:pt x="1429931" y="1490078"/>
                                  <a:pt x="1424064" y="1490231"/>
                                </a:cubicBezTo>
                                <a:lnTo>
                                  <a:pt x="1423175" y="1490231"/>
                                </a:lnTo>
                                <a:cubicBezTo>
                                  <a:pt x="1404442" y="1490231"/>
                                  <a:pt x="1382827" y="1476947"/>
                                  <a:pt x="1360678" y="1451762"/>
                                </a:cubicBezTo>
                                <a:cubicBezTo>
                                  <a:pt x="1308151" y="1392022"/>
                                  <a:pt x="1378547" y="1327582"/>
                                  <a:pt x="1380871" y="1325512"/>
                                </a:cubicBezTo>
                                <a:cubicBezTo>
                                  <a:pt x="1381442" y="1325029"/>
                                  <a:pt x="1439126" y="1279322"/>
                                  <a:pt x="1505356" y="1291298"/>
                                </a:cubicBezTo>
                                <a:cubicBezTo>
                                  <a:pt x="1548968" y="1299172"/>
                                  <a:pt x="1587360" y="1330503"/>
                                  <a:pt x="1619555" y="1384364"/>
                                </a:cubicBezTo>
                                <a:cubicBezTo>
                                  <a:pt x="1668158" y="1465682"/>
                                  <a:pt x="1641589" y="1584770"/>
                                  <a:pt x="1559103" y="1655470"/>
                                </a:cubicBezTo>
                                <a:cubicBezTo>
                                  <a:pt x="1464564" y="1736496"/>
                                  <a:pt x="1337450" y="1726247"/>
                                  <a:pt x="1218603" y="1627695"/>
                                </a:cubicBezTo>
                                <a:cubicBezTo>
                                  <a:pt x="1217320" y="1626692"/>
                                  <a:pt x="1030097" y="1415847"/>
                                  <a:pt x="1008659" y="1275156"/>
                                </a:cubicBezTo>
                                <a:lnTo>
                                  <a:pt x="999503" y="1230008"/>
                                </a:lnTo>
                                <a:lnTo>
                                  <a:pt x="979729" y="1262507"/>
                                </a:lnTo>
                                <a:cubicBezTo>
                                  <a:pt x="979729" y="1262507"/>
                                  <a:pt x="821919" y="1484147"/>
                                  <a:pt x="806463" y="1530045"/>
                                </a:cubicBezTo>
                                <a:cubicBezTo>
                                  <a:pt x="802335" y="1542326"/>
                                  <a:pt x="767359" y="1651724"/>
                                  <a:pt x="813587" y="1720888"/>
                                </a:cubicBezTo>
                                <a:cubicBezTo>
                                  <a:pt x="833704" y="1751025"/>
                                  <a:pt x="865302" y="1767713"/>
                                  <a:pt x="907491" y="1770609"/>
                                </a:cubicBezTo>
                                <a:cubicBezTo>
                                  <a:pt x="956983" y="1774025"/>
                                  <a:pt x="994473" y="1763027"/>
                                  <a:pt x="1018985" y="1737995"/>
                                </a:cubicBezTo>
                                <a:cubicBezTo>
                                  <a:pt x="1050506" y="1706054"/>
                                  <a:pt x="1047623" y="1663395"/>
                                  <a:pt x="1047394" y="1663395"/>
                                </a:cubicBezTo>
                                <a:cubicBezTo>
                                  <a:pt x="1049198" y="1628000"/>
                                  <a:pt x="1034898" y="1559814"/>
                                  <a:pt x="968616" y="1555306"/>
                                </a:cubicBezTo>
                                <a:cubicBezTo>
                                  <a:pt x="928052" y="1552905"/>
                                  <a:pt x="910298" y="1575537"/>
                                  <a:pt x="903402" y="1589456"/>
                                </a:cubicBezTo>
                                <a:cubicBezTo>
                                  <a:pt x="891794" y="1612989"/>
                                  <a:pt x="893458" y="1644320"/>
                                  <a:pt x="902462" y="1665110"/>
                                </a:cubicBezTo>
                                <a:cubicBezTo>
                                  <a:pt x="898512" y="1663573"/>
                                  <a:pt x="894055" y="1661058"/>
                                  <a:pt x="889851" y="1657007"/>
                                </a:cubicBezTo>
                                <a:cubicBezTo>
                                  <a:pt x="876262" y="1643761"/>
                                  <a:pt x="870407" y="1618806"/>
                                  <a:pt x="872884" y="1584846"/>
                                </a:cubicBezTo>
                                <a:cubicBezTo>
                                  <a:pt x="878700" y="1505547"/>
                                  <a:pt x="974026" y="1510424"/>
                                  <a:pt x="977100" y="1510767"/>
                                </a:cubicBezTo>
                                <a:cubicBezTo>
                                  <a:pt x="977849" y="1510830"/>
                                  <a:pt x="1050544" y="1519809"/>
                                  <a:pt x="1088568" y="1575346"/>
                                </a:cubicBezTo>
                                <a:cubicBezTo>
                                  <a:pt x="1113638" y="1611935"/>
                                  <a:pt x="1118286" y="1661363"/>
                                  <a:pt x="1102411" y="1722234"/>
                                </a:cubicBezTo>
                                <a:cubicBezTo>
                                  <a:pt x="1078471" y="1813916"/>
                                  <a:pt x="975042" y="1878838"/>
                                  <a:pt x="866661" y="1869122"/>
                                </a:cubicBezTo>
                                <a:cubicBezTo>
                                  <a:pt x="742582" y="1858505"/>
                                  <a:pt x="660806" y="1760664"/>
                                  <a:pt x="647789" y="1606753"/>
                                </a:cubicBezTo>
                                <a:cubicBezTo>
                                  <a:pt x="647598" y="1605102"/>
                                  <a:pt x="629399" y="1440840"/>
                                  <a:pt x="762775" y="1209065"/>
                                </a:cubicBezTo>
                                <a:lnTo>
                                  <a:pt x="782028" y="1175703"/>
                                </a:lnTo>
                                <a:lnTo>
                                  <a:pt x="743979" y="1181748"/>
                                </a:lnTo>
                                <a:cubicBezTo>
                                  <a:pt x="665988" y="1194130"/>
                                  <a:pt x="479616" y="1225423"/>
                                  <a:pt x="433654" y="1248207"/>
                                </a:cubicBezTo>
                                <a:cubicBezTo>
                                  <a:pt x="422059" y="1253947"/>
                                  <a:pt x="319977" y="1306602"/>
                                  <a:pt x="303721" y="1388199"/>
                                </a:cubicBezTo>
                                <a:cubicBezTo>
                                  <a:pt x="296672" y="1423734"/>
                                  <a:pt x="307137" y="1457884"/>
                                  <a:pt x="334988" y="1489748"/>
                                </a:cubicBezTo>
                                <a:cubicBezTo>
                                  <a:pt x="367335" y="1526781"/>
                                  <a:pt x="401371" y="1545590"/>
                                  <a:pt x="436131" y="1545590"/>
                                </a:cubicBezTo>
                                <a:lnTo>
                                  <a:pt x="436880" y="1545590"/>
                                </a:lnTo>
                                <a:cubicBezTo>
                                  <a:pt x="481800" y="1545247"/>
                                  <a:pt x="509905" y="1512900"/>
                                  <a:pt x="509714" y="1512900"/>
                                </a:cubicBezTo>
                                <a:cubicBezTo>
                                  <a:pt x="535991" y="1489075"/>
                                  <a:pt x="574116" y="1430820"/>
                                  <a:pt x="530403" y="1380719"/>
                                </a:cubicBezTo>
                                <a:cubicBezTo>
                                  <a:pt x="503644" y="1350061"/>
                                  <a:pt x="474967" y="1353744"/>
                                  <a:pt x="460261" y="1358735"/>
                                </a:cubicBezTo>
                                <a:cubicBezTo>
                                  <a:pt x="435369" y="1367104"/>
                                  <a:pt x="414363" y="1390472"/>
                                  <a:pt x="405994" y="1411529"/>
                                </a:cubicBezTo>
                                <a:cubicBezTo>
                                  <a:pt x="404304" y="1407668"/>
                                  <a:pt x="402869" y="1402753"/>
                                  <a:pt x="402806" y="1396975"/>
                                </a:cubicBezTo>
                                <a:cubicBezTo>
                                  <a:pt x="402539" y="1378014"/>
                                  <a:pt x="416052" y="1356182"/>
                                  <a:pt x="441833" y="1333919"/>
                                </a:cubicBezTo>
                                <a:cubicBezTo>
                                  <a:pt x="502031" y="1281989"/>
                                  <a:pt x="565823" y="1352918"/>
                                  <a:pt x="567893" y="1355204"/>
                                </a:cubicBezTo>
                                <a:cubicBezTo>
                                  <a:pt x="568338" y="1355801"/>
                                  <a:pt x="613410" y="1413523"/>
                                  <a:pt x="601066" y="1479728"/>
                                </a:cubicBezTo>
                                <a:cubicBezTo>
                                  <a:pt x="592925" y="1523327"/>
                                  <a:pt x="561251" y="1561579"/>
                                  <a:pt x="506984" y="1593317"/>
                                </a:cubicBezTo>
                                <a:cubicBezTo>
                                  <a:pt x="425209" y="1641323"/>
                                  <a:pt x="306349" y="1613662"/>
                                  <a:pt x="236436" y="1530541"/>
                                </a:cubicBezTo>
                                <a:cubicBezTo>
                                  <a:pt x="156197" y="1435329"/>
                                  <a:pt x="167538" y="1308291"/>
                                  <a:pt x="267170" y="1190295"/>
                                </a:cubicBezTo>
                                <a:cubicBezTo>
                                  <a:pt x="268072" y="1189101"/>
                                  <a:pt x="361937" y="1072540"/>
                                  <a:pt x="590664" y="1001649"/>
                                </a:cubicBezTo>
                                <a:lnTo>
                                  <a:pt x="624065" y="991286"/>
                                </a:lnTo>
                                <a:lnTo>
                                  <a:pt x="596595" y="969594"/>
                                </a:lnTo>
                                <a:cubicBezTo>
                                  <a:pt x="509270" y="900773"/>
                                  <a:pt x="396532" y="815429"/>
                                  <a:pt x="355435" y="799554"/>
                                </a:cubicBezTo>
                                <a:cubicBezTo>
                                  <a:pt x="343395" y="794855"/>
                                  <a:pt x="235534" y="755155"/>
                                  <a:pt x="164452" y="798347"/>
                                </a:cubicBezTo>
                                <a:cubicBezTo>
                                  <a:pt x="133490" y="817118"/>
                                  <a:pt x="115405" y="847966"/>
                                  <a:pt x="110719" y="889927"/>
                                </a:cubicBezTo>
                                <a:cubicBezTo>
                                  <a:pt x="105232" y="939190"/>
                                  <a:pt x="114503" y="977176"/>
                                  <a:pt x="138405" y="1002805"/>
                                </a:cubicBezTo>
                                <a:cubicBezTo>
                                  <a:pt x="169189" y="1035875"/>
                                  <a:pt x="212458" y="1034555"/>
                                  <a:pt x="211709" y="1034478"/>
                                </a:cubicBezTo>
                                <a:cubicBezTo>
                                  <a:pt x="247053" y="1037780"/>
                                  <a:pt x="315697" y="1026452"/>
                                  <a:pt x="323126" y="960399"/>
                                </a:cubicBezTo>
                                <a:cubicBezTo>
                                  <a:pt x="327673" y="919950"/>
                                  <a:pt x="305524" y="901294"/>
                                  <a:pt x="291897" y="893826"/>
                                </a:cubicBezTo>
                                <a:cubicBezTo>
                                  <a:pt x="268897" y="881101"/>
                                  <a:pt x="237490" y="881444"/>
                                  <a:pt x="216319" y="889546"/>
                                </a:cubicBezTo>
                                <a:cubicBezTo>
                                  <a:pt x="218008" y="885647"/>
                                  <a:pt x="220713" y="881291"/>
                                  <a:pt x="224917" y="877316"/>
                                </a:cubicBezTo>
                                <a:cubicBezTo>
                                  <a:pt x="238760" y="864324"/>
                                  <a:pt x="263944" y="859485"/>
                                  <a:pt x="297790" y="863460"/>
                                </a:cubicBezTo>
                                <a:cubicBezTo>
                                  <a:pt x="376796" y="872731"/>
                                  <a:pt x="367563" y="967715"/>
                                  <a:pt x="367221" y="970801"/>
                                </a:cubicBezTo>
                                <a:cubicBezTo>
                                  <a:pt x="367144" y="971550"/>
                                  <a:pt x="354609" y="1044245"/>
                                  <a:pt x="297650" y="1079551"/>
                                </a:cubicBezTo>
                                <a:cubicBezTo>
                                  <a:pt x="259969" y="1102817"/>
                                  <a:pt x="210464" y="1105192"/>
                                  <a:pt x="150533" y="1086803"/>
                                </a:cubicBezTo>
                                <a:cubicBezTo>
                                  <a:pt x="59969" y="1058837"/>
                                  <a:pt x="0" y="952563"/>
                                  <a:pt x="14008" y="844855"/>
                                </a:cubicBezTo>
                                <a:cubicBezTo>
                                  <a:pt x="30061" y="721385"/>
                                  <a:pt x="131394" y="643954"/>
                                  <a:pt x="285712" y="637692"/>
                                </a:cubicBezTo>
                                <a:cubicBezTo>
                                  <a:pt x="287249" y="637654"/>
                                  <a:pt x="444081" y="627037"/>
                                  <a:pt x="660959" y="759244"/>
                                </a:cubicBezTo>
                                <a:lnTo>
                                  <a:pt x="694474" y="779742"/>
                                </a:lnTo>
                                <a:lnTo>
                                  <a:pt x="688734" y="740854"/>
                                </a:lnTo>
                                <a:cubicBezTo>
                                  <a:pt x="676796" y="660616"/>
                                  <a:pt x="646620" y="468808"/>
                                  <a:pt x="623735" y="421564"/>
                                </a:cubicBezTo>
                                <a:cubicBezTo>
                                  <a:pt x="618147" y="409931"/>
                                  <a:pt x="566280" y="307365"/>
                                  <a:pt x="484873" y="290436"/>
                                </a:cubicBezTo>
                                <a:cubicBezTo>
                                  <a:pt x="449339" y="283007"/>
                                  <a:pt x="415188" y="293294"/>
                                  <a:pt x="383134" y="320802"/>
                                </a:cubicBezTo>
                                <a:cubicBezTo>
                                  <a:pt x="345491" y="353073"/>
                                  <a:pt x="326428" y="387185"/>
                                  <a:pt x="326390" y="422199"/>
                                </a:cubicBezTo>
                                <a:cubicBezTo>
                                  <a:pt x="326314" y="467017"/>
                                  <a:pt x="358178" y="495351"/>
                                  <a:pt x="358407" y="495351"/>
                                </a:cubicBezTo>
                                <a:cubicBezTo>
                                  <a:pt x="381978" y="521843"/>
                                  <a:pt x="439953" y="560426"/>
                                  <a:pt x="490423" y="517182"/>
                                </a:cubicBezTo>
                                <a:cubicBezTo>
                                  <a:pt x="521310" y="490652"/>
                                  <a:pt x="517830" y="461950"/>
                                  <a:pt x="512991" y="447192"/>
                                </a:cubicBezTo>
                                <a:cubicBezTo>
                                  <a:pt x="504800" y="422237"/>
                                  <a:pt x="481609" y="401066"/>
                                  <a:pt x="460629" y="392519"/>
                                </a:cubicBezTo>
                                <a:cubicBezTo>
                                  <a:pt x="464579" y="390868"/>
                                  <a:pt x="467881" y="390157"/>
                                  <a:pt x="475450" y="389433"/>
                                </a:cubicBezTo>
                                <a:cubicBezTo>
                                  <a:pt x="494373" y="389433"/>
                                  <a:pt x="516026" y="403174"/>
                                  <a:pt x="537985" y="428993"/>
                                </a:cubicBezTo>
                                <a:cubicBezTo>
                                  <a:pt x="589432" y="489674"/>
                                  <a:pt x="517906" y="552806"/>
                                  <a:pt x="515607" y="554863"/>
                                </a:cubicBezTo>
                                <a:cubicBezTo>
                                  <a:pt x="515010" y="555320"/>
                                  <a:pt x="456311" y="600050"/>
                                  <a:pt x="390487" y="586918"/>
                                </a:cubicBezTo>
                                <a:cubicBezTo>
                                  <a:pt x="347028" y="578244"/>
                                  <a:pt x="309207" y="546303"/>
                                  <a:pt x="277939" y="491896"/>
                                </a:cubicBezTo>
                                <a:cubicBezTo>
                                  <a:pt x="230810" y="409702"/>
                                  <a:pt x="259397" y="291109"/>
                                  <a:pt x="343129" y="221907"/>
                                </a:cubicBezTo>
                                <a:cubicBezTo>
                                  <a:pt x="439052" y="142532"/>
                                  <a:pt x="565976" y="154991"/>
                                  <a:pt x="683108" y="255651"/>
                                </a:cubicBezTo>
                                <a:cubicBezTo>
                                  <a:pt x="684416" y="256705"/>
                                  <a:pt x="813511" y="361823"/>
                                  <a:pt x="880580" y="622681"/>
                                </a:cubicBezTo>
                                <a:lnTo>
                                  <a:pt x="893712" y="661035"/>
                                </a:lnTo>
                                <a:lnTo>
                                  <a:pt x="914845" y="628231"/>
                                </a:lnTo>
                                <a:cubicBezTo>
                                  <a:pt x="950951" y="574230"/>
                                  <a:pt x="1069912" y="393941"/>
                                  <a:pt x="1085368" y="341058"/>
                                </a:cubicBezTo>
                                <a:cubicBezTo>
                                  <a:pt x="1088974" y="328638"/>
                                  <a:pt x="1119340" y="217818"/>
                                  <a:pt x="1070292" y="150635"/>
                                </a:cubicBezTo>
                                <a:cubicBezTo>
                                  <a:pt x="1048931" y="121412"/>
                                  <a:pt x="1016698" y="105981"/>
                                  <a:pt x="974471" y="104889"/>
                                </a:cubicBezTo>
                                <a:cubicBezTo>
                                  <a:pt x="924827" y="103810"/>
                                  <a:pt x="887895" y="116116"/>
                                  <a:pt x="864362" y="142049"/>
                                </a:cubicBezTo>
                                <a:cubicBezTo>
                                  <a:pt x="834225" y="175260"/>
                                  <a:pt x="838924" y="217818"/>
                                  <a:pt x="839076" y="217818"/>
                                </a:cubicBezTo>
                                <a:cubicBezTo>
                                  <a:pt x="838772" y="253276"/>
                                  <a:pt x="855840" y="320764"/>
                                  <a:pt x="922274" y="322529"/>
                                </a:cubicBezTo>
                                <a:cubicBezTo>
                                  <a:pt x="962393" y="323202"/>
                                  <a:pt x="979653" y="299936"/>
                                  <a:pt x="986003" y="285788"/>
                                </a:cubicBezTo>
                                <a:cubicBezTo>
                                  <a:pt x="996658" y="261798"/>
                                  <a:pt x="993686" y="230543"/>
                                  <a:pt x="983856" y="210121"/>
                                </a:cubicBezTo>
                                <a:cubicBezTo>
                                  <a:pt x="987831" y="211480"/>
                                  <a:pt x="992378" y="213766"/>
                                  <a:pt x="996696" y="217627"/>
                                </a:cubicBezTo>
                                <a:cubicBezTo>
                                  <a:pt x="1010844" y="230314"/>
                                  <a:pt x="1017778" y="255003"/>
                                  <a:pt x="1016698" y="289052"/>
                                </a:cubicBezTo>
                                <a:cubicBezTo>
                                  <a:pt x="1014222" y="368427"/>
                                  <a:pt x="918896" y="367449"/>
                                  <a:pt x="915670" y="367411"/>
                                </a:cubicBezTo>
                                <a:cubicBezTo>
                                  <a:pt x="914959" y="367335"/>
                                  <a:pt x="841400" y="360985"/>
                                  <a:pt x="801434" y="307251"/>
                                </a:cubicBezTo>
                                <a:cubicBezTo>
                                  <a:pt x="775018" y="271716"/>
                                  <a:pt x="768401" y="222618"/>
                                  <a:pt x="781723" y="161303"/>
                                </a:cubicBezTo>
                                <a:cubicBezTo>
                                  <a:pt x="801840" y="68720"/>
                                  <a:pt x="902005" y="0"/>
                                  <a:pt x="1011098" y="47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86825" y="1696636"/>
                            <a:ext cx="180708" cy="1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08" h="195720">
                                <a:moveTo>
                                  <a:pt x="8153" y="0"/>
                                </a:moveTo>
                                <a:lnTo>
                                  <a:pt x="31686" y="0"/>
                                </a:lnTo>
                                <a:cubicBezTo>
                                  <a:pt x="39789" y="0"/>
                                  <a:pt x="40500" y="1130"/>
                                  <a:pt x="43091" y="8826"/>
                                </a:cubicBezTo>
                                <a:lnTo>
                                  <a:pt x="90564" y="157099"/>
                                </a:lnTo>
                                <a:lnTo>
                                  <a:pt x="137655" y="8826"/>
                                </a:lnTo>
                                <a:cubicBezTo>
                                  <a:pt x="140246" y="1130"/>
                                  <a:pt x="140970" y="0"/>
                                  <a:pt x="148692" y="0"/>
                                </a:cubicBezTo>
                                <a:lnTo>
                                  <a:pt x="172644" y="0"/>
                                </a:lnTo>
                                <a:cubicBezTo>
                                  <a:pt x="179248" y="0"/>
                                  <a:pt x="180708" y="2591"/>
                                  <a:pt x="178486" y="8826"/>
                                </a:cubicBezTo>
                                <a:lnTo>
                                  <a:pt x="114846" y="190576"/>
                                </a:lnTo>
                                <a:cubicBezTo>
                                  <a:pt x="113386" y="194627"/>
                                  <a:pt x="111912" y="195720"/>
                                  <a:pt x="107823" y="195720"/>
                                </a:cubicBezTo>
                                <a:lnTo>
                                  <a:pt x="72885" y="195720"/>
                                </a:lnTo>
                                <a:cubicBezTo>
                                  <a:pt x="68872" y="195720"/>
                                  <a:pt x="67373" y="194627"/>
                                  <a:pt x="65900" y="190576"/>
                                </a:cubicBezTo>
                                <a:lnTo>
                                  <a:pt x="2261" y="8826"/>
                                </a:lnTo>
                                <a:cubicBezTo>
                                  <a:pt x="0" y="2591"/>
                                  <a:pt x="1841" y="0"/>
                                  <a:pt x="8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97632" y="1693438"/>
                            <a:ext cx="83718" cy="199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8" h="199074">
                                <a:moveTo>
                                  <a:pt x="83718" y="0"/>
                                </a:moveTo>
                                <a:lnTo>
                                  <a:pt x="83718" y="31554"/>
                                </a:lnTo>
                                <a:lnTo>
                                  <a:pt x="72064" y="33689"/>
                                </a:lnTo>
                                <a:cubicBezTo>
                                  <a:pt x="55131" y="40377"/>
                                  <a:pt x="42227" y="57376"/>
                                  <a:pt x="38646" y="86371"/>
                                </a:cubicBezTo>
                                <a:lnTo>
                                  <a:pt x="83718" y="93551"/>
                                </a:lnTo>
                                <a:lnTo>
                                  <a:pt x="83718" y="123670"/>
                                </a:lnTo>
                                <a:lnTo>
                                  <a:pt x="38646" y="115784"/>
                                </a:lnTo>
                                <a:cubicBezTo>
                                  <a:pt x="41970" y="143092"/>
                                  <a:pt x="54603" y="158634"/>
                                  <a:pt x="76544" y="164699"/>
                                </a:cubicBezTo>
                                <a:lnTo>
                                  <a:pt x="83718" y="165555"/>
                                </a:lnTo>
                                <a:lnTo>
                                  <a:pt x="83718" y="199074"/>
                                </a:lnTo>
                                <a:lnTo>
                                  <a:pt x="56064" y="194773"/>
                                </a:lnTo>
                                <a:cubicBezTo>
                                  <a:pt x="18852" y="181463"/>
                                  <a:pt x="0" y="148912"/>
                                  <a:pt x="0" y="101458"/>
                                </a:cubicBezTo>
                                <a:cubicBezTo>
                                  <a:pt x="0" y="52843"/>
                                  <a:pt x="19881" y="19407"/>
                                  <a:pt x="52941" y="5728"/>
                                </a:cubicBezTo>
                                <a:lnTo>
                                  <a:pt x="83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81351" y="1848592"/>
                            <a:ext cx="82232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32" h="46355">
                                <a:moveTo>
                                  <a:pt x="78550" y="0"/>
                                </a:moveTo>
                                <a:cubicBezTo>
                                  <a:pt x="80734" y="0"/>
                                  <a:pt x="82232" y="1092"/>
                                  <a:pt x="82232" y="4813"/>
                                </a:cubicBezTo>
                                <a:lnTo>
                                  <a:pt x="82232" y="25032"/>
                                </a:lnTo>
                                <a:cubicBezTo>
                                  <a:pt x="82232" y="30556"/>
                                  <a:pt x="80391" y="32385"/>
                                  <a:pt x="74498" y="35319"/>
                                </a:cubicBezTo>
                                <a:cubicBezTo>
                                  <a:pt x="67894" y="38621"/>
                                  <a:pt x="46203" y="46355"/>
                                  <a:pt x="15659" y="46355"/>
                                </a:cubicBezTo>
                                <a:lnTo>
                                  <a:pt x="0" y="43920"/>
                                </a:lnTo>
                                <a:lnTo>
                                  <a:pt x="0" y="10402"/>
                                </a:lnTo>
                                <a:lnTo>
                                  <a:pt x="17869" y="12535"/>
                                </a:lnTo>
                                <a:cubicBezTo>
                                  <a:pt x="35128" y="12535"/>
                                  <a:pt x="52807" y="8865"/>
                                  <a:pt x="66053" y="4432"/>
                                </a:cubicBezTo>
                                <a:cubicBezTo>
                                  <a:pt x="73038" y="1499"/>
                                  <a:pt x="75959" y="0"/>
                                  <a:pt x="785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77476" y="1692242"/>
                            <a:ext cx="92335" cy="20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5" h="204915">
                                <a:moveTo>
                                  <a:pt x="92316" y="0"/>
                                </a:moveTo>
                                <a:lnTo>
                                  <a:pt x="92335" y="4"/>
                                </a:lnTo>
                                <a:lnTo>
                                  <a:pt x="92335" y="35284"/>
                                </a:lnTo>
                                <a:lnTo>
                                  <a:pt x="92316" y="35281"/>
                                </a:lnTo>
                                <a:cubicBezTo>
                                  <a:pt x="55537" y="35281"/>
                                  <a:pt x="40792" y="61024"/>
                                  <a:pt x="40792" y="102603"/>
                                </a:cubicBezTo>
                                <a:cubicBezTo>
                                  <a:pt x="40792" y="143853"/>
                                  <a:pt x="55537" y="169596"/>
                                  <a:pt x="92316" y="169596"/>
                                </a:cubicBezTo>
                                <a:lnTo>
                                  <a:pt x="92335" y="169592"/>
                                </a:lnTo>
                                <a:lnTo>
                                  <a:pt x="92335" y="204911"/>
                                </a:lnTo>
                                <a:lnTo>
                                  <a:pt x="92316" y="204915"/>
                                </a:lnTo>
                                <a:cubicBezTo>
                                  <a:pt x="25743" y="204915"/>
                                  <a:pt x="0" y="158229"/>
                                  <a:pt x="0" y="102273"/>
                                </a:cubicBezTo>
                                <a:cubicBezTo>
                                  <a:pt x="0" y="45936"/>
                                  <a:pt x="25743" y="0"/>
                                  <a:pt x="923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18409" y="1692242"/>
                            <a:ext cx="122123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23" h="200114">
                                <a:moveTo>
                                  <a:pt x="98971" y="0"/>
                                </a:moveTo>
                                <a:cubicBezTo>
                                  <a:pt x="106693" y="0"/>
                                  <a:pt x="112928" y="1092"/>
                                  <a:pt x="117018" y="2896"/>
                                </a:cubicBezTo>
                                <a:cubicBezTo>
                                  <a:pt x="122123" y="4737"/>
                                  <a:pt x="122123" y="7696"/>
                                  <a:pt x="122123" y="10998"/>
                                </a:cubicBezTo>
                                <a:lnTo>
                                  <a:pt x="122123" y="33820"/>
                                </a:lnTo>
                                <a:cubicBezTo>
                                  <a:pt x="122123" y="38545"/>
                                  <a:pt x="120688" y="38964"/>
                                  <a:pt x="116268" y="37833"/>
                                </a:cubicBezTo>
                                <a:cubicBezTo>
                                  <a:pt x="110757" y="36373"/>
                                  <a:pt x="104864" y="35281"/>
                                  <a:pt x="99339" y="35281"/>
                                </a:cubicBezTo>
                                <a:cubicBezTo>
                                  <a:pt x="55918" y="35281"/>
                                  <a:pt x="39332" y="86766"/>
                                  <a:pt x="38989" y="119532"/>
                                </a:cubicBezTo>
                                <a:lnTo>
                                  <a:pt x="38989" y="191287"/>
                                </a:lnTo>
                                <a:cubicBezTo>
                                  <a:pt x="38989" y="198641"/>
                                  <a:pt x="36779" y="200114"/>
                                  <a:pt x="30137" y="200114"/>
                                </a:cubicBezTo>
                                <a:lnTo>
                                  <a:pt x="8484" y="200114"/>
                                </a:lnTo>
                                <a:cubicBezTo>
                                  <a:pt x="1841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5855"/>
                                  <a:pt x="1841" y="4394"/>
                                  <a:pt x="8484" y="4394"/>
                                </a:cubicBezTo>
                                <a:lnTo>
                                  <a:pt x="30137" y="4394"/>
                                </a:lnTo>
                                <a:cubicBezTo>
                                  <a:pt x="36779" y="4394"/>
                                  <a:pt x="38989" y="5855"/>
                                  <a:pt x="38989" y="13221"/>
                                </a:cubicBezTo>
                                <a:lnTo>
                                  <a:pt x="38989" y="52553"/>
                                </a:lnTo>
                                <a:cubicBezTo>
                                  <a:pt x="43764" y="34531"/>
                                  <a:pt x="58471" y="0"/>
                                  <a:pt x="989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81351" y="1692242"/>
                            <a:ext cx="81851" cy="12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51" h="125806">
                                <a:moveTo>
                                  <a:pt x="6426" y="0"/>
                                </a:moveTo>
                                <a:cubicBezTo>
                                  <a:pt x="59792" y="0"/>
                                  <a:pt x="81851" y="29350"/>
                                  <a:pt x="81851" y="65837"/>
                                </a:cubicBezTo>
                                <a:cubicBezTo>
                                  <a:pt x="81851" y="112560"/>
                                  <a:pt x="43243" y="125806"/>
                                  <a:pt x="5372" y="125806"/>
                                </a:cubicBezTo>
                                <a:lnTo>
                                  <a:pt x="0" y="124866"/>
                                </a:lnTo>
                                <a:lnTo>
                                  <a:pt x="0" y="94748"/>
                                </a:lnTo>
                                <a:lnTo>
                                  <a:pt x="1321" y="94958"/>
                                </a:lnTo>
                                <a:cubicBezTo>
                                  <a:pt x="28905" y="94958"/>
                                  <a:pt x="45072" y="85344"/>
                                  <a:pt x="45072" y="64745"/>
                                </a:cubicBezTo>
                                <a:cubicBezTo>
                                  <a:pt x="45072" y="43358"/>
                                  <a:pt x="29616" y="31572"/>
                                  <a:pt x="6426" y="31572"/>
                                </a:cubicBezTo>
                                <a:lnTo>
                                  <a:pt x="0" y="32750"/>
                                </a:lnTo>
                                <a:lnTo>
                                  <a:pt x="0" y="1196"/>
                                </a:lnTo>
                                <a:lnTo>
                                  <a:pt x="6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284969" y="1611635"/>
                            <a:ext cx="38989" cy="2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280721">
                                <a:moveTo>
                                  <a:pt x="8471" y="0"/>
                                </a:moveTo>
                                <a:lnTo>
                                  <a:pt x="30163" y="0"/>
                                </a:lnTo>
                                <a:cubicBezTo>
                                  <a:pt x="36767" y="0"/>
                                  <a:pt x="38989" y="1499"/>
                                  <a:pt x="38989" y="8852"/>
                                </a:cubicBezTo>
                                <a:lnTo>
                                  <a:pt x="38989" y="271894"/>
                                </a:lnTo>
                                <a:cubicBezTo>
                                  <a:pt x="38989" y="279248"/>
                                  <a:pt x="36767" y="280721"/>
                                  <a:pt x="30163" y="280721"/>
                                </a:cubicBezTo>
                                <a:lnTo>
                                  <a:pt x="8471" y="280721"/>
                                </a:lnTo>
                                <a:cubicBezTo>
                                  <a:pt x="1829" y="280721"/>
                                  <a:pt x="0" y="279248"/>
                                  <a:pt x="0" y="271894"/>
                                </a:cubicBezTo>
                                <a:lnTo>
                                  <a:pt x="0" y="8852"/>
                                </a:lnTo>
                                <a:cubicBezTo>
                                  <a:pt x="0" y="1499"/>
                                  <a:pt x="1829" y="0"/>
                                  <a:pt x="84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012197" y="1696636"/>
                            <a:ext cx="170714" cy="20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4" h="200152">
                                <a:moveTo>
                                  <a:pt x="8814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7148" y="0"/>
                                  <a:pt x="38989" y="2222"/>
                                  <a:pt x="38989" y="8826"/>
                                </a:cubicBezTo>
                                <a:lnTo>
                                  <a:pt x="38989" y="129515"/>
                                </a:lnTo>
                                <a:cubicBezTo>
                                  <a:pt x="38989" y="150495"/>
                                  <a:pt x="48184" y="165951"/>
                                  <a:pt x="73559" y="165951"/>
                                </a:cubicBezTo>
                                <a:cubicBezTo>
                                  <a:pt x="108191" y="165951"/>
                                  <a:pt x="125870" y="141668"/>
                                  <a:pt x="125870" y="99758"/>
                                </a:cubicBezTo>
                                <a:lnTo>
                                  <a:pt x="125870" y="8826"/>
                                </a:lnTo>
                                <a:cubicBezTo>
                                  <a:pt x="125870" y="2222"/>
                                  <a:pt x="127673" y="0"/>
                                  <a:pt x="134315" y="0"/>
                                </a:cubicBezTo>
                                <a:lnTo>
                                  <a:pt x="156007" y="0"/>
                                </a:lnTo>
                                <a:cubicBezTo>
                                  <a:pt x="162611" y="0"/>
                                  <a:pt x="164452" y="2222"/>
                                  <a:pt x="164452" y="8826"/>
                                </a:cubicBezTo>
                                <a:lnTo>
                                  <a:pt x="164452" y="147942"/>
                                </a:lnTo>
                                <a:cubicBezTo>
                                  <a:pt x="164452" y="154915"/>
                                  <a:pt x="165202" y="160820"/>
                                  <a:pt x="166662" y="166713"/>
                                </a:cubicBezTo>
                                <a:lnTo>
                                  <a:pt x="168872" y="188023"/>
                                </a:lnTo>
                                <a:cubicBezTo>
                                  <a:pt x="170714" y="194246"/>
                                  <a:pt x="168504" y="195720"/>
                                  <a:pt x="163741" y="195720"/>
                                </a:cubicBezTo>
                                <a:lnTo>
                                  <a:pt x="138748" y="195720"/>
                                </a:lnTo>
                                <a:cubicBezTo>
                                  <a:pt x="133934" y="195720"/>
                                  <a:pt x="132855" y="194246"/>
                                  <a:pt x="131013" y="189116"/>
                                </a:cubicBezTo>
                                <a:lnTo>
                                  <a:pt x="127673" y="172555"/>
                                </a:lnTo>
                                <a:cubicBezTo>
                                  <a:pt x="114084" y="192786"/>
                                  <a:pt x="90894" y="200152"/>
                                  <a:pt x="61430" y="200152"/>
                                </a:cubicBezTo>
                                <a:cubicBezTo>
                                  <a:pt x="23152" y="200152"/>
                                  <a:pt x="0" y="183972"/>
                                  <a:pt x="0" y="133947"/>
                                </a:cubicBezTo>
                                <a:lnTo>
                                  <a:pt x="0" y="8826"/>
                                </a:lnTo>
                                <a:cubicBezTo>
                                  <a:pt x="0" y="2222"/>
                                  <a:pt x="1842" y="0"/>
                                  <a:pt x="8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469812" y="1692246"/>
                            <a:ext cx="92335" cy="20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5" h="204907">
                                <a:moveTo>
                                  <a:pt x="0" y="0"/>
                                </a:moveTo>
                                <a:lnTo>
                                  <a:pt x="42374" y="8054"/>
                                </a:lnTo>
                                <a:cubicBezTo>
                                  <a:pt x="77669" y="23614"/>
                                  <a:pt x="92335" y="60017"/>
                                  <a:pt x="92335" y="102270"/>
                                </a:cubicBezTo>
                                <a:cubicBezTo>
                                  <a:pt x="92335" y="144237"/>
                                  <a:pt x="77669" y="180989"/>
                                  <a:pt x="42374" y="196742"/>
                                </a:cubicBezTo>
                                <a:lnTo>
                                  <a:pt x="0" y="204907"/>
                                </a:lnTo>
                                <a:lnTo>
                                  <a:pt x="0" y="169588"/>
                                </a:lnTo>
                                <a:lnTo>
                                  <a:pt x="23409" y="164925"/>
                                </a:lnTo>
                                <a:cubicBezTo>
                                  <a:pt x="43035" y="155752"/>
                                  <a:pt x="51543" y="133537"/>
                                  <a:pt x="51543" y="102600"/>
                                </a:cubicBezTo>
                                <a:cubicBezTo>
                                  <a:pt x="51543" y="71415"/>
                                  <a:pt x="43035" y="49138"/>
                                  <a:pt x="23409" y="39949"/>
                                </a:cubicBezTo>
                                <a:lnTo>
                                  <a:pt x="0" y="35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455973" y="1692242"/>
                            <a:ext cx="88290" cy="20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90" h="204915">
                                <a:moveTo>
                                  <a:pt x="87554" y="0"/>
                                </a:moveTo>
                                <a:lnTo>
                                  <a:pt x="88290" y="104"/>
                                </a:lnTo>
                                <a:lnTo>
                                  <a:pt x="88290" y="36935"/>
                                </a:lnTo>
                                <a:lnTo>
                                  <a:pt x="69962" y="41244"/>
                                </a:lnTo>
                                <a:cubicBezTo>
                                  <a:pt x="48925" y="52715"/>
                                  <a:pt x="40424" y="79350"/>
                                  <a:pt x="40424" y="108877"/>
                                </a:cubicBezTo>
                                <a:cubicBezTo>
                                  <a:pt x="40424" y="144234"/>
                                  <a:pt x="52959" y="169596"/>
                                  <a:pt x="85001" y="169596"/>
                                </a:cubicBezTo>
                                <a:lnTo>
                                  <a:pt x="88290" y="168936"/>
                                </a:lnTo>
                                <a:lnTo>
                                  <a:pt x="88290" y="202015"/>
                                </a:lnTo>
                                <a:lnTo>
                                  <a:pt x="74307" y="204915"/>
                                </a:lnTo>
                                <a:cubicBezTo>
                                  <a:pt x="30137" y="204915"/>
                                  <a:pt x="0" y="177330"/>
                                  <a:pt x="0" y="110007"/>
                                </a:cubicBezTo>
                                <a:cubicBezTo>
                                  <a:pt x="0" y="40805"/>
                                  <a:pt x="32385" y="0"/>
                                  <a:pt x="875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240226" y="1692242"/>
                            <a:ext cx="162230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0" h="200114">
                                <a:moveTo>
                                  <a:pt x="101549" y="0"/>
                                </a:moveTo>
                                <a:cubicBezTo>
                                  <a:pt x="137236" y="0"/>
                                  <a:pt x="162230" y="18733"/>
                                  <a:pt x="162230" y="68009"/>
                                </a:cubicBezTo>
                                <a:lnTo>
                                  <a:pt x="162230" y="191287"/>
                                </a:lnTo>
                                <a:cubicBezTo>
                                  <a:pt x="162230" y="198641"/>
                                  <a:pt x="160388" y="200114"/>
                                  <a:pt x="153746" y="200114"/>
                                </a:cubicBezTo>
                                <a:lnTo>
                                  <a:pt x="132093" y="200114"/>
                                </a:lnTo>
                                <a:cubicBezTo>
                                  <a:pt x="125450" y="200114"/>
                                  <a:pt x="123609" y="198641"/>
                                  <a:pt x="123609" y="191287"/>
                                </a:cubicBezTo>
                                <a:lnTo>
                                  <a:pt x="123609" y="75743"/>
                                </a:lnTo>
                                <a:cubicBezTo>
                                  <a:pt x="123609" y="51829"/>
                                  <a:pt x="114414" y="34531"/>
                                  <a:pt x="88671" y="34531"/>
                                </a:cubicBezTo>
                                <a:cubicBezTo>
                                  <a:pt x="56629" y="34531"/>
                                  <a:pt x="38951" y="62865"/>
                                  <a:pt x="38951" y="111798"/>
                                </a:cubicBezTo>
                                <a:lnTo>
                                  <a:pt x="38951" y="191287"/>
                                </a:lnTo>
                                <a:cubicBezTo>
                                  <a:pt x="38951" y="198641"/>
                                  <a:pt x="36741" y="200114"/>
                                  <a:pt x="30137" y="200114"/>
                                </a:cubicBezTo>
                                <a:lnTo>
                                  <a:pt x="8446" y="200114"/>
                                </a:lnTo>
                                <a:cubicBezTo>
                                  <a:pt x="1829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6579"/>
                                  <a:pt x="1829" y="4394"/>
                                  <a:pt x="8446" y="4394"/>
                                </a:cubicBezTo>
                                <a:lnTo>
                                  <a:pt x="30137" y="4394"/>
                                </a:lnTo>
                                <a:cubicBezTo>
                                  <a:pt x="36741" y="4394"/>
                                  <a:pt x="38951" y="6579"/>
                                  <a:pt x="38951" y="13221"/>
                                </a:cubicBezTo>
                                <a:lnTo>
                                  <a:pt x="38951" y="33439"/>
                                </a:lnTo>
                                <a:cubicBezTo>
                                  <a:pt x="50355" y="9919"/>
                                  <a:pt x="75019" y="0"/>
                                  <a:pt x="1015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607143" y="1692242"/>
                            <a:ext cx="147155" cy="20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55" h="203073">
                                <a:moveTo>
                                  <a:pt x="76898" y="0"/>
                                </a:moveTo>
                                <a:cubicBezTo>
                                  <a:pt x="103060" y="0"/>
                                  <a:pt x="125133" y="4737"/>
                                  <a:pt x="133198" y="6985"/>
                                </a:cubicBezTo>
                                <a:cubicBezTo>
                                  <a:pt x="137960" y="8407"/>
                                  <a:pt x="140551" y="9538"/>
                                  <a:pt x="140551" y="15049"/>
                                </a:cubicBezTo>
                                <a:lnTo>
                                  <a:pt x="140551" y="35992"/>
                                </a:lnTo>
                                <a:cubicBezTo>
                                  <a:pt x="140551" y="41516"/>
                                  <a:pt x="137592" y="42266"/>
                                  <a:pt x="132106" y="40805"/>
                                </a:cubicBezTo>
                                <a:cubicBezTo>
                                  <a:pt x="123622" y="38964"/>
                                  <a:pt x="101930" y="33033"/>
                                  <a:pt x="79121" y="33033"/>
                                </a:cubicBezTo>
                                <a:cubicBezTo>
                                  <a:pt x="51117" y="33033"/>
                                  <a:pt x="40081" y="43015"/>
                                  <a:pt x="40081" y="57353"/>
                                </a:cubicBezTo>
                                <a:cubicBezTo>
                                  <a:pt x="40081" y="100063"/>
                                  <a:pt x="147155" y="57721"/>
                                  <a:pt x="147155" y="142011"/>
                                </a:cubicBezTo>
                                <a:cubicBezTo>
                                  <a:pt x="147155" y="187236"/>
                                  <a:pt x="116649" y="203073"/>
                                  <a:pt x="66586" y="203073"/>
                                </a:cubicBezTo>
                                <a:cubicBezTo>
                                  <a:pt x="37160" y="203073"/>
                                  <a:pt x="12878" y="197180"/>
                                  <a:pt x="6985" y="194970"/>
                                </a:cubicBezTo>
                                <a:cubicBezTo>
                                  <a:pt x="1841" y="193129"/>
                                  <a:pt x="0" y="191287"/>
                                  <a:pt x="0" y="185064"/>
                                </a:cubicBezTo>
                                <a:lnTo>
                                  <a:pt x="0" y="166294"/>
                                </a:lnTo>
                                <a:cubicBezTo>
                                  <a:pt x="0" y="161900"/>
                                  <a:pt x="1841" y="160401"/>
                                  <a:pt x="6985" y="161531"/>
                                </a:cubicBezTo>
                                <a:cubicBezTo>
                                  <a:pt x="17640" y="163741"/>
                                  <a:pt x="37871" y="169977"/>
                                  <a:pt x="63652" y="169977"/>
                                </a:cubicBezTo>
                                <a:cubicBezTo>
                                  <a:pt x="94234" y="169977"/>
                                  <a:pt x="108204" y="161163"/>
                                  <a:pt x="108204" y="143853"/>
                                </a:cubicBezTo>
                                <a:cubicBezTo>
                                  <a:pt x="108204" y="98590"/>
                                  <a:pt x="1511" y="139052"/>
                                  <a:pt x="1511" y="57721"/>
                                </a:cubicBezTo>
                                <a:cubicBezTo>
                                  <a:pt x="1511" y="20536"/>
                                  <a:pt x="23533" y="0"/>
                                  <a:pt x="768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806838" y="1611267"/>
                            <a:ext cx="164833" cy="28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33" h="281457">
                                <a:moveTo>
                                  <a:pt x="8484" y="0"/>
                                </a:moveTo>
                                <a:lnTo>
                                  <a:pt x="30137" y="0"/>
                                </a:lnTo>
                                <a:cubicBezTo>
                                  <a:pt x="36030" y="0"/>
                                  <a:pt x="38621" y="1460"/>
                                  <a:pt x="38989" y="7391"/>
                                </a:cubicBezTo>
                                <a:lnTo>
                                  <a:pt x="38989" y="173863"/>
                                </a:lnTo>
                                <a:lnTo>
                                  <a:pt x="114046" y="91643"/>
                                </a:lnTo>
                                <a:cubicBezTo>
                                  <a:pt x="118110" y="86830"/>
                                  <a:pt x="121031" y="85369"/>
                                  <a:pt x="127305" y="85369"/>
                                </a:cubicBezTo>
                                <a:lnTo>
                                  <a:pt x="152667" y="85369"/>
                                </a:lnTo>
                                <a:cubicBezTo>
                                  <a:pt x="160439" y="85369"/>
                                  <a:pt x="161861" y="89802"/>
                                  <a:pt x="154876" y="97904"/>
                                </a:cubicBezTo>
                                <a:lnTo>
                                  <a:pt x="78359" y="179565"/>
                                </a:lnTo>
                                <a:lnTo>
                                  <a:pt x="158940" y="270421"/>
                                </a:lnTo>
                                <a:cubicBezTo>
                                  <a:pt x="164833" y="277406"/>
                                  <a:pt x="162992" y="281089"/>
                                  <a:pt x="154876" y="281089"/>
                                </a:cubicBezTo>
                                <a:lnTo>
                                  <a:pt x="130975" y="281089"/>
                                </a:lnTo>
                                <a:cubicBezTo>
                                  <a:pt x="121780" y="281089"/>
                                  <a:pt x="119939" y="278867"/>
                                  <a:pt x="116599" y="275539"/>
                                </a:cubicBezTo>
                                <a:lnTo>
                                  <a:pt x="38989" y="187452"/>
                                </a:lnTo>
                                <a:lnTo>
                                  <a:pt x="38989" y="274815"/>
                                </a:lnTo>
                                <a:cubicBezTo>
                                  <a:pt x="38989" y="275196"/>
                                  <a:pt x="38621" y="275539"/>
                                  <a:pt x="38621" y="275946"/>
                                </a:cubicBezTo>
                                <a:cubicBezTo>
                                  <a:pt x="38621" y="276657"/>
                                  <a:pt x="38240" y="277787"/>
                                  <a:pt x="38240" y="278155"/>
                                </a:cubicBezTo>
                                <a:lnTo>
                                  <a:pt x="37490" y="279248"/>
                                </a:lnTo>
                                <a:cubicBezTo>
                                  <a:pt x="37147" y="279997"/>
                                  <a:pt x="36030" y="280708"/>
                                  <a:pt x="35318" y="281089"/>
                                </a:cubicBezTo>
                                <a:lnTo>
                                  <a:pt x="34569" y="281089"/>
                                </a:lnTo>
                                <a:cubicBezTo>
                                  <a:pt x="34569" y="281089"/>
                                  <a:pt x="34188" y="281457"/>
                                  <a:pt x="33820" y="281089"/>
                                </a:cubicBezTo>
                                <a:lnTo>
                                  <a:pt x="4051" y="281089"/>
                                </a:lnTo>
                                <a:cubicBezTo>
                                  <a:pt x="2959" y="280708"/>
                                  <a:pt x="1841" y="280340"/>
                                  <a:pt x="1499" y="279616"/>
                                </a:cubicBezTo>
                                <a:cubicBezTo>
                                  <a:pt x="381" y="278498"/>
                                  <a:pt x="0" y="277025"/>
                                  <a:pt x="0" y="274815"/>
                                </a:cubicBezTo>
                                <a:lnTo>
                                  <a:pt x="0" y="8852"/>
                                </a:lnTo>
                                <a:cubicBezTo>
                                  <a:pt x="0" y="1867"/>
                                  <a:pt x="1841" y="0"/>
                                  <a:pt x="84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796028" y="1945048"/>
                            <a:ext cx="80003" cy="41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03" h="41161">
                                <a:moveTo>
                                  <a:pt x="9195" y="711"/>
                                </a:moveTo>
                                <a:cubicBezTo>
                                  <a:pt x="20180" y="2921"/>
                                  <a:pt x="37859" y="5893"/>
                                  <a:pt x="58458" y="5893"/>
                                </a:cubicBezTo>
                                <a:lnTo>
                                  <a:pt x="80003" y="3482"/>
                                </a:lnTo>
                                <a:lnTo>
                                  <a:pt x="80003" y="38788"/>
                                </a:lnTo>
                                <a:lnTo>
                                  <a:pt x="60337" y="41161"/>
                                </a:lnTo>
                                <a:cubicBezTo>
                                  <a:pt x="36360" y="41161"/>
                                  <a:pt x="16167" y="38202"/>
                                  <a:pt x="5512" y="34519"/>
                                </a:cubicBezTo>
                                <a:cubicBezTo>
                                  <a:pt x="1460" y="33058"/>
                                  <a:pt x="0" y="31217"/>
                                  <a:pt x="0" y="26073"/>
                                </a:cubicBezTo>
                                <a:lnTo>
                                  <a:pt x="0" y="8433"/>
                                </a:lnTo>
                                <a:cubicBezTo>
                                  <a:pt x="0" y="711"/>
                                  <a:pt x="2921" y="0"/>
                                  <a:pt x="9195" y="7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694962" y="1696636"/>
                            <a:ext cx="38951" cy="1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1" h="195720">
                                <a:moveTo>
                                  <a:pt x="8445" y="0"/>
                                </a:moveTo>
                                <a:lnTo>
                                  <a:pt x="30137" y="0"/>
                                </a:lnTo>
                                <a:cubicBezTo>
                                  <a:pt x="36741" y="0"/>
                                  <a:pt x="38951" y="1460"/>
                                  <a:pt x="38951" y="8826"/>
                                </a:cubicBezTo>
                                <a:lnTo>
                                  <a:pt x="38951" y="186893"/>
                                </a:lnTo>
                                <a:cubicBezTo>
                                  <a:pt x="38951" y="194246"/>
                                  <a:pt x="36741" y="195720"/>
                                  <a:pt x="30137" y="195720"/>
                                </a:cubicBezTo>
                                <a:lnTo>
                                  <a:pt x="8445" y="195720"/>
                                </a:lnTo>
                                <a:cubicBezTo>
                                  <a:pt x="1829" y="195720"/>
                                  <a:pt x="0" y="194246"/>
                                  <a:pt x="0" y="186893"/>
                                </a:cubicBezTo>
                                <a:lnTo>
                                  <a:pt x="0" y="8826"/>
                                </a:lnTo>
                                <a:cubicBezTo>
                                  <a:pt x="0" y="1460"/>
                                  <a:pt x="1829" y="0"/>
                                  <a:pt x="84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787544" y="1692966"/>
                            <a:ext cx="88487" cy="204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87" h="204191">
                                <a:moveTo>
                                  <a:pt x="79439" y="0"/>
                                </a:moveTo>
                                <a:lnTo>
                                  <a:pt x="88487" y="0"/>
                                </a:lnTo>
                                <a:lnTo>
                                  <a:pt x="88487" y="35775"/>
                                </a:lnTo>
                                <a:lnTo>
                                  <a:pt x="70089" y="40177"/>
                                </a:lnTo>
                                <a:cubicBezTo>
                                  <a:pt x="49129" y="51763"/>
                                  <a:pt x="40449" y="78626"/>
                                  <a:pt x="40449" y="108153"/>
                                </a:cubicBezTo>
                                <a:cubicBezTo>
                                  <a:pt x="40449" y="143510"/>
                                  <a:pt x="52946" y="168872"/>
                                  <a:pt x="85001" y="168872"/>
                                </a:cubicBezTo>
                                <a:lnTo>
                                  <a:pt x="88487" y="168178"/>
                                </a:lnTo>
                                <a:lnTo>
                                  <a:pt x="88487" y="201042"/>
                                </a:lnTo>
                                <a:lnTo>
                                  <a:pt x="74676" y="204191"/>
                                </a:lnTo>
                                <a:cubicBezTo>
                                  <a:pt x="30506" y="204191"/>
                                  <a:pt x="0" y="176606"/>
                                  <a:pt x="0" y="109283"/>
                                </a:cubicBezTo>
                                <a:cubicBezTo>
                                  <a:pt x="0" y="43002"/>
                                  <a:pt x="29794" y="4419"/>
                                  <a:pt x="794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690148" y="1612727"/>
                            <a:ext cx="48159" cy="5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9" h="50394">
                                <a:moveTo>
                                  <a:pt x="25375" y="0"/>
                                </a:moveTo>
                                <a:cubicBezTo>
                                  <a:pt x="37872" y="0"/>
                                  <a:pt x="48159" y="9944"/>
                                  <a:pt x="48159" y="24651"/>
                                </a:cubicBezTo>
                                <a:cubicBezTo>
                                  <a:pt x="48159" y="40831"/>
                                  <a:pt x="36030" y="50394"/>
                                  <a:pt x="22441" y="50394"/>
                                </a:cubicBezTo>
                                <a:cubicBezTo>
                                  <a:pt x="10287" y="50394"/>
                                  <a:pt x="0" y="41580"/>
                                  <a:pt x="0" y="26835"/>
                                </a:cubicBezTo>
                                <a:cubicBezTo>
                                  <a:pt x="0" y="10312"/>
                                  <a:pt x="11418" y="0"/>
                                  <a:pt x="253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544264" y="1611635"/>
                            <a:ext cx="92748" cy="28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48" h="282622">
                                <a:moveTo>
                                  <a:pt x="56680" y="0"/>
                                </a:moveTo>
                                <a:lnTo>
                                  <a:pt x="78372" y="0"/>
                                </a:lnTo>
                                <a:cubicBezTo>
                                  <a:pt x="84976" y="0"/>
                                  <a:pt x="86817" y="1499"/>
                                  <a:pt x="86817" y="8852"/>
                                </a:cubicBezTo>
                                <a:lnTo>
                                  <a:pt x="86817" y="232524"/>
                                </a:lnTo>
                                <a:cubicBezTo>
                                  <a:pt x="86817" y="238455"/>
                                  <a:pt x="87566" y="242850"/>
                                  <a:pt x="89040" y="249873"/>
                                </a:cubicBezTo>
                                <a:lnTo>
                                  <a:pt x="91630" y="273368"/>
                                </a:lnTo>
                                <a:cubicBezTo>
                                  <a:pt x="92748" y="278879"/>
                                  <a:pt x="90868" y="280721"/>
                                  <a:pt x="86817" y="280721"/>
                                </a:cubicBezTo>
                                <a:lnTo>
                                  <a:pt x="61112" y="280721"/>
                                </a:lnTo>
                                <a:cubicBezTo>
                                  <a:pt x="56312" y="280721"/>
                                  <a:pt x="54470" y="279248"/>
                                  <a:pt x="53378" y="274117"/>
                                </a:cubicBezTo>
                                <a:lnTo>
                                  <a:pt x="50076" y="253543"/>
                                </a:lnTo>
                                <a:cubicBezTo>
                                  <a:pt x="42348" y="264935"/>
                                  <a:pt x="32779" y="272929"/>
                                  <a:pt x="21918" y="278076"/>
                                </a:cubicBezTo>
                                <a:lnTo>
                                  <a:pt x="0" y="282622"/>
                                </a:lnTo>
                                <a:lnTo>
                                  <a:pt x="0" y="249543"/>
                                </a:lnTo>
                                <a:lnTo>
                                  <a:pt x="16455" y="246240"/>
                                </a:lnTo>
                                <a:cubicBezTo>
                                  <a:pt x="34069" y="238278"/>
                                  <a:pt x="45104" y="218208"/>
                                  <a:pt x="47866" y="185052"/>
                                </a:cubicBezTo>
                                <a:lnTo>
                                  <a:pt x="47866" y="129477"/>
                                </a:lnTo>
                                <a:cubicBezTo>
                                  <a:pt x="39420" y="121780"/>
                                  <a:pt x="23584" y="115888"/>
                                  <a:pt x="7036" y="115888"/>
                                </a:cubicBezTo>
                                <a:lnTo>
                                  <a:pt x="0" y="117541"/>
                                </a:lnTo>
                                <a:lnTo>
                                  <a:pt x="0" y="80711"/>
                                </a:lnTo>
                                <a:lnTo>
                                  <a:pt x="27165" y="84560"/>
                                </a:lnTo>
                                <a:cubicBezTo>
                                  <a:pt x="35084" y="87132"/>
                                  <a:pt x="41802" y="90894"/>
                                  <a:pt x="47866" y="95656"/>
                                </a:cubicBezTo>
                                <a:lnTo>
                                  <a:pt x="47866" y="8852"/>
                                </a:lnTo>
                                <a:cubicBezTo>
                                  <a:pt x="47866" y="1499"/>
                                  <a:pt x="49707" y="0"/>
                                  <a:pt x="566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209286" y="1693439"/>
                            <a:ext cx="83712" cy="19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2" h="199077">
                                <a:moveTo>
                                  <a:pt x="83712" y="0"/>
                                </a:moveTo>
                                <a:lnTo>
                                  <a:pt x="83712" y="31554"/>
                                </a:lnTo>
                                <a:lnTo>
                                  <a:pt x="72070" y="33688"/>
                                </a:lnTo>
                                <a:cubicBezTo>
                                  <a:pt x="55137" y="40376"/>
                                  <a:pt x="42221" y="57376"/>
                                  <a:pt x="38621" y="86370"/>
                                </a:cubicBezTo>
                                <a:lnTo>
                                  <a:pt x="83712" y="93556"/>
                                </a:lnTo>
                                <a:lnTo>
                                  <a:pt x="83712" y="123675"/>
                                </a:lnTo>
                                <a:lnTo>
                                  <a:pt x="38621" y="115783"/>
                                </a:lnTo>
                                <a:cubicBezTo>
                                  <a:pt x="41945" y="143091"/>
                                  <a:pt x="54570" y="158634"/>
                                  <a:pt x="76508" y="164698"/>
                                </a:cubicBezTo>
                                <a:lnTo>
                                  <a:pt x="83712" y="165558"/>
                                </a:lnTo>
                                <a:lnTo>
                                  <a:pt x="83712" y="199077"/>
                                </a:lnTo>
                                <a:lnTo>
                                  <a:pt x="56032" y="194772"/>
                                </a:lnTo>
                                <a:cubicBezTo>
                                  <a:pt x="18831" y="181463"/>
                                  <a:pt x="0" y="148911"/>
                                  <a:pt x="0" y="101457"/>
                                </a:cubicBezTo>
                                <a:cubicBezTo>
                                  <a:pt x="0" y="52842"/>
                                  <a:pt x="19867" y="19407"/>
                                  <a:pt x="52930" y="5728"/>
                                </a:cubicBezTo>
                                <a:lnTo>
                                  <a:pt x="83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76032" y="1692966"/>
                            <a:ext cx="86989" cy="29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89" h="290870">
                                <a:moveTo>
                                  <a:pt x="0" y="0"/>
                                </a:moveTo>
                                <a:lnTo>
                                  <a:pt x="9379" y="0"/>
                                </a:lnTo>
                                <a:cubicBezTo>
                                  <a:pt x="25597" y="1118"/>
                                  <a:pt x="38132" y="6642"/>
                                  <a:pt x="48038" y="14325"/>
                                </a:cubicBezTo>
                                <a:lnTo>
                                  <a:pt x="48038" y="10274"/>
                                </a:lnTo>
                                <a:cubicBezTo>
                                  <a:pt x="48038" y="4800"/>
                                  <a:pt x="49880" y="3670"/>
                                  <a:pt x="56484" y="3670"/>
                                </a:cubicBezTo>
                                <a:lnTo>
                                  <a:pt x="78175" y="3670"/>
                                </a:lnTo>
                                <a:cubicBezTo>
                                  <a:pt x="85160" y="3670"/>
                                  <a:pt x="86989" y="5131"/>
                                  <a:pt x="86989" y="12497"/>
                                </a:cubicBezTo>
                                <a:lnTo>
                                  <a:pt x="86989" y="198679"/>
                                </a:lnTo>
                                <a:cubicBezTo>
                                  <a:pt x="86989" y="249171"/>
                                  <a:pt x="63436" y="277117"/>
                                  <a:pt x="24329" y="287935"/>
                                </a:cubicBezTo>
                                <a:lnTo>
                                  <a:pt x="0" y="290870"/>
                                </a:lnTo>
                                <a:lnTo>
                                  <a:pt x="0" y="255564"/>
                                </a:lnTo>
                                <a:lnTo>
                                  <a:pt x="5797" y="254916"/>
                                </a:lnTo>
                                <a:cubicBezTo>
                                  <a:pt x="30857" y="248505"/>
                                  <a:pt x="48038" y="231162"/>
                                  <a:pt x="48038" y="194996"/>
                                </a:cubicBezTo>
                                <a:lnTo>
                                  <a:pt x="48038" y="171844"/>
                                </a:lnTo>
                                <a:cubicBezTo>
                                  <a:pt x="41599" y="182499"/>
                                  <a:pt x="32668" y="190586"/>
                                  <a:pt x="22081" y="196009"/>
                                </a:cubicBezTo>
                                <a:lnTo>
                                  <a:pt x="0" y="201042"/>
                                </a:lnTo>
                                <a:lnTo>
                                  <a:pt x="0" y="168178"/>
                                </a:lnTo>
                                <a:lnTo>
                                  <a:pt x="16420" y="164909"/>
                                </a:lnTo>
                                <a:cubicBezTo>
                                  <a:pt x="34103" y="156947"/>
                                  <a:pt x="45000" y="136877"/>
                                  <a:pt x="48038" y="103721"/>
                                </a:cubicBezTo>
                                <a:lnTo>
                                  <a:pt x="48038" y="48146"/>
                                </a:lnTo>
                                <a:cubicBezTo>
                                  <a:pt x="39555" y="40449"/>
                                  <a:pt x="23387" y="34150"/>
                                  <a:pt x="6788" y="34150"/>
                                </a:cubicBezTo>
                                <a:lnTo>
                                  <a:pt x="0" y="35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017478" y="1692242"/>
                            <a:ext cx="151955" cy="20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55" h="203073">
                                <a:moveTo>
                                  <a:pt x="93828" y="0"/>
                                </a:moveTo>
                                <a:cubicBezTo>
                                  <a:pt x="119190" y="0"/>
                                  <a:pt x="138710" y="5855"/>
                                  <a:pt x="145352" y="8827"/>
                                </a:cubicBezTo>
                                <a:cubicBezTo>
                                  <a:pt x="150863" y="10998"/>
                                  <a:pt x="151955" y="12840"/>
                                  <a:pt x="151955" y="17983"/>
                                </a:cubicBezTo>
                                <a:lnTo>
                                  <a:pt x="151955" y="40424"/>
                                </a:lnTo>
                                <a:cubicBezTo>
                                  <a:pt x="151955" y="44475"/>
                                  <a:pt x="150457" y="46317"/>
                                  <a:pt x="144933" y="43726"/>
                                </a:cubicBezTo>
                                <a:cubicBezTo>
                                  <a:pt x="136868" y="40805"/>
                                  <a:pt x="123990" y="34531"/>
                                  <a:pt x="101181" y="34531"/>
                                </a:cubicBezTo>
                                <a:cubicBezTo>
                                  <a:pt x="66573" y="34531"/>
                                  <a:pt x="41923" y="52210"/>
                                  <a:pt x="41923" y="101143"/>
                                </a:cubicBezTo>
                                <a:cubicBezTo>
                                  <a:pt x="41923" y="148654"/>
                                  <a:pt x="65113" y="168135"/>
                                  <a:pt x="99339" y="168135"/>
                                </a:cubicBezTo>
                                <a:cubicBezTo>
                                  <a:pt x="118072" y="168135"/>
                                  <a:pt x="133185" y="162992"/>
                                  <a:pt x="142380" y="159690"/>
                                </a:cubicBezTo>
                                <a:cubicBezTo>
                                  <a:pt x="149022" y="157848"/>
                                  <a:pt x="151955" y="157848"/>
                                  <a:pt x="151955" y="164465"/>
                                </a:cubicBezTo>
                                <a:lnTo>
                                  <a:pt x="151955" y="184315"/>
                                </a:lnTo>
                                <a:cubicBezTo>
                                  <a:pt x="151955" y="189827"/>
                                  <a:pt x="150457" y="192037"/>
                                  <a:pt x="146444" y="193878"/>
                                </a:cubicBezTo>
                                <a:cubicBezTo>
                                  <a:pt x="139421" y="196812"/>
                                  <a:pt x="121412" y="203073"/>
                                  <a:pt x="94158" y="203073"/>
                                </a:cubicBezTo>
                                <a:cubicBezTo>
                                  <a:pt x="29426" y="203073"/>
                                  <a:pt x="0" y="166675"/>
                                  <a:pt x="0" y="101524"/>
                                </a:cubicBezTo>
                                <a:cubicBezTo>
                                  <a:pt x="0" y="35992"/>
                                  <a:pt x="29794" y="0"/>
                                  <a:pt x="938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292998" y="1848592"/>
                            <a:ext cx="82201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01" h="46355">
                                <a:moveTo>
                                  <a:pt x="78530" y="0"/>
                                </a:moveTo>
                                <a:cubicBezTo>
                                  <a:pt x="80740" y="0"/>
                                  <a:pt x="82201" y="1092"/>
                                  <a:pt x="82201" y="4813"/>
                                </a:cubicBezTo>
                                <a:lnTo>
                                  <a:pt x="82201" y="25032"/>
                                </a:lnTo>
                                <a:cubicBezTo>
                                  <a:pt x="82201" y="30556"/>
                                  <a:pt x="80359" y="32385"/>
                                  <a:pt x="74479" y="35319"/>
                                </a:cubicBezTo>
                                <a:cubicBezTo>
                                  <a:pt x="67875" y="38621"/>
                                  <a:pt x="46184" y="46355"/>
                                  <a:pt x="15627" y="46355"/>
                                </a:cubicBezTo>
                                <a:lnTo>
                                  <a:pt x="0" y="43924"/>
                                </a:lnTo>
                                <a:lnTo>
                                  <a:pt x="0" y="10405"/>
                                </a:lnTo>
                                <a:lnTo>
                                  <a:pt x="17837" y="12535"/>
                                </a:lnTo>
                                <a:cubicBezTo>
                                  <a:pt x="35147" y="12535"/>
                                  <a:pt x="52787" y="8865"/>
                                  <a:pt x="66034" y="4432"/>
                                </a:cubicBezTo>
                                <a:cubicBezTo>
                                  <a:pt x="72968" y="1499"/>
                                  <a:pt x="75940" y="0"/>
                                  <a:pt x="785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973293" y="1696636"/>
                            <a:ext cx="170688" cy="20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200152">
                                <a:moveTo>
                                  <a:pt x="8827" y="0"/>
                                </a:moveTo>
                                <a:lnTo>
                                  <a:pt x="30480" y="0"/>
                                </a:lnTo>
                                <a:cubicBezTo>
                                  <a:pt x="37122" y="0"/>
                                  <a:pt x="38964" y="2222"/>
                                  <a:pt x="38964" y="8826"/>
                                </a:cubicBezTo>
                                <a:lnTo>
                                  <a:pt x="38964" y="129515"/>
                                </a:lnTo>
                                <a:cubicBezTo>
                                  <a:pt x="38964" y="150495"/>
                                  <a:pt x="48158" y="165951"/>
                                  <a:pt x="73558" y="165951"/>
                                </a:cubicBezTo>
                                <a:cubicBezTo>
                                  <a:pt x="108165" y="165951"/>
                                  <a:pt x="125844" y="141668"/>
                                  <a:pt x="125844" y="99758"/>
                                </a:cubicBezTo>
                                <a:lnTo>
                                  <a:pt x="125844" y="8826"/>
                                </a:lnTo>
                                <a:cubicBezTo>
                                  <a:pt x="125844" y="2222"/>
                                  <a:pt x="127673" y="0"/>
                                  <a:pt x="134289" y="0"/>
                                </a:cubicBezTo>
                                <a:lnTo>
                                  <a:pt x="155981" y="0"/>
                                </a:lnTo>
                                <a:cubicBezTo>
                                  <a:pt x="162585" y="0"/>
                                  <a:pt x="164414" y="2222"/>
                                  <a:pt x="164414" y="8826"/>
                                </a:cubicBezTo>
                                <a:lnTo>
                                  <a:pt x="164414" y="147942"/>
                                </a:lnTo>
                                <a:cubicBezTo>
                                  <a:pt x="164414" y="154915"/>
                                  <a:pt x="165176" y="160820"/>
                                  <a:pt x="166636" y="166713"/>
                                </a:cubicBezTo>
                                <a:lnTo>
                                  <a:pt x="168846" y="188023"/>
                                </a:lnTo>
                                <a:cubicBezTo>
                                  <a:pt x="170688" y="194246"/>
                                  <a:pt x="168466" y="195720"/>
                                  <a:pt x="163664" y="195720"/>
                                </a:cubicBezTo>
                                <a:lnTo>
                                  <a:pt x="138671" y="195720"/>
                                </a:lnTo>
                                <a:cubicBezTo>
                                  <a:pt x="133947" y="195720"/>
                                  <a:pt x="132817" y="194246"/>
                                  <a:pt x="130975" y="189116"/>
                                </a:cubicBezTo>
                                <a:lnTo>
                                  <a:pt x="127673" y="172555"/>
                                </a:lnTo>
                                <a:cubicBezTo>
                                  <a:pt x="114059" y="192786"/>
                                  <a:pt x="90868" y="200152"/>
                                  <a:pt x="61404" y="200152"/>
                                </a:cubicBezTo>
                                <a:cubicBezTo>
                                  <a:pt x="23164" y="200152"/>
                                  <a:pt x="0" y="183972"/>
                                  <a:pt x="0" y="133947"/>
                                </a:cubicBezTo>
                                <a:lnTo>
                                  <a:pt x="0" y="8826"/>
                                </a:lnTo>
                                <a:cubicBezTo>
                                  <a:pt x="0" y="2222"/>
                                  <a:pt x="1841" y="0"/>
                                  <a:pt x="88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201067" y="1692242"/>
                            <a:ext cx="273736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36" h="200114">
                                <a:moveTo>
                                  <a:pt x="98958" y="0"/>
                                </a:moveTo>
                                <a:cubicBezTo>
                                  <a:pt x="124358" y="0"/>
                                  <a:pt x="144183" y="10668"/>
                                  <a:pt x="152285" y="35992"/>
                                </a:cubicBezTo>
                                <a:cubicBezTo>
                                  <a:pt x="163322" y="10668"/>
                                  <a:pt x="186893" y="0"/>
                                  <a:pt x="216344" y="0"/>
                                </a:cubicBezTo>
                                <a:cubicBezTo>
                                  <a:pt x="249822" y="0"/>
                                  <a:pt x="273736" y="17983"/>
                                  <a:pt x="273736" y="64326"/>
                                </a:cubicBezTo>
                                <a:lnTo>
                                  <a:pt x="273736" y="191287"/>
                                </a:lnTo>
                                <a:cubicBezTo>
                                  <a:pt x="273736" y="198641"/>
                                  <a:pt x="271894" y="200114"/>
                                  <a:pt x="265252" y="200114"/>
                                </a:cubicBezTo>
                                <a:lnTo>
                                  <a:pt x="243598" y="200114"/>
                                </a:lnTo>
                                <a:cubicBezTo>
                                  <a:pt x="236957" y="200114"/>
                                  <a:pt x="235115" y="198641"/>
                                  <a:pt x="235115" y="191287"/>
                                </a:cubicBezTo>
                                <a:lnTo>
                                  <a:pt x="235115" y="70218"/>
                                </a:lnTo>
                                <a:cubicBezTo>
                                  <a:pt x="235115" y="49238"/>
                                  <a:pt x="225920" y="34874"/>
                                  <a:pt x="203441" y="34874"/>
                                </a:cubicBezTo>
                                <a:cubicBezTo>
                                  <a:pt x="172517" y="34874"/>
                                  <a:pt x="157087" y="59195"/>
                                  <a:pt x="156337" y="101892"/>
                                </a:cubicBezTo>
                                <a:lnTo>
                                  <a:pt x="156337" y="191287"/>
                                </a:lnTo>
                                <a:cubicBezTo>
                                  <a:pt x="156337" y="198641"/>
                                  <a:pt x="154495" y="200114"/>
                                  <a:pt x="147892" y="200114"/>
                                </a:cubicBezTo>
                                <a:lnTo>
                                  <a:pt x="125832" y="200114"/>
                                </a:lnTo>
                                <a:cubicBezTo>
                                  <a:pt x="119190" y="200114"/>
                                  <a:pt x="117348" y="198641"/>
                                  <a:pt x="117348" y="191287"/>
                                </a:cubicBezTo>
                                <a:lnTo>
                                  <a:pt x="117348" y="67259"/>
                                </a:lnTo>
                                <a:cubicBezTo>
                                  <a:pt x="116294" y="47778"/>
                                  <a:pt x="107442" y="34874"/>
                                  <a:pt x="86081" y="34874"/>
                                </a:cubicBezTo>
                                <a:cubicBezTo>
                                  <a:pt x="54039" y="34874"/>
                                  <a:pt x="38951" y="60274"/>
                                  <a:pt x="38951" y="105194"/>
                                </a:cubicBezTo>
                                <a:lnTo>
                                  <a:pt x="38951" y="191287"/>
                                </a:lnTo>
                                <a:cubicBezTo>
                                  <a:pt x="38951" y="198641"/>
                                  <a:pt x="37109" y="200114"/>
                                  <a:pt x="30505" y="200114"/>
                                </a:cubicBezTo>
                                <a:lnTo>
                                  <a:pt x="8433" y="200114"/>
                                </a:lnTo>
                                <a:cubicBezTo>
                                  <a:pt x="1829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6579"/>
                                  <a:pt x="1829" y="4394"/>
                                  <a:pt x="8433" y="4394"/>
                                </a:cubicBezTo>
                                <a:lnTo>
                                  <a:pt x="30505" y="4394"/>
                                </a:lnTo>
                                <a:cubicBezTo>
                                  <a:pt x="37109" y="4394"/>
                                  <a:pt x="38951" y="6579"/>
                                  <a:pt x="38951" y="13221"/>
                                </a:cubicBezTo>
                                <a:lnTo>
                                  <a:pt x="38951" y="31191"/>
                                </a:lnTo>
                                <a:cubicBezTo>
                                  <a:pt x="49987" y="9157"/>
                                  <a:pt x="72428" y="0"/>
                                  <a:pt x="989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807495" y="1692242"/>
                            <a:ext cx="122123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23" h="200114">
                                <a:moveTo>
                                  <a:pt x="98933" y="0"/>
                                </a:moveTo>
                                <a:cubicBezTo>
                                  <a:pt x="106654" y="0"/>
                                  <a:pt x="112928" y="1092"/>
                                  <a:pt x="116941" y="2896"/>
                                </a:cubicBezTo>
                                <a:cubicBezTo>
                                  <a:pt x="122123" y="4737"/>
                                  <a:pt x="122123" y="7696"/>
                                  <a:pt x="122123" y="10998"/>
                                </a:cubicBezTo>
                                <a:lnTo>
                                  <a:pt x="122123" y="33820"/>
                                </a:lnTo>
                                <a:cubicBezTo>
                                  <a:pt x="122123" y="38545"/>
                                  <a:pt x="120624" y="38964"/>
                                  <a:pt x="116230" y="37833"/>
                                </a:cubicBezTo>
                                <a:cubicBezTo>
                                  <a:pt x="110706" y="36373"/>
                                  <a:pt x="104825" y="35281"/>
                                  <a:pt x="99263" y="35281"/>
                                </a:cubicBezTo>
                                <a:cubicBezTo>
                                  <a:pt x="55880" y="35281"/>
                                  <a:pt x="39332" y="86766"/>
                                  <a:pt x="38964" y="119532"/>
                                </a:cubicBezTo>
                                <a:lnTo>
                                  <a:pt x="38964" y="191287"/>
                                </a:lnTo>
                                <a:cubicBezTo>
                                  <a:pt x="38964" y="198641"/>
                                  <a:pt x="36741" y="200114"/>
                                  <a:pt x="30137" y="200114"/>
                                </a:cubicBezTo>
                                <a:lnTo>
                                  <a:pt x="8445" y="200114"/>
                                </a:lnTo>
                                <a:cubicBezTo>
                                  <a:pt x="1841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5855"/>
                                  <a:pt x="1841" y="4394"/>
                                  <a:pt x="8445" y="4394"/>
                                </a:cubicBezTo>
                                <a:lnTo>
                                  <a:pt x="30137" y="4394"/>
                                </a:lnTo>
                                <a:cubicBezTo>
                                  <a:pt x="36741" y="4394"/>
                                  <a:pt x="38964" y="5855"/>
                                  <a:pt x="38964" y="13221"/>
                                </a:cubicBezTo>
                                <a:lnTo>
                                  <a:pt x="38964" y="52553"/>
                                </a:lnTo>
                                <a:cubicBezTo>
                                  <a:pt x="43726" y="34531"/>
                                  <a:pt x="58471" y="0"/>
                                  <a:pt x="989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30076" y="1692242"/>
                            <a:ext cx="162230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0" h="200114">
                                <a:moveTo>
                                  <a:pt x="101549" y="0"/>
                                </a:moveTo>
                                <a:cubicBezTo>
                                  <a:pt x="137198" y="0"/>
                                  <a:pt x="162230" y="18733"/>
                                  <a:pt x="162230" y="68009"/>
                                </a:cubicBezTo>
                                <a:lnTo>
                                  <a:pt x="162230" y="191287"/>
                                </a:lnTo>
                                <a:cubicBezTo>
                                  <a:pt x="162230" y="198641"/>
                                  <a:pt x="160388" y="200114"/>
                                  <a:pt x="153784" y="200114"/>
                                </a:cubicBezTo>
                                <a:lnTo>
                                  <a:pt x="132093" y="200114"/>
                                </a:lnTo>
                                <a:cubicBezTo>
                                  <a:pt x="125450" y="200114"/>
                                  <a:pt x="123609" y="198641"/>
                                  <a:pt x="123609" y="191287"/>
                                </a:cubicBezTo>
                                <a:lnTo>
                                  <a:pt x="123609" y="75743"/>
                                </a:lnTo>
                                <a:cubicBezTo>
                                  <a:pt x="123609" y="51829"/>
                                  <a:pt x="114414" y="34531"/>
                                  <a:pt x="88633" y="34531"/>
                                </a:cubicBezTo>
                                <a:cubicBezTo>
                                  <a:pt x="56629" y="34531"/>
                                  <a:pt x="38951" y="62865"/>
                                  <a:pt x="38951" y="111798"/>
                                </a:cubicBezTo>
                                <a:lnTo>
                                  <a:pt x="38951" y="191287"/>
                                </a:lnTo>
                                <a:cubicBezTo>
                                  <a:pt x="38951" y="198641"/>
                                  <a:pt x="36779" y="200114"/>
                                  <a:pt x="30125" y="200114"/>
                                </a:cubicBezTo>
                                <a:lnTo>
                                  <a:pt x="8433" y="200114"/>
                                </a:lnTo>
                                <a:cubicBezTo>
                                  <a:pt x="1829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6579"/>
                                  <a:pt x="1829" y="4394"/>
                                  <a:pt x="8433" y="4394"/>
                                </a:cubicBezTo>
                                <a:lnTo>
                                  <a:pt x="30125" y="4394"/>
                                </a:lnTo>
                                <a:cubicBezTo>
                                  <a:pt x="36779" y="4394"/>
                                  <a:pt x="38951" y="6579"/>
                                  <a:pt x="38951" y="13221"/>
                                </a:cubicBezTo>
                                <a:lnTo>
                                  <a:pt x="38951" y="33439"/>
                                </a:lnTo>
                                <a:cubicBezTo>
                                  <a:pt x="50355" y="9919"/>
                                  <a:pt x="75019" y="0"/>
                                  <a:pt x="1015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292998" y="1692242"/>
                            <a:ext cx="81794" cy="12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94" h="125806">
                                <a:moveTo>
                                  <a:pt x="6433" y="0"/>
                                </a:moveTo>
                                <a:cubicBezTo>
                                  <a:pt x="59760" y="0"/>
                                  <a:pt x="81794" y="29350"/>
                                  <a:pt x="81794" y="65837"/>
                                </a:cubicBezTo>
                                <a:cubicBezTo>
                                  <a:pt x="81794" y="112560"/>
                                  <a:pt x="43250" y="125806"/>
                                  <a:pt x="5340" y="125806"/>
                                </a:cubicBezTo>
                                <a:lnTo>
                                  <a:pt x="0" y="124872"/>
                                </a:lnTo>
                                <a:lnTo>
                                  <a:pt x="0" y="94753"/>
                                </a:lnTo>
                                <a:lnTo>
                                  <a:pt x="1289" y="94958"/>
                                </a:lnTo>
                                <a:cubicBezTo>
                                  <a:pt x="28911" y="94958"/>
                                  <a:pt x="45091" y="85344"/>
                                  <a:pt x="45091" y="64745"/>
                                </a:cubicBezTo>
                                <a:cubicBezTo>
                                  <a:pt x="45091" y="43358"/>
                                  <a:pt x="29623" y="31572"/>
                                  <a:pt x="6433" y="31572"/>
                                </a:cubicBezTo>
                                <a:lnTo>
                                  <a:pt x="0" y="32751"/>
                                </a:lnTo>
                                <a:lnTo>
                                  <a:pt x="0" y="1197"/>
                                </a:lnTo>
                                <a:lnTo>
                                  <a:pt x="6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636184" y="1639601"/>
                            <a:ext cx="126124" cy="2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24" h="254965">
                                <a:moveTo>
                                  <a:pt x="57709" y="0"/>
                                </a:moveTo>
                                <a:cubicBezTo>
                                  <a:pt x="67628" y="0"/>
                                  <a:pt x="68034" y="1118"/>
                                  <a:pt x="68034" y="5918"/>
                                </a:cubicBezTo>
                                <a:lnTo>
                                  <a:pt x="68034" y="57036"/>
                                </a:lnTo>
                                <a:lnTo>
                                  <a:pt x="112166" y="57036"/>
                                </a:lnTo>
                                <a:cubicBezTo>
                                  <a:pt x="118440" y="57036"/>
                                  <a:pt x="120269" y="57785"/>
                                  <a:pt x="120269" y="62890"/>
                                </a:cubicBezTo>
                                <a:lnTo>
                                  <a:pt x="120269" y="83502"/>
                                </a:lnTo>
                                <a:cubicBezTo>
                                  <a:pt x="120269" y="87922"/>
                                  <a:pt x="118059" y="90145"/>
                                  <a:pt x="112547" y="90145"/>
                                </a:cubicBezTo>
                                <a:lnTo>
                                  <a:pt x="68034" y="90145"/>
                                </a:lnTo>
                                <a:lnTo>
                                  <a:pt x="68034" y="179946"/>
                                </a:lnTo>
                                <a:cubicBezTo>
                                  <a:pt x="68034" y="217475"/>
                                  <a:pt x="77940" y="222618"/>
                                  <a:pt x="96710" y="222618"/>
                                </a:cubicBezTo>
                                <a:cubicBezTo>
                                  <a:pt x="107404" y="222618"/>
                                  <a:pt x="114757" y="221158"/>
                                  <a:pt x="120269" y="218935"/>
                                </a:cubicBezTo>
                                <a:cubicBezTo>
                                  <a:pt x="124295" y="217475"/>
                                  <a:pt x="126124" y="218224"/>
                                  <a:pt x="126124" y="223368"/>
                                </a:cubicBezTo>
                                <a:lnTo>
                                  <a:pt x="126124" y="241719"/>
                                </a:lnTo>
                                <a:cubicBezTo>
                                  <a:pt x="126124" y="246151"/>
                                  <a:pt x="124663" y="248361"/>
                                  <a:pt x="119900" y="250203"/>
                                </a:cubicBezTo>
                                <a:cubicBezTo>
                                  <a:pt x="110706" y="253873"/>
                                  <a:pt x="96710" y="254965"/>
                                  <a:pt x="86423" y="254965"/>
                                </a:cubicBezTo>
                                <a:cubicBezTo>
                                  <a:pt x="55537" y="254965"/>
                                  <a:pt x="29045" y="243561"/>
                                  <a:pt x="29045" y="192062"/>
                                </a:cubicBezTo>
                                <a:lnTo>
                                  <a:pt x="29045" y="90145"/>
                                </a:lnTo>
                                <a:lnTo>
                                  <a:pt x="8433" y="90145"/>
                                </a:lnTo>
                                <a:cubicBezTo>
                                  <a:pt x="1422" y="90145"/>
                                  <a:pt x="0" y="89344"/>
                                  <a:pt x="0" y="83121"/>
                                </a:cubicBezTo>
                                <a:lnTo>
                                  <a:pt x="0" y="65481"/>
                                </a:lnTo>
                                <a:cubicBezTo>
                                  <a:pt x="0" y="59626"/>
                                  <a:pt x="1422" y="57036"/>
                                  <a:pt x="6604" y="57036"/>
                                </a:cubicBezTo>
                                <a:lnTo>
                                  <a:pt x="29794" y="57036"/>
                                </a:lnTo>
                                <a:lnTo>
                                  <a:pt x="44462" y="5893"/>
                                </a:lnTo>
                                <a:cubicBezTo>
                                  <a:pt x="46304" y="749"/>
                                  <a:pt x="50355" y="0"/>
                                  <a:pt x="577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60C9EF5" id="Group 191" o:spid="_x0000_s1026" style="width:227.8pt;height:75pt;mso-position-horizontal-relative:char;mso-position-vertical-relative:line" coordsize="71541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">
                <v:shape id="Shape 6" o:spid="_x0000_s1027" style="position:absolute;width:71541;height:23336;visibility:visible;mso-wrap-style:square;v-text-anchor:top" coordsize="7154101,233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" path="m1241412,v6909,,13830,152,20765,444c1433690,7988,1573022,101448,1651140,251320v22898,-3772,46304,-5702,69938,-5702c1855241,245618,1988617,307886,2077898,412178v26340,30722,47701,63513,64643,97625c2175586,470306,2214448,436842,2258593,410464v68555,-41554,146380,-63017,230048,-63017l2526881,347447v54648,,107963,9537,158483,28321c2723451,389877,2759342,408953,2792286,432625v8077,-7251,16649,-14097,25666,-20447c2866098,378371,2922245,360591,2980601,360591r150723,c3180893,360591,3228772,373164,3271266,397154v3492,-2273,7036,-4483,10655,-6591c3321774,367170,3367799,354622,3414433,354622r88519,c3549587,354622,3595611,367170,3636061,390919v38494,22441,71336,55232,94386,94462c3731247,486753,3732035,488124,3732809,489521v18911,-29819,43993,-56273,74156,-77495c3855085,378308,3911168,360591,3969474,360591r150660,c4171264,360591,4220515,373926,4263911,399352v3111,-1982,6274,-3912,9499,-5754c4315435,369989,4360266,358229,4405414,358229r136373,c4576305,358229,4610214,364515,4642612,376885v16193,6299,31445,13792,45733,22505c4733023,372262,4783264,358229,4834763,358229r136297,c5021453,358229,5069535,371970,5110988,397675v42875,-24422,90551,-37084,139776,-37084l5401424,360591v52972,,103975,14326,148539,41554c5551437,401231,5552935,400317,5554446,399415v43016,-25057,89637,-37617,137021,-37617l5925846,361798v67132,609,128485,13652,184162,38836c6151461,374587,6199759,360591,6250623,360591r88506,c6381864,360591,6423863,371132,6461659,391211v10845,-5029,21983,-9601,33349,-13767c6545910,359016,6599821,349796,6655968,349796r42837,51c6758076,349847,6815645,361493,6870002,384454v52883,22263,100850,54534,142265,95796c7055117,523202,7087870,573469,7110159,630187v21259,54330,31991,111506,31991,170180c7142150,848360,7130098,894347,7107263,934682v1575,3276,3086,6591,4547,9931c7139851,1007923,7154101,1081735,7154101,1163866v,28550,-1423,56883,-4255,84188c7146112,1283780,7138416,1319848,7126948,1355763v-13525,42698,-33642,83668,-59563,121387c7025868,1537830,6972287,1586649,6908482,1621726v-65227,35815,-135826,54077,-209778,54649c6705143,1701762,6708851,1728508,6708851,1756562r,126988c6708851,2019694,6602311,2126386,6466306,2126386r-21653,c6428232,2126386,5151120,2129358,5111649,2129358v-3519,,-6973,-38,-10452,-152c5041125,2186750,4956251,2220240,4856378,2220240v-34112,,-84581,-3366,-131127,-19419c4681525,2185099,4644949,2159191,4617542,2126386r-1857819,c2656281,2126386,2566988,2063306,2532240,1965681v,,-80899,-256947,-76174,-294221c2412085,1668183,2369185,1658785,2328189,1642834v-44881,-17463,-86118,-42215,-123278,-72987c2177567,1595006,2146833,1617193,2113026,1636014v24866,151727,-33198,317424,-160668,426707c1867967,2135035,1765960,2173262,1657350,2173262v-51435,,-102908,-8648,-153391,-25552c1420800,2260562,1280693,2333638,1129195,2333638v-14110,,-28321,-623,-42558,-1905c920699,2317585,788162,2223034,715124,2076539v-18986,2565,-38290,3886,-57734,3886c521919,2080425,387680,2016989,298285,1910740,194628,1787716,165709,1634261,209944,1484516,76873,1390942,,1220051,22872,1044232,43104,888644,132575,765962,267030,696366,244195,543725,305156,378346,434987,271043,518236,202146,618160,165659,723824,165659v46964,,93840,7201,139865,21285c946810,73152,1086942,,1241412,xe" fillcolor="#a9bbb5" stroked="f" strokeweight="0">
                  <v:stroke miterlimit="83231f" joinstyle="miter"/>
                  <v:path arrowok="t" textboxrect="0,0,7154101,2333638"/>
                </v:shape>
                <v:shape id="Shape 7" o:spid="_x0000_s1028" style="position:absolute;left:27792;top:5946;width:2773;height:8371;visibility:visible;mso-wrap-style:square;v-text-anchor:top" coordsize="277343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" path="m201384,r75959,l277343,170098r-610,-235c275120,169863,273888,170307,273063,171285v-902,940,-1651,2476,-2299,4534l220561,475983r56782,l277343,615925r-77127,l164338,810844v-1956,9385,-5105,16142,-9576,20193c150266,835127,143091,837159,133223,837159r-101663,c22517,837159,14935,834758,9004,829996,2997,825182,,819074,,811517v,-2362,190,-4191,483,-5473l158331,31115v1765,-8928,6833,-16358,15202,-22250c181902,2972,191211,,201384,xe" fillcolor="#363235" stroked="f" strokeweight="0">
                  <v:stroke miterlimit="83231f" joinstyle="miter"/>
                  <v:path arrowok="t" textboxrect="0,0,277343,837159"/>
                </v:shape>
                <v:shape id="Shape 8" o:spid="_x0000_s1029" style="position:absolute;left:22685;top:5815;width:4808;height:8574;visibility:visible;mso-wrap-style:square;v-text-anchor:top" coordsize="480746,85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" path="m220066,r38239,c285140,,310782,4547,335204,13627v24511,9081,46609,22022,66396,38875c421373,69317,437807,89319,450875,112395v19139,34608,28702,72885,28702,114846l479577,228397v305,6235,-1054,12230,-4089,17983c472491,252120,468287,256731,462953,260223v-5359,3531,-10960,5258,-16891,5258l364744,265481v-6236,,-12052,-1727,-17564,-5258c341694,256731,337236,252120,333934,246380v-3378,-5753,-5067,-11748,-5067,-17983l328867,224828v,-17704,-3899,-33541,-11710,-47511c309347,163398,298539,152476,284734,144564v-13779,-7887,-29350,-11824,-46723,-11824l233197,132740v-16243,,-31521,4166,-45821,12421c173152,153492,161747,164744,153340,179007v-8446,14262,-12535,29946,-12230,47028l141110,617080v,17082,4318,33147,12941,48311c162649,680542,174092,692633,188392,701637v14224,9004,29197,13513,44805,13513l238011,715150v16738,,32080,-4433,46050,-13284c297980,693039,308940,681114,316929,666102v7962,-14973,11938,-31305,11938,-49022c328867,610553,330517,604507,333781,598996v3264,-5474,7658,-9830,13170,-12993c352438,582790,358356,581203,364744,581203r81318,c452450,581203,458305,582790,463512,586003v5296,3163,9461,7481,12573,12916c479209,604330,480746,610400,480746,617080r,5969c480746,651129,476390,677964,467614,703517v-8788,25628,-21323,48818,-37681,69646c413601,793953,394234,811301,371945,825183v-34595,21501,-72085,32270,-112433,32270l221234,857453v-26759,,-52349,-4724,-76746,-14224c120091,833742,98057,820153,78473,802551,58839,784949,42634,764197,29908,740258,9982,705015,,665950,,623049l,227241c,199949,4432,173800,13284,148768,22111,123736,34823,101029,51295,80721,67818,60388,87363,43421,110033,29870,142875,9982,179578,,220066,xe" fillcolor="#363235" stroked="f" strokeweight="0">
                  <v:stroke miterlimit="83231f" joinstyle="miter"/>
                  <v:path arrowok="t" textboxrect="0,0,480746,857453"/>
                </v:shape>
                <v:shape id="Shape 9" o:spid="_x0000_s1030" style="position:absolute;left:37680;top:5946;width:2773;height:8371;visibility:visible;mso-wrap-style:square;v-text-anchor:top" coordsize="277336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" path="m201409,r75927,l277336,170093r-603,-230c275158,169863,273926,170307,273025,171285v-864,940,-1613,2476,-2261,4534l220523,475983r56813,l277336,615925r-77159,l164300,810844v-1880,9385,-5105,16142,-9538,20193c150304,835127,143129,837159,133223,837159r-101625,c22479,837159,14974,834758,8967,829996,2997,825182,,819074,,811517v,-2362,152,-4191,483,-5473l158369,31115v1727,-8928,6795,-16358,15164,-22250c181940,2972,191173,,201409,xe" fillcolor="#363235" stroked="f" strokeweight="0">
                  <v:stroke miterlimit="83231f" joinstyle="miter"/>
                  <v:path arrowok="t" textboxrect="0,0,277336,837159"/>
                </v:shape>
                <v:shape id="Shape 10" o:spid="_x0000_s1031" style="position:absolute;left:30565;top:5946;width:2762;height:8371;visibility:visible;mso-wrap-style:square;v-text-anchor:top" coordsize="276136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" path="m,l74752,v10808,,20460,2972,28931,8865c112128,14757,117234,22187,118999,31115l275641,806044v305,1282,495,3225,495,5740c276136,819290,273317,825411,267729,830097v-5563,4699,-12916,7062,-21958,7062l144107,837159v-18351,,-28715,-8789,-31115,-26315l77114,615925,,615925,,475983r56782,l5359,175819v-634,-2058,-1384,-3594,-2286,-4534l,170098,,xe" fillcolor="#363235" stroked="f" strokeweight="0">
                  <v:stroke miterlimit="83231f" joinstyle="miter"/>
                  <v:path arrowok="t" textboxrect="0,0,276136,837159"/>
                </v:shape>
                <v:shape id="Shape 11" o:spid="_x0000_s1032" style="position:absolute;left:33845;top:5886;width:3564;height:8419;visibility:visible;mso-wrap-style:square;v-text-anchor:top" coordsize="356336,84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" path="m29883,r88493,c123469,,128359,1359,132969,4064v4610,2692,8331,6452,11151,11252c146888,20079,148285,25375,148285,31115r,663702l327673,694817v8927,,15913,2553,21043,7683c353822,707606,356336,714591,356336,723519r,89700c356336,821360,353784,828154,348577,833666v-5182,5512,-12167,8255,-20904,8255l28715,841921v-5144,,-9868,-1308,-14262,-3937c10058,835355,6578,831863,3911,827443,1282,823049,,818325,,813219l,31115c,25375,1397,20079,4166,15316,6985,10516,10668,6756,15278,4064,19901,1359,24778,,29883,xe" fillcolor="#363235" stroked="f" strokeweight="0">
                  <v:stroke miterlimit="83231f" joinstyle="miter"/>
                  <v:path arrowok="t" textboxrect="0,0,356336,841921"/>
                </v:shape>
                <v:shape id="Shape 12" o:spid="_x0000_s1033" style="position:absolute;left:50493;top:5946;width:2774;height:8371;visibility:visible;mso-wrap-style:square;v-text-anchor:top" coordsize="277342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" path="m201384,r75958,l277342,170095r-609,-232c275120,169863,273888,170307,273025,171285v-864,940,-1613,2476,-2248,4534l220523,475983r56819,l277342,615925r-77165,l164300,810844v-1918,9385,-5105,16142,-9525,20193c150266,835127,143104,837159,133223,837159r-101663,c22479,837159,14973,834758,8967,829996,2997,825182,,819074,,811517v,-2362,152,-4191,495,-5473l158331,31115v1765,-8928,6833,-16358,15202,-22250c181902,2972,191173,,201384,xe" fillcolor="#363235" stroked="f" strokeweight="0">
                  <v:stroke miterlimit="83231f" joinstyle="miter"/>
                  <v:path arrowok="t" textboxrect="0,0,277342,837159"/>
                </v:shape>
                <v:shape id="Shape 13" o:spid="_x0000_s1034" style="position:absolute;left:40453;top:5946;width:2762;height:8371;visibility:visible;mso-wrap-style:square;v-text-anchor:top" coordsize="276130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" path="m,l74759,v10845,,20485,2972,28930,8865c112135,14757,117240,22187,119006,31115l275648,806044v342,1282,482,3225,482,5740c276130,819290,273362,825411,267760,830097v-5588,4699,-12903,7062,-22021,7062l144114,837159v-18314,,-28715,-8789,-31077,-26315l77159,615925,,615925,,475983r56814,l5404,175819v-635,-2058,-1384,-3594,-2286,-4534l,170093,,xe" fillcolor="#363235" stroked="f" strokeweight="0">
                  <v:stroke miterlimit="83231f" joinstyle="miter"/>
                  <v:path arrowok="t" textboxrect="0,0,276130,837159"/>
                </v:shape>
                <v:shape id="Shape 14" o:spid="_x0000_s1035" style="position:absolute;left:43743;top:5922;width:6278;height:8371;visibility:visible;mso-wrap-style:square;v-text-anchor:top" coordsize="627862,83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" path="m31115,l167449,v5893,,11646,1092,17234,3226c190233,5372,194856,8255,198527,11938v3644,3708,5664,7658,5968,11976l313334,375514,422161,23914v1765,-6693,6350,-12395,13741,-17005c443332,2286,451510,,460439,l596748,v8927,,16357,2921,22250,8865c624891,14745,627862,22187,627862,31077r,774967c627862,814934,624891,822376,618998,828256v-5893,5931,-13323,8865,-22250,8865l510654,837121v-8928,,-16142,-2934,-21653,-8713c483527,822554,480746,815124,480746,806044r,-496316l389890,601510v-635,2248,-2032,4547,-4090,6985c383730,610857,380695,613702,376720,617093r-5969,3556c363245,623875,356857,625450,351574,625450r-76492,c269799,625450,263423,623875,255905,620649r-5956,-3556c244348,612585,240373,607441,238011,601510l147117,309728r,496316c147117,811149,145720,816064,142913,820864v-2781,4763,-6490,8675,-11113,11710c127153,835622,122313,837121,117208,837121r-86093,c26010,837121,21057,835622,16256,832574,11481,829539,7582,825627,4547,820864,1498,816064,,811149,,806044l,31077c,25337,1460,20079,4432,15278,7391,10503,11265,6795,16028,4051,20828,1346,25819,,31115,xe" fillcolor="#363235" stroked="f" strokeweight="0">
                  <v:stroke miterlimit="83231f" joinstyle="miter"/>
                  <v:path arrowok="t" textboxrect="0,0,627862,837121"/>
                </v:shape>
                <v:shape id="Shape 15" o:spid="_x0000_s1036" style="position:absolute;left:56579;top:5958;width:2248;height:8347;visibility:visible;mso-wrap-style:square;v-text-anchor:top" coordsize="224809,83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" path="m33516,l224809,r,118402l166205,118402v-4115,,-7760,1689,-10871,5144c152210,126962,150673,130823,150673,135141r,200926c150673,341516,152705,346202,156794,350291v4052,4052,8777,6122,14224,6122l224809,356413r,156661l223634,509448v-10058,-5588,-20002,-8370,-29870,-8370c180467,501078,169736,505892,161443,515455r,291782c161443,815048,158293,821614,151981,826872v-6299,5257,-13919,7874,-22809,7874l33516,834746v-9614,,-17564,-2617,-23952,-7874c3188,821614,,815048,,807237l,33515c,27622,1499,22060,4420,16891,7392,11671,11367,7582,16472,4534,21616,1537,27280,,33516,xe" fillcolor="#363235" stroked="f" strokeweight="0">
                  <v:stroke miterlimit="83231f" joinstyle="miter"/>
                  <v:path arrowok="t" textboxrect="0,0,224809,834746"/>
                </v:shape>
                <v:shape id="Shape 16" o:spid="_x0000_s1037" style="position:absolute;left:53267;top:5946;width:2761;height:8371;visibility:visible;mso-wrap-style:square;v-text-anchor:top" coordsize="276137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" path="m,l74714,v10846,,20498,2972,28969,8865c112129,14757,117234,22187,118961,31115l275641,806044v305,1282,496,3225,496,5740c276137,819290,273317,825411,267767,830097v-5601,4699,-12916,7062,-22035,7062l144107,837159v-18351,,-28715,-8789,-31115,-26315l77115,615925,,615925,,475983r56820,l5360,175819v-635,-2058,-1385,-3594,-2248,-4534l,170095,,xe" fillcolor="#363235" stroked="f" strokeweight="0">
                  <v:stroke miterlimit="83231f" joinstyle="miter"/>
                  <v:path arrowok="t" textboxrect="0,0,276137,837159"/>
                </v:shape>
                <v:shape id="Shape 17" o:spid="_x0000_s1038" style="position:absolute;left:58827;top:5958;width:2607;height:8347;visibility:visible;mso-wrap-style:square;v-text-anchor:top" coordsize="260699,83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" path="m,l43072,v36208,330,68225,7722,96139,22098c167138,36550,188754,56363,204146,81547v15380,25222,23114,53848,23114,85902l227260,313322v,19139,-3721,37719,-11150,55740c208681,387071,198355,403390,185033,418109v-13322,14631,-28740,26759,-46305,36322l139961,456832,259531,808444v788,787,1168,3568,1168,8369c260699,821766,258553,825970,254273,829488v-4305,3492,-9753,5258,-16281,5258l133966,834746v-5105,,-10287,-1270,-15545,-3823c113138,828370,108440,825068,104274,820979v-4128,-4052,-6973,-8217,-8586,-12535l,513074,,356413r7195,c19311,356413,30499,353517,40774,347777v10287,-5741,18427,-13475,24396,-23190c71177,314820,74136,304317,74136,292989r,-108801c74136,172072,71177,160960,65170,150939,59201,140881,51061,132956,40774,127102,30499,121323,19311,118402,7195,118402r-7195,l,xe" fillcolor="#363235" stroked="f" strokeweight="0">
                  <v:stroke miterlimit="83231f" joinstyle="miter"/>
                  <v:path arrowok="t" textboxrect="0,0,260699,834746"/>
                </v:shape>
                <v:shape id="Shape 18" o:spid="_x0000_s1039" style="position:absolute;left:62195;top:5946;width:1495;height:8383;visibility:visible;mso-wrap-style:square;v-text-anchor:top" coordsize="149466,83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" path="m31102,r88494,c124663,,129539,1435,134200,4318v4572,2857,8294,6795,11100,11709c148082,20980,149466,26391,149466,32321r,773723c149466,811936,148082,817372,145300,822338v-2806,4953,-6528,8852,-11100,11709c129539,836930,124663,838352,119596,838352r-88494,c22136,838352,14744,835241,8851,829018,2959,822820,,815162,,806044l,32321c,23228,2959,15545,8851,9347,14744,3111,22136,,31102,xe" fillcolor="#363235" stroked="f" strokeweight="0">
                  <v:stroke miterlimit="83231f" joinstyle="miter"/>
                  <v:path arrowok="t" textboxrect="0,0,149466,838352"/>
                </v:shape>
                <v:shape id="Shape 19" o:spid="_x0000_s1040" style="position:absolute;left:64405;top:5832;width:4795;height:8593;visibility:visible;mso-wrap-style:square;v-text-anchor:top" coordsize="479539,85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" path="m221196,635r37109,c286194,635,312915,6007,338430,16777v25488,10731,48183,26124,68148,46012c426212,82448,441261,105639,451803,132512v10515,26873,15798,55092,15798,84595l467601,218262v,6680,-1574,12802,-4686,18161c459842,241871,455638,246190,450380,249377v-5296,3188,-11112,4763,-17488,4763l350368,254140v-8942,-635,-16333,-4128,-22225,-10503c322249,237249,319291,229603,319291,220663r,-8370c319291,200812,316814,190005,311861,179870v-4953,-10096,-11823,-18910,-20676,-26416c282321,145987,272161,140475,260667,136982v-7162,-2438,-15125,-3607,-23901,-3607l227190,133375v-788,788,-2769,1169,-5994,1169c206553,136157,193649,140475,182461,147447v-11151,7061,-19851,16142,-26048,27280c150190,185915,147079,198450,147079,212293r,69355c148653,297447,153936,309791,162878,318732v8927,8928,21831,15418,38721,19520c218529,342303,241008,344957,269036,346240v48490,3035,88265,13729,119381,32042c419494,396634,442455,422529,457288,456006v14822,33515,22251,75019,22251,124600c479539,601510,478523,621589,476542,640804v-1994,19215,-6312,39370,-13030,60490c456793,722427,447001,742391,434098,761200v-21056,30772,-47332,54826,-78816,72123c323799,850621,290284,859295,254711,859295r-37084,c188430,859295,160731,853554,134391,842061,108077,830580,84404,813994,63347,792302,43459,770458,27877,745427,16739,717207,5550,688988,,659790,,629653r,-1193c,621132,1727,614388,5258,608152v3479,-6235,8216,-11150,14109,-14859c25247,589610,31559,587807,38240,587807r84925,c123622,588302,124257,588594,125044,588785v826,152,1803,228,2883,228l130340,589013v7162,3036,13170,7773,17932,14224c153035,609727,155435,616483,155435,623684r,11976c155435,647929,157924,659486,162878,670344v4914,10833,11811,20142,20675,27839c192405,705917,202540,711391,214020,714578v8294,2362,16663,3569,25146,3569l242735,718147v2705,,5067,-76,7048,-229c251778,717741,253022,717436,253505,716940r1206,c269189,715861,282397,711543,294297,704037v11862,-7467,21209,-17221,27952,-29159c329044,662902,332422,649846,332422,635660r2401,-59778c334187,554977,329730,537527,321437,523596v-8306,-13958,-20574,-24842,-36856,-32652c265481,480251,235941,474294,196126,472973r-22746,-2362c127292,467233,92278,453987,68376,430784,44462,407556,28892,380619,21615,349809,14376,319024,10731,285179,10731,248171r1194,-41872l13132,189598v-635,-26009,3607,-50330,12687,-72961c34899,93967,48602,74041,66942,56820,85903,37859,108572,23609,134874,13995,161188,4458,189967,,221196,635xe" fillcolor="#363235" stroked="f" strokeweight="0">
                  <v:stroke miterlimit="83231f" joinstyle="miter"/>
                  <v:path arrowok="t" textboxrect="0,0,479539,859295"/>
                </v:shape>
                <v:shape id="Shape 20" o:spid="_x0000_s1041" style="position:absolute;left:2409;top:2295;width:18829;height:18788;visibility:visible;mso-wrap-style:square;v-text-anchor:top" coordsize="1882864,187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" path="m1011098,4737v124447,5474,210210,99860,229603,253048c1240930,259436,1265441,424078,1142111,660248r-17145,32791l1161479,686892v94615,-16027,259778,-46126,302933,-68008c1475931,613029,1577594,559448,1593101,477749v6794,-35586,-4052,-69660,-32131,-101219c1528140,339484,1493088,320535,1458633,321551v-44958,712,-72809,33287,-72580,33287c1360005,378892,1322362,437515,1366533,487197v27063,30404,55740,26505,70370,21362c1461681,499961,1482458,476390,1490612,455270v1765,3860,3187,8775,3340,14516c1494358,488810,1481074,510730,1455445,533210v-59740,52501,-124104,-17869,-126212,-20155c1328750,512496,1283106,454508,1295006,388569v7887,-43599,39180,-81991,93041,-114160c1469288,225819,1588478,252273,1659153,334835v81064,94577,70815,221641,-27775,340538c1630363,676681,1528369,806386,1271372,878180r-36602,10236l1265517,910780v64503,46876,219837,157773,268961,174333c1546784,1089241,1656220,1124217,1725346,1077976v30099,-20117,46799,-51676,49695,-93853c1778381,934733,1767459,897166,1742465,872579v-32169,-31750,-75171,-28486,-74650,-28486c1632801,842518,1564208,856590,1559776,922985v-2743,40640,20193,58242,34036,65151c1617383,999846,1648790,998118,1669542,989114v-1537,3975,-4013,8433,-8064,12611c1648270,1015302,1623314,1021270,1589278,1018680v-79337,-5817,-74231,-101029,-74092,-104178c1515301,913790,1524648,840575,1580007,802856v36589,-24956,85865,-29578,146660,-13703c1818348,813143,1882864,916673,1873593,1024915v-10693,124029,-108496,205880,-262331,218898c1609687,1244003,1453985,1260589,1234364,1140460r-33363,-18275l1207376,1159675v15990,94018,46012,258242,67666,301016c1280897,1472260,1334453,1573924,1416190,1589418v35458,6680,69621,-4014,101219,-32119c1554442,1524419,1572946,1489926,1572349,1454912v-711,-44806,-33071,-72542,-33325,-72542c1514970,1356220,1456385,1318654,1406728,1362786v-30467,27051,-26416,55728,-21387,70434c1393977,1457998,1417498,1478788,1438631,1486891v-3823,1765,-8700,3187,-14567,3340l1423175,1490231v-18733,,-40348,-13284,-62497,-38469c1308151,1392022,1378547,1327582,1380871,1325512v571,-483,58255,-46190,124485,-34214c1548968,1299172,1587360,1330503,1619555,1384364v48603,81318,22034,200406,-60452,271106c1464564,1736496,1337450,1726247,1218603,1627695v-1283,-1003,-188506,-211848,-209944,-352539l999503,1230008r-19774,32499c979729,1262507,821919,1484147,806463,1530045v-4128,12281,-39104,121679,7124,190843c833704,1751025,865302,1767713,907491,1770609v49492,3416,86982,-7582,111494,-32614c1050506,1706054,1047623,1663395,1047394,1663395v1804,-35395,-12496,-103581,-78778,-108089c928052,1552905,910298,1575537,903402,1589456v-11608,23533,-9944,54864,-940,75654c898512,1663573,894055,1661058,889851,1657007v-13589,-13246,-19444,-38201,-16967,-72161c878700,1505547,974026,1510424,977100,1510767v749,63,73444,9042,111468,64579c1113638,1611935,1118286,1661363,1102411,1722234v-23940,91682,-127369,156604,-235750,146888c742582,1858505,660806,1760664,647789,1606753v-191,-1651,-18390,-165913,114986,-397688l782028,1175703r-38049,6045c665988,1194130,479616,1225423,433654,1248207v-11595,5740,-113677,58395,-129933,139992c296672,1423734,307137,1457884,334988,1489748v32347,37033,66383,55842,101143,55842l436880,1545590v44920,-343,73025,-32690,72834,-32690c535991,1489075,574116,1430820,530403,1380719v-26759,-30658,-55436,-26975,-70142,-21984c435369,1367104,414363,1390472,405994,1411529v-1690,-3861,-3125,-8776,-3188,-14554c402539,1378014,416052,1356182,441833,1333919v60198,-51930,123990,18999,126060,21285c568338,1355801,613410,1413523,601066,1479728v-8141,43599,-39815,81851,-94082,113589c425209,1641323,306349,1613662,236436,1530541v-80239,-95212,-68898,-222250,30734,-340246c268072,1189101,361937,1072540,590664,1001649r33401,-10363l596595,969594c509270,900773,396532,815429,355435,799554,343395,794855,235534,755155,164452,798347v-30962,18771,-49047,49619,-53733,91580c105232,939190,114503,977176,138405,1002805v30784,33070,74053,31750,73304,31673c247053,1037780,315697,1026452,323126,960399v4547,-40449,-17602,-59105,-31229,-66573c268897,881101,237490,881444,216319,889546v1689,-3899,4394,-8255,8598,-12230c238760,864324,263944,859485,297790,863460v79006,9271,69773,104255,69431,107341c367144,971550,354609,1044245,297650,1079551v-37681,23266,-87186,25641,-147117,7252c59969,1058837,,952563,14008,844855,30061,721385,131394,643954,285712,637692v1537,-38,158369,-10655,375247,121552l694474,779742r-5740,-38888c676796,660616,646620,468808,623735,421564,618147,409931,566280,307365,484873,290436v-35534,-7429,-69685,2858,-101739,30366c345491,353073,326428,387185,326390,422199v-76,44818,31788,73152,32017,73152c381978,521843,439953,560426,490423,517182v30887,-26530,27407,-55232,22568,-69990c504800,422237,481609,401066,460629,392519v3950,-1651,7252,-2362,14821,-3086c494373,389433,516026,403174,537985,428993v51447,60681,-20079,123813,-22378,125870c515010,555320,456311,600050,390487,586918,347028,578244,309207,546303,277939,491896,230810,409702,259397,291109,343129,221907v95923,-79375,222847,-66916,339979,33744c684416,256705,813511,361823,880580,622681r13132,38354l914845,628231v36106,-54001,155067,-234290,170523,-287173c1088974,328638,1119340,217818,1070292,150635v-21361,-29223,-53594,-44654,-95821,-45746c924827,103810,887895,116116,864362,142049v-30137,33211,-25438,75769,-25286,75769c838772,253276,855840,320764,922274,322529v40119,673,57379,-22593,63729,-36741c996658,261798,993686,230543,983856,210121v3975,1359,8522,3645,12840,7506c1010844,230314,1017778,255003,1016698,289052v-2476,79375,-97802,78397,-101028,78359c914959,367335,841400,360985,801434,307251,775018,271716,768401,222618,781723,161303,801840,68720,902005,,1011098,4737xe" fillcolor="#fffefd" stroked="f" strokeweight="0">
                  <v:stroke miterlimit="83231f" joinstyle="miter"/>
                  <v:path arrowok="t" textboxrect="0,0,1882864,1878838"/>
                </v:shape>
                <v:shape id="Shape 21" o:spid="_x0000_s1042" style="position:absolute;left:26868;top:16966;width:1807;height:1957;visibility:visible;mso-wrap-style:square;v-text-anchor:top" coordsize="180708,19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" path="m8153,l31686,v8103,,8814,1130,11405,8826l90564,157099,137655,8826c140246,1130,140970,,148692,r23952,c179248,,180708,2591,178486,8826l114846,190576v-1460,4051,-2934,5144,-7023,5144l72885,195720v-4013,,-5512,-1093,-6985,-5144l2261,8826c,2591,1841,,8153,xe" fillcolor="#fffefd" stroked="f" strokeweight="0">
                  <v:stroke miterlimit="83231f" joinstyle="miter"/>
                  <v:path arrowok="t" textboxrect="0,0,180708,195720"/>
                </v:shape>
                <v:shape id="Shape 22" o:spid="_x0000_s1043" style="position:absolute;left:28976;top:16934;width:837;height:1991;visibility:visible;mso-wrap-style:square;v-text-anchor:top" coordsize="83718,19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" path="m83718,r,31554l72064,33689c55131,40377,42227,57376,38646,86371r45072,7180l83718,123670,38646,115784v3324,27308,15957,42850,37898,48915l83718,165555r,33519l56064,194773c18852,181463,,148912,,101458,,52843,19881,19407,52941,5728l83718,xe" fillcolor="#fffefd" stroked="f" strokeweight="0">
                  <v:stroke miterlimit="83231f" joinstyle="miter"/>
                  <v:path arrowok="t" textboxrect="0,0,83718,199074"/>
                </v:shape>
                <v:shape id="Shape 23" o:spid="_x0000_s1044" style="position:absolute;left:29813;top:18485;width:822;height:464;visibility:visible;mso-wrap-style:square;v-text-anchor:top" coordsize="82232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" path="m78550,v2184,,3682,1092,3682,4813l82232,25032v,5524,-1841,7353,-7734,10287c67894,38621,46203,46355,15659,46355l,43920,,10402r17869,2133c35128,12535,52807,8865,66053,4432,73038,1499,75959,,78550,xe" fillcolor="#fffefd" stroked="f" strokeweight="0">
                  <v:stroke miterlimit="83231f" joinstyle="miter"/>
                  <v:path arrowok="t" textboxrect="0,0,82232,46355"/>
                </v:shape>
                <v:shape id="Shape 24" o:spid="_x0000_s1045" style="position:absolute;left:33774;top:16922;width:924;height:2049;visibility:visible;mso-wrap-style:square;v-text-anchor:top" coordsize="92335,20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" path="m92316,r19,4l92335,35284r-19,-3c55537,35281,40792,61024,40792,102603v,41250,14745,66993,51524,66993l92335,169592r,35319l92316,204915c25743,204915,,158229,,102273,,45936,25743,,92316,xe" fillcolor="#fffefd" stroked="f" strokeweight="0">
                  <v:stroke miterlimit="83231f" joinstyle="miter"/>
                  <v:path arrowok="t" textboxrect="0,0,92335,204915"/>
                </v:shape>
                <v:shape id="Shape 25" o:spid="_x0000_s1046" style="position:absolute;left:31184;top:16922;width:1221;height:2001;visibility:visible;mso-wrap-style:square;v-text-anchor:top" coordsize="122123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" path="m98971,v7722,,13957,1092,18047,2896c122123,4737,122123,7696,122123,10998r,22822c122123,38545,120688,38964,116268,37833,110757,36373,104864,35281,99339,35281v-43421,,-60007,51485,-60350,84251l38989,191287v,7354,-2210,8827,-8852,8827l8484,200114c1841,200114,,198641,,191287l,13221c,5855,1841,4394,8484,4394r21653,c36779,4394,38989,5855,38989,13221r,39332c43764,34531,58471,,98971,xe" fillcolor="#fffefd" stroked="f" strokeweight="0">
                  <v:stroke miterlimit="83231f" joinstyle="miter"/>
                  <v:path arrowok="t" textboxrect="0,0,122123,200114"/>
                </v:shape>
                <v:shape id="Shape 26" o:spid="_x0000_s1047" style="position:absolute;left:29813;top:16922;width:819;height:1258;visibility:visible;mso-wrap-style:square;v-text-anchor:top" coordsize="81851,12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" path="m6426,c59792,,81851,29350,81851,65837v,46723,-38608,59969,-76479,59969l,124866,,94748r1321,210c28905,94958,45072,85344,45072,64745,45072,43358,29616,31572,6426,31572l,32750,,1196,6426,xe" fillcolor="#fffefd" stroked="f" strokeweight="0">
                  <v:stroke miterlimit="83231f" joinstyle="miter"/>
                  <v:path arrowok="t" textboxrect="0,0,81851,125806"/>
                </v:shape>
                <v:shape id="Shape 27" o:spid="_x0000_s1048" style="position:absolute;left:32849;top:16116;width:390;height:2807;visibility:visible;mso-wrap-style:square;v-text-anchor:top" coordsize="38989,28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" path="m8471,l30163,v6604,,8826,1499,8826,8852l38989,271894v,7354,-2222,8827,-8826,8827l8471,280721c1829,280721,,279248,,271894l,8852c,1499,1829,,8471,xe" fillcolor="#fffefd" stroked="f" strokeweight="0">
                  <v:stroke miterlimit="83231f" joinstyle="miter"/>
                  <v:path arrowok="t" textboxrect="0,0,38989,280721"/>
                </v:shape>
                <v:shape id="Shape 28" o:spid="_x0000_s1049" style="position:absolute;left:40121;top:16966;width:1708;height:2001;visibility:visible;mso-wrap-style:square;v-text-anchor:top" coordsize="170714,20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" path="m8814,l30506,v6642,,8483,2222,8483,8826l38989,129515v,20980,9195,36436,34570,36436c108191,165951,125870,141668,125870,99758r,-90932c125870,2222,127673,,134315,r21692,c162611,,164452,2222,164452,8826r,139116c164452,154915,165202,160820,166662,166713r2210,21310c170714,194246,168504,195720,163741,195720r-24993,c133934,195720,132855,194246,131013,189116r-3340,-16561c114084,192786,90894,200152,61430,200152,23152,200152,,183972,,133947l,8826c,2222,1842,,8814,xe" fillcolor="#fffefd" stroked="f" strokeweight="0">
                  <v:stroke miterlimit="83231f" joinstyle="miter"/>
                  <v:path arrowok="t" textboxrect="0,0,170714,200152"/>
                </v:shape>
                <v:shape id="Shape 29" o:spid="_x0000_s1050" style="position:absolute;left:34698;top:16922;width:923;height:2049;visibility:visible;mso-wrap-style:square;v-text-anchor:top" coordsize="92335,20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" path="m,l42374,8054v35295,15560,49961,51963,49961,94216c92335,144237,77669,180989,42374,196742l,204907,,169588r23409,-4663c43035,155752,51543,133537,51543,102600v,-31185,-8508,-53462,-28134,-62651l,35281,,xe" fillcolor="#fffefd" stroked="f" strokeweight="0">
                  <v:stroke miterlimit="83231f" joinstyle="miter"/>
                  <v:path arrowok="t" textboxrect="0,0,92335,204907"/>
                </v:shape>
                <v:shape id="Shape 30" o:spid="_x0000_s1051" style="position:absolute;left:44559;top:16922;width:883;height:2049;visibility:visible;mso-wrap-style:square;v-text-anchor:top" coordsize="88290,20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" path="m87554,r736,104l88290,36935,69962,41244c48925,52715,40424,79350,40424,108877v,35357,12535,60719,44577,60719l88290,168936r,33079l74307,204915c30137,204915,,177330,,110007,,40805,32385,,87554,xe" fillcolor="#fffefd" stroked="f" strokeweight="0">
                  <v:stroke miterlimit="83231f" joinstyle="miter"/>
                  <v:path arrowok="t" textboxrect="0,0,88290,204915"/>
                </v:shape>
                <v:shape id="Shape 31" o:spid="_x0000_s1052" style="position:absolute;left:42402;top:16922;width:1622;height:2001;visibility:visible;mso-wrap-style:square;v-text-anchor:top" coordsize="162230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" path="m101549,v35687,,60681,18733,60681,68009l162230,191287v,7354,-1842,8827,-8484,8827l132093,200114v-6643,,-8484,-1473,-8484,-8827l123609,75743v,-23914,-9195,-41212,-34938,-41212c56629,34531,38951,62865,38951,111798r,79489c38951,198641,36741,200114,30137,200114r-21691,c1829,200114,,198641,,191287l,13221c,6579,1829,4394,8446,4394r21691,c36741,4394,38951,6579,38951,13221r,20218c50355,9919,75019,,101549,xe" fillcolor="#fffefd" stroked="f" strokeweight="0">
                  <v:stroke miterlimit="83231f" joinstyle="miter"/>
                  <v:path arrowok="t" textboxrect="0,0,162230,200114"/>
                </v:shape>
                <v:shape id="Shape 32" o:spid="_x0000_s1053" style="position:absolute;left:36071;top:16922;width:1471;height:2031;visibility:visible;mso-wrap-style:square;v-text-anchor:top" coordsize="147155,20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" path="m76898,v26162,,48235,4737,56300,6985c137960,8407,140551,9538,140551,15049r,20943c140551,41516,137592,42266,132106,40805,123622,38964,101930,33033,79121,33033v-28004,,-39040,9982,-39040,24320c40081,100063,147155,57721,147155,142011v,45225,-30506,61062,-80569,61062c37160,203073,12878,197180,6985,194970,1841,193129,,191287,,185064l,166294v,-4394,1841,-5893,6985,-4763c17640,163741,37871,169977,63652,169977v30582,,44552,-8814,44552,-26124c108204,98590,1511,139052,1511,57721,1511,20536,23533,,76898,xe" fillcolor="#fffefd" stroked="f" strokeweight="0">
                  <v:stroke miterlimit="83231f" joinstyle="miter"/>
                  <v:path arrowok="t" textboxrect="0,0,147155,203073"/>
                </v:shape>
                <v:shape id="Shape 33" o:spid="_x0000_s1054" style="position:absolute;left:38068;top:16112;width:1648;height:2815;visibility:visible;mso-wrap-style:square;v-text-anchor:top" coordsize="164833,28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" path="m8484,l30137,v5893,,8484,1460,8852,7391l38989,173863,114046,91643v4064,-4813,6985,-6274,13259,-6274l152667,85369v7772,,9194,4433,2209,12535l78359,179565r80581,90856c164833,277406,162992,281089,154876,281089r-23901,c121780,281089,119939,278867,116599,275539l38989,187452r,87363c38989,275196,38621,275539,38621,275946v,711,-381,1841,-381,2209l37490,279248v-343,749,-1460,1460,-2172,1841l34569,281089v,,-381,368,-749,l4051,281089v-1092,-381,-2210,-749,-2552,-1473c381,278498,,277025,,274815l,8852c,1867,1841,,8484,xe" fillcolor="#fffefd" stroked="f" strokeweight="0">
                  <v:stroke miterlimit="83231f" joinstyle="miter"/>
                  <v:path arrowok="t" textboxrect="0,0,164833,281457"/>
                </v:shape>
                <v:shape id="Shape 34" o:spid="_x0000_s1055" style="position:absolute;left:47960;top:19450;width:800;height:412;visibility:visible;mso-wrap-style:square;v-text-anchor:top" coordsize="80003,4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" path="m9195,711c20180,2921,37859,5893,58458,5893l80003,3482r,35306l60337,41161v-23977,,-44170,-2959,-54825,-6642c1460,33058,,31217,,26073l,8433c,711,2921,,9195,711xe" fillcolor="#fffefd" stroked="f" strokeweight="0">
                  <v:stroke miterlimit="83231f" joinstyle="miter"/>
                  <v:path arrowok="t" textboxrect="0,0,80003,41161"/>
                </v:shape>
                <v:shape id="Shape 35" o:spid="_x0000_s1056" style="position:absolute;left:46949;top:16966;width:390;height:1957;visibility:visible;mso-wrap-style:square;v-text-anchor:top" coordsize="38951,19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" path="m8445,l30137,v6604,,8814,1460,8814,8826l38951,186893v,7353,-2210,8827,-8814,8827l8445,195720c1829,195720,,194246,,186893l,8826c,1460,1829,,8445,xe" fillcolor="#fffefd" stroked="f" strokeweight="0">
                  <v:stroke miterlimit="83231f" joinstyle="miter"/>
                  <v:path arrowok="t" textboxrect="0,0,38951,195720"/>
                </v:shape>
                <v:shape id="Shape 36" o:spid="_x0000_s1057" style="position:absolute;left:47875;top:16929;width:885;height:2042;visibility:visible;mso-wrap-style:square;v-text-anchor:top" coordsize="88487,20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" path="m79439,r9048,l88487,35775,70089,40177c49129,51763,40449,78626,40449,108153v,35357,12497,60719,44552,60719l88487,168178r,32864l74676,204191c30506,204191,,176606,,109283,,43002,29794,4419,79439,xe" fillcolor="#fffefd" stroked="f" strokeweight="0">
                  <v:stroke miterlimit="83231f" joinstyle="miter"/>
                  <v:path arrowok="t" textboxrect="0,0,88487,204191"/>
                </v:shape>
                <v:shape id="Shape 37" o:spid="_x0000_s1058" style="position:absolute;left:46901;top:16127;width:482;height:504;visibility:visible;mso-wrap-style:square;v-text-anchor:top" coordsize="48159,5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" path="m25375,c37872,,48159,9944,48159,24651v,16180,-12129,25743,-25718,25743c10287,50394,,41580,,26835,,10312,11418,,25375,xe" fillcolor="#fffefd" stroked="f" strokeweight="0">
                  <v:stroke miterlimit="83231f" joinstyle="miter"/>
                  <v:path arrowok="t" textboxrect="0,0,48159,50394"/>
                </v:shape>
                <v:shape id="Shape 38" o:spid="_x0000_s1059" style="position:absolute;left:45442;top:16116;width:928;height:2826;visibility:visible;mso-wrap-style:square;v-text-anchor:top" coordsize="92748,28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" path="m56680,l78372,v6604,,8445,1499,8445,8852l86817,232524v,5931,749,10326,2223,17349l91630,273368v1118,5511,-762,7353,-4813,7353l61112,280721v-4800,,-6642,-1473,-7734,-6604l50076,253543v-7728,11392,-17297,19386,-28158,24533l,282622,,249543r16455,-3303c34069,238278,45104,218208,47866,185052r,-55575c39420,121780,23584,115888,7036,115888l,117541,,80711r27165,3849c35084,87132,41802,90894,47866,95656r,-86804c47866,1499,49707,,56680,xe" fillcolor="#fffefd" stroked="f" strokeweight="0">
                  <v:stroke miterlimit="83231f" joinstyle="miter"/>
                  <v:path arrowok="t" textboxrect="0,0,92748,282622"/>
                </v:shape>
                <v:shape id="Shape 39" o:spid="_x0000_s1060" style="position:absolute;left:52092;top:16934;width:837;height:1991;visibility:visible;mso-wrap-style:square;v-text-anchor:top" coordsize="83712,19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" path="m83712,r,31554l72070,33688c55137,40376,42221,57376,38621,86370r45091,7186l83712,123675,38621,115783v3324,27308,15949,42851,37887,48915l83712,165558r,33519l56032,194772c18831,181463,,148911,,101457,,52842,19867,19407,52930,5728l83712,xe" fillcolor="#fffefd" stroked="f" strokeweight="0">
                  <v:stroke miterlimit="83231f" joinstyle="miter"/>
                  <v:path arrowok="t" textboxrect="0,0,83712,199077"/>
                </v:shape>
                <v:shape id="Shape 40" o:spid="_x0000_s1061" style="position:absolute;left:48760;top:16929;width:870;height:2909;visibility:visible;mso-wrap-style:square;v-text-anchor:top" coordsize="86989,29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" path="m,l9379,c25597,1118,38132,6642,48038,14325r,-4051c48038,4800,49880,3670,56484,3670r21691,c85160,3670,86989,5131,86989,12497r,186182c86989,249171,63436,277117,24329,287935l,290870,,255564r5797,-648c30857,248505,48038,231162,48038,194996r,-23152c41599,182499,32668,190586,22081,196009l,201042,,168178r16420,-3269c34103,156947,45000,136877,48038,103721r,-55575c39555,40449,23387,34150,6788,34150l,35775,,xe" fillcolor="#fffefd" stroked="f" strokeweight="0">
                  <v:stroke miterlimit="83231f" joinstyle="miter"/>
                  <v:path arrowok="t" textboxrect="0,0,86989,290870"/>
                </v:shape>
                <v:shape id="Shape 41" o:spid="_x0000_s1062" style="position:absolute;left:50174;top:16922;width:1520;height:2031;visibility:visible;mso-wrap-style:square;v-text-anchor:top" coordsize="151955,20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" path="m93828,v25362,,44882,5855,51524,8827c150863,10998,151955,12840,151955,17983r,22441c151955,44475,150457,46317,144933,43726v-8065,-2921,-20943,-9195,-43752,-9195c66573,34531,41923,52210,41923,101143v,47511,23190,66992,57416,66992c118072,168135,133185,162992,142380,159690v6642,-1842,9575,-1842,9575,4775l151955,184315v,5512,-1498,7722,-5511,9563c139421,196812,121412,203073,94158,203073,29426,203073,,166675,,101524,,35992,29794,,93828,xe" fillcolor="#fffefd" stroked="f" strokeweight="0">
                  <v:stroke miterlimit="83231f" joinstyle="miter"/>
                  <v:path arrowok="t" textboxrect="0,0,151955,203073"/>
                </v:shape>
                <v:shape id="Shape 42" o:spid="_x0000_s1063" style="position:absolute;left:52929;top:18485;width:822;height:464;visibility:visible;mso-wrap-style:square;v-text-anchor:top" coordsize="82201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" path="m78530,v2210,,3671,1092,3671,4813l82201,25032v,5524,-1842,7353,-7722,10287c67875,38621,46184,46355,15627,46355l,43924,,10405r17837,2130c35147,12535,52787,8865,66034,4432,72968,1499,75940,,78530,xe" fillcolor="#fffefd" stroked="f" strokeweight="0">
                  <v:stroke miterlimit="83231f" joinstyle="miter"/>
                  <v:path arrowok="t" textboxrect="0,0,82201,46355"/>
                </v:shape>
                <v:shape id="Shape 43" o:spid="_x0000_s1064" style="position:absolute;left:59732;top:16966;width:1707;height:2001;visibility:visible;mso-wrap-style:square;v-text-anchor:top" coordsize="170688,20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" path="m8827,l30480,v6642,,8484,2222,8484,8826l38964,129515v,20980,9194,36436,34594,36436c108165,165951,125844,141668,125844,99758r,-90932c125844,2222,127673,,134289,r21692,c162585,,164414,2222,164414,8826r,139116c164414,154915,165176,160820,166636,166713r2210,21310c170688,194246,168466,195720,163664,195720r-24993,c133947,195720,132817,194246,130975,189116r-3302,-16561c114059,192786,90868,200152,61404,200152,23164,200152,,183972,,133947l,8826c,2222,1841,,8827,xe" fillcolor="#fffefd" stroked="f" strokeweight="0">
                  <v:stroke miterlimit="83231f" joinstyle="miter"/>
                  <v:path arrowok="t" textboxrect="0,0,170688,200152"/>
                </v:shape>
                <v:shape id="Shape 44" o:spid="_x0000_s1065" style="position:absolute;left:62010;top:16922;width:2738;height:2001;visibility:visible;mso-wrap-style:square;v-text-anchor:top" coordsize="273736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" path="m98958,v25400,,45225,10668,53327,35992c163322,10668,186893,,216344,v33478,,57392,17983,57392,64326l273736,191287v,7354,-1842,8827,-8484,8827l243598,200114v-6641,,-8483,-1473,-8483,-8827l235115,70218v,-20980,-9195,-35344,-31674,-35344c172517,34874,157087,59195,156337,101892r,89395c156337,198641,154495,200114,147892,200114r-22060,c119190,200114,117348,198641,117348,191287r,-124028c116294,47778,107442,34874,86081,34874v-32042,,-47130,25400,-47130,70320l38951,191287v,7354,-1842,8827,-8446,8827l8433,200114c1829,200114,,198641,,191287l,13221c,6579,1829,4394,8433,4394r22072,c37109,4394,38951,6579,38951,13221r,17970c49987,9157,72428,,98958,xe" fillcolor="#fffefd" stroked="f" strokeweight="0">
                  <v:stroke miterlimit="83231f" joinstyle="miter"/>
                  <v:path arrowok="t" textboxrect="0,0,273736,200114"/>
                </v:shape>
                <v:shape id="Shape 45" o:spid="_x0000_s1066" style="position:absolute;left:58074;top:16922;width:1222;height:2001;visibility:visible;mso-wrap-style:square;v-text-anchor:top" coordsize="122123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" path="m98933,v7721,,13995,1092,18008,2896c122123,4737,122123,7696,122123,10998r,22822c122123,38545,120624,38964,116230,37833,110706,36373,104825,35281,99263,35281v-43383,,-59931,51485,-60299,84251l38964,191287v,7354,-2223,8827,-8827,8827l8445,200114c1841,200114,,198641,,191287l,13221c,5855,1841,4394,8445,4394r21692,c36741,4394,38964,5855,38964,13221r,39332c43726,34531,58471,,98933,xe" fillcolor="#fffefd" stroked="f" strokeweight="0">
                  <v:stroke miterlimit="83231f" joinstyle="miter"/>
                  <v:path arrowok="t" textboxrect="0,0,122123,200114"/>
                </v:shape>
                <v:shape id="Shape 46" o:spid="_x0000_s1067" style="position:absolute;left:54300;top:16922;width:1623;height:2001;visibility:visible;mso-wrap-style:square;v-text-anchor:top" coordsize="162230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" path="m101549,v35649,,60681,18733,60681,68009l162230,191287v,7354,-1842,8827,-8446,8827l132093,200114v-6643,,-8484,-1473,-8484,-8827l123609,75743v,-23914,-9195,-41212,-34976,-41212c56629,34531,38951,62865,38951,111798r,79489c38951,198641,36779,200114,30125,200114r-21692,c1829,200114,,198641,,191287l,13221c,6579,1829,4394,8433,4394r21692,c36779,4394,38951,6579,38951,13221r,20218c50355,9919,75019,,101549,xe" fillcolor="#fffefd" stroked="f" strokeweight="0">
                  <v:stroke miterlimit="83231f" joinstyle="miter"/>
                  <v:path arrowok="t" textboxrect="0,0,162230,200114"/>
                </v:shape>
                <v:shape id="Shape 47" o:spid="_x0000_s1068" style="position:absolute;left:52929;top:16922;width:818;height:1258;visibility:visible;mso-wrap-style:square;v-text-anchor:top" coordsize="81794,12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" path="m6433,c59760,,81794,29350,81794,65837v,46723,-38544,59969,-76454,59969l,124872,,94753r1289,205c28911,94958,45091,85344,45091,64745,45091,43358,29623,31572,6433,31572l,32751,,1197,6433,xe" fillcolor="#fffefd" stroked="f" strokeweight="0">
                  <v:stroke miterlimit="83231f" joinstyle="miter"/>
                  <v:path arrowok="t" textboxrect="0,0,81794,125806"/>
                </v:shape>
                <v:shape id="Shape 48" o:spid="_x0000_s1069" style="position:absolute;left:56361;top:16396;width:1262;height:2549;visibility:visible;mso-wrap-style:square;v-text-anchor:top" coordsize="126124,2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" path="m57709,v9919,,10325,1118,10325,5918l68034,57036r44132,c118440,57036,120269,57785,120269,62890r,20612c120269,87922,118059,90145,112547,90145r-44513,l68034,179946v,37529,9906,42672,28676,42672c107404,222618,114757,221158,120269,218935v4026,-1460,5855,-711,5855,4433l126124,241719v,4432,-1461,6642,-6224,8484c110706,253873,96710,254965,86423,254965v-30886,,-57378,-11404,-57378,-62903l29045,90145r-20612,c1422,90145,,89344,,83121l,65481c,59626,1422,57036,6604,57036r23190,l44462,5893c46304,749,50355,,57709,xe" fillcolor="#fffefd" stroked="f" strokeweight="0">
                  <v:stroke miterlimit="83231f" joinstyle="miter"/>
                  <v:path arrowok="t" textboxrect="0,0,126124,254965"/>
                </v:shape>
                <w10:anchorlock/>
              </v:group>
            </w:pict>
          </mc:Fallback>
        </mc:AlternateContent>
      </w:r>
    </w:p>
    <w:p w14:paraId="6A29467C" w14:textId="77777777" w:rsidR="00AE55F7" w:rsidRDefault="00AE55F7"/>
    <w:p w14:paraId="455957F3" w14:textId="29923C8A" w:rsidR="00F55B09" w:rsidRDefault="00F55B09">
      <w:r>
        <w:t xml:space="preserve">Wanneer en hoe regel je de volgende onderzoeken?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9"/>
        <w:gridCol w:w="3815"/>
        <w:gridCol w:w="7371"/>
      </w:tblGrid>
      <w:tr w:rsidR="00F55B09" w14:paraId="557F42DB" w14:textId="77777777" w:rsidTr="009A3A86">
        <w:tc>
          <w:tcPr>
            <w:tcW w:w="2559" w:type="dxa"/>
          </w:tcPr>
          <w:p w14:paraId="3C37DD16" w14:textId="777DBB98" w:rsidR="00F55B09" w:rsidRPr="009028D3" w:rsidRDefault="00F55B09">
            <w:pPr>
              <w:rPr>
                <w:b/>
              </w:rPr>
            </w:pPr>
            <w:r w:rsidRPr="009028D3">
              <w:rPr>
                <w:b/>
              </w:rPr>
              <w:t>Onderzoek:</w:t>
            </w:r>
          </w:p>
        </w:tc>
        <w:tc>
          <w:tcPr>
            <w:tcW w:w="3815" w:type="dxa"/>
          </w:tcPr>
          <w:p w14:paraId="4629640B" w14:textId="3BB5DF21" w:rsidR="00F55B09" w:rsidRPr="009028D3" w:rsidRDefault="009028D3">
            <w:pPr>
              <w:rPr>
                <w:b/>
              </w:rPr>
            </w:pPr>
            <w:r w:rsidRPr="009028D3">
              <w:rPr>
                <w:b/>
              </w:rPr>
              <w:t>Wanneer?</w:t>
            </w:r>
          </w:p>
        </w:tc>
        <w:tc>
          <w:tcPr>
            <w:tcW w:w="7371" w:type="dxa"/>
          </w:tcPr>
          <w:p w14:paraId="3CEFC5AD" w14:textId="700354D0" w:rsidR="00F55B09" w:rsidRPr="009028D3" w:rsidRDefault="009028D3">
            <w:pPr>
              <w:rPr>
                <w:b/>
              </w:rPr>
            </w:pPr>
            <w:r>
              <w:rPr>
                <w:b/>
              </w:rPr>
              <w:t>Hoe?</w:t>
            </w:r>
          </w:p>
        </w:tc>
      </w:tr>
      <w:tr w:rsidR="00AE55F7" w14:paraId="6D0981DC" w14:textId="77777777" w:rsidTr="009A3A86">
        <w:tc>
          <w:tcPr>
            <w:tcW w:w="2559" w:type="dxa"/>
          </w:tcPr>
          <w:p w14:paraId="07A73B6D" w14:textId="77777777" w:rsidR="00AE55F7" w:rsidRDefault="00AE55F7">
            <w:r>
              <w:t xml:space="preserve">(Standaard) Bloedafname </w:t>
            </w:r>
          </w:p>
          <w:p w14:paraId="66B851AC" w14:textId="44CA25BD" w:rsidR="00AE55F7" w:rsidRDefault="00AE55F7">
            <w:r>
              <w:t>‘Zwa</w:t>
            </w:r>
            <w:r w:rsidR="00CF57EE">
              <w:t>n</w:t>
            </w:r>
            <w:r>
              <w:t>gerschapsscreening’</w:t>
            </w:r>
          </w:p>
        </w:tc>
        <w:tc>
          <w:tcPr>
            <w:tcW w:w="3815" w:type="dxa"/>
          </w:tcPr>
          <w:p w14:paraId="689F79EC" w14:textId="2AE8147A" w:rsidR="00AE55F7" w:rsidRDefault="00CF57EE">
            <w:r>
              <w:t>Na de intake en bij voor</w:t>
            </w:r>
            <w:r w:rsidR="00AE55F7">
              <w:t xml:space="preserve">keur </w:t>
            </w:r>
            <w:r>
              <w:t>niet later dan</w:t>
            </w:r>
            <w:r w:rsidR="00AE55F7">
              <w:t xml:space="preserve"> 13+0 weken.  </w:t>
            </w:r>
          </w:p>
          <w:p w14:paraId="5EABC004" w14:textId="2B4C2C72" w:rsidR="00CF57EE" w:rsidRDefault="00CF57EE"/>
          <w:p w14:paraId="2451D35A" w14:textId="60334A08" w:rsidR="00CF57EE" w:rsidRDefault="00CF57EE">
            <w:r>
              <w:t xml:space="preserve">Indien de intake op de praktijk plaatsvindt  kan de verloskundige in sommige gevallen de bloedafname direct verrichten. </w:t>
            </w:r>
          </w:p>
          <w:p w14:paraId="2AABF5DD" w14:textId="2203FAC6" w:rsidR="00CF57EE" w:rsidRDefault="00CF57EE"/>
          <w:p w14:paraId="0DB84F74" w14:textId="7359E961" w:rsidR="00CF57EE" w:rsidRDefault="00CF57EE">
            <w:r>
              <w:t>Wil je ook de NIPT laten verrichten? Dan kun je er ook voor kiezen de zwangerschapsscreening uit te stellen en na 11wkn direct met de afspraak voor de NIPT mee</w:t>
            </w:r>
            <w:r w:rsidR="000D2D0C">
              <w:t xml:space="preserve"> te laten prikken. </w:t>
            </w:r>
          </w:p>
          <w:p w14:paraId="4822186A" w14:textId="33B2ACE4" w:rsidR="00AE55F7" w:rsidRDefault="00AE55F7"/>
        </w:tc>
        <w:tc>
          <w:tcPr>
            <w:tcW w:w="7371" w:type="dxa"/>
          </w:tcPr>
          <w:p w14:paraId="1C660845" w14:textId="77777777" w:rsidR="00CF57EE" w:rsidRDefault="000348D5" w:rsidP="000348D5">
            <w:r>
              <w:t xml:space="preserve">Je ontvangt na het intake gesprek vanuit ‘Zorgdomein’ </w:t>
            </w:r>
            <w:r w:rsidRPr="000348D5">
              <w:rPr>
                <w:b/>
                <w:bCs/>
              </w:rPr>
              <w:t>2</w:t>
            </w:r>
            <w:r>
              <w:t xml:space="preserve"> emailberichten. Deze bevatten de aanvraagformulieren voor de bloedafname. Je maakt zelf online een afspraak voor deze bloedafname via: </w:t>
            </w:r>
            <w:hyperlink r:id="rId5" w:history="1">
              <w:r>
                <w:rPr>
                  <w:rStyle w:val="Hyperlink"/>
                </w:rPr>
                <w:t>Bloedafname (dcbernhoven.nl)</w:t>
              </w:r>
            </w:hyperlink>
            <w:r>
              <w:t xml:space="preserve">.  Beide formulieren dien je </w:t>
            </w:r>
            <w:r w:rsidRPr="000348D5">
              <w:rPr>
                <w:u w:val="single"/>
              </w:rPr>
              <w:t xml:space="preserve">uitgeprint </w:t>
            </w:r>
            <w:r>
              <w:t>mee te nemen naar de prikpost. Alleen indien je een afspraak in</w:t>
            </w:r>
            <w:r w:rsidR="009028D3">
              <w:t>ge</w:t>
            </w:r>
            <w:r>
              <w:t>pland</w:t>
            </w:r>
            <w:r w:rsidR="009028D3">
              <w:t xml:space="preserve"> hebt</w:t>
            </w:r>
            <w:r>
              <w:t xml:space="preserve"> in </w:t>
            </w:r>
            <w:r w:rsidR="00CF57EE">
              <w:t xml:space="preserve">Ziekenhuis Uden kun je de formulieren ook digitaal laten zien. </w:t>
            </w:r>
          </w:p>
          <w:p w14:paraId="5F0F67AF" w14:textId="480434E6" w:rsidR="00691F36" w:rsidRDefault="00691F36" w:rsidP="000348D5"/>
        </w:tc>
      </w:tr>
      <w:tr w:rsidR="00F55B09" w14:paraId="44E8D4CE" w14:textId="77777777" w:rsidTr="009A3A86">
        <w:tc>
          <w:tcPr>
            <w:tcW w:w="2559" w:type="dxa"/>
          </w:tcPr>
          <w:p w14:paraId="0E34B091" w14:textId="714EFA2C" w:rsidR="00F55B09" w:rsidRDefault="00F55B09">
            <w:r>
              <w:t>NIPT</w:t>
            </w:r>
          </w:p>
        </w:tc>
        <w:tc>
          <w:tcPr>
            <w:tcW w:w="3815" w:type="dxa"/>
          </w:tcPr>
          <w:p w14:paraId="16665876" w14:textId="2E82D8A0" w:rsidR="00F55B09" w:rsidRDefault="00691F36">
            <w:r>
              <w:t>Deze afspraak</w:t>
            </w:r>
            <w:r w:rsidR="000D2D0C">
              <w:t xml:space="preserve"> voor b</w:t>
            </w:r>
            <w:r w:rsidR="00990F7C">
              <w:t>l</w:t>
            </w:r>
            <w:r w:rsidR="000D2D0C">
              <w:t>oedafname</w:t>
            </w:r>
            <w:r>
              <w:t xml:space="preserve"> plan je na de</w:t>
            </w:r>
            <w:r w:rsidR="00F55B09">
              <w:t xml:space="preserve"> termijnecho en vindt plaats na 11 weken zwangerschap bij een prikpost.</w:t>
            </w:r>
          </w:p>
        </w:tc>
        <w:tc>
          <w:tcPr>
            <w:tcW w:w="7371" w:type="dxa"/>
          </w:tcPr>
          <w:p w14:paraId="671ACC9F" w14:textId="04B49DD8" w:rsidR="00200A66" w:rsidRDefault="008429B3" w:rsidP="00200A66">
            <w:r>
              <w:t>Bij de</w:t>
            </w:r>
            <w:r w:rsidR="00A11756">
              <w:t xml:space="preserve"> termijnecho krijg je het </w:t>
            </w:r>
            <w:r w:rsidR="00691F36">
              <w:t xml:space="preserve">formulier ‘Bloedafname NIPT’ </w:t>
            </w:r>
            <w:r w:rsidR="00200A66">
              <w:t>uit</w:t>
            </w:r>
            <w:r>
              <w:t>geprint</w:t>
            </w:r>
            <w:r w:rsidR="00200A66">
              <w:t xml:space="preserve"> mee naar huis</w:t>
            </w:r>
            <w:r>
              <w:t xml:space="preserve">. </w:t>
            </w:r>
            <w:r w:rsidR="00200A66">
              <w:t>Op de website niptbetalen.nl kun je de betaling verrichten.</w:t>
            </w:r>
          </w:p>
          <w:p w14:paraId="51B8F369" w14:textId="20182596" w:rsidR="00F55B09" w:rsidRDefault="00200A66" w:rsidP="00200A66">
            <w:r>
              <w:t xml:space="preserve">Daarna maak je online een afspraak </w:t>
            </w:r>
            <w:r w:rsidR="00691F36">
              <w:t xml:space="preserve">op </w:t>
            </w:r>
            <w:proofErr w:type="spellStart"/>
            <w:r w:rsidR="00691F36">
              <w:t>lokatie</w:t>
            </w:r>
            <w:proofErr w:type="spellEnd"/>
            <w:r w:rsidR="00691F36" w:rsidRPr="00691F36">
              <w:t xml:space="preserve"> </w:t>
            </w:r>
            <w:r w:rsidR="00691F36" w:rsidRPr="00691F36">
              <w:rPr>
                <w:b/>
              </w:rPr>
              <w:t>Ziekenhuis Bernhoven in Uden</w:t>
            </w:r>
            <w:r w:rsidR="00691F36">
              <w:rPr>
                <w:u w:val="single"/>
              </w:rPr>
              <w:t xml:space="preserve"> </w:t>
            </w:r>
            <w:r w:rsidR="00691F36">
              <w:t xml:space="preserve">of het </w:t>
            </w:r>
            <w:r w:rsidR="00691F36" w:rsidRPr="00691F36">
              <w:rPr>
                <w:b/>
              </w:rPr>
              <w:t>Medisch H</w:t>
            </w:r>
            <w:r w:rsidRPr="00691F36">
              <w:rPr>
                <w:b/>
              </w:rPr>
              <w:t xml:space="preserve">uis in Veghel </w:t>
            </w:r>
            <w:r w:rsidR="00691F36">
              <w:t xml:space="preserve">via </w:t>
            </w:r>
            <w:hyperlink r:id="rId6" w:history="1">
              <w:r>
                <w:rPr>
                  <w:rStyle w:val="Hyperlink"/>
                </w:rPr>
                <w:t>Bloedafname (dcbernhoven.nl)</w:t>
              </w:r>
            </w:hyperlink>
          </w:p>
          <w:p w14:paraId="4C59FCA6" w14:textId="5966B538" w:rsidR="00691F36" w:rsidRPr="00691F36" w:rsidRDefault="00691F36" w:rsidP="00691F36">
            <w:pPr>
              <w:rPr>
                <w:i/>
              </w:rPr>
            </w:pPr>
            <w:r w:rsidRPr="00691F36">
              <w:rPr>
                <w:bCs/>
                <w:i/>
              </w:rPr>
              <w:t>Meenemen naar de bloedafname locatie:</w:t>
            </w:r>
          </w:p>
          <w:p w14:paraId="333E4505" w14:textId="77777777" w:rsidR="00691F36" w:rsidRPr="00691F36" w:rsidRDefault="00691F36" w:rsidP="00691F36">
            <w:pPr>
              <w:numPr>
                <w:ilvl w:val="0"/>
                <w:numId w:val="2"/>
              </w:numPr>
            </w:pPr>
            <w:r w:rsidRPr="00691F36">
              <w:t>Het formulier ‘Bloedafname NIPT’</w:t>
            </w:r>
          </w:p>
          <w:p w14:paraId="76EAAD0D" w14:textId="77777777" w:rsidR="00691F36" w:rsidRPr="00691F36" w:rsidRDefault="00691F36" w:rsidP="00691F36">
            <w:pPr>
              <w:numPr>
                <w:ilvl w:val="0"/>
                <w:numId w:val="2"/>
              </w:numPr>
            </w:pPr>
            <w:r w:rsidRPr="00691F36">
              <w:t>Een geldig identiteitsbewijs</w:t>
            </w:r>
          </w:p>
          <w:p w14:paraId="4E854C85" w14:textId="35FE3C25" w:rsidR="00DC6877" w:rsidRDefault="00691F36" w:rsidP="00DC6877">
            <w:pPr>
              <w:numPr>
                <w:ilvl w:val="0"/>
                <w:numId w:val="2"/>
              </w:numPr>
            </w:pPr>
            <w:r w:rsidRPr="00691F36">
              <w:t>Het betalingsbewijs (</w:t>
            </w:r>
            <w:r>
              <w:t xml:space="preserve">deze ontvang je </w:t>
            </w:r>
            <w:r w:rsidRPr="00691F36">
              <w:t>via de email na betalen).</w:t>
            </w:r>
            <w:r w:rsidR="00DC6877">
              <w:t xml:space="preserve"> </w:t>
            </w:r>
          </w:p>
          <w:p w14:paraId="755622D1" w14:textId="77777777" w:rsidR="00DC6877" w:rsidRDefault="00DC6877" w:rsidP="00DC6877"/>
          <w:p w14:paraId="6E1155A0" w14:textId="77777777" w:rsidR="00CD536D" w:rsidRDefault="00DC6877" w:rsidP="00CD536D">
            <w:r>
              <w:lastRenderedPageBreak/>
              <w:t>Zodra wij de uitslag ontvangen hebben, zullen wij deze uploaden bij Zwanger</w:t>
            </w:r>
            <w:r w:rsidR="0044475D">
              <w:t xml:space="preserve">enportaal. </w:t>
            </w:r>
            <w:r w:rsidR="00CD536D">
              <w:t xml:space="preserve">De uitslag ontvang je binnen 10 werkdagen. </w:t>
            </w:r>
          </w:p>
          <w:p w14:paraId="0482A1CB" w14:textId="1DF57EE2" w:rsidR="00DC6877" w:rsidRDefault="0044475D" w:rsidP="00DC6877">
            <w:r>
              <w:t xml:space="preserve">Deze kun je zelf bekijken door in te loggen op Zwangerenportaal.  </w:t>
            </w:r>
          </w:p>
          <w:p w14:paraId="37E31F72" w14:textId="46A42C9A" w:rsidR="0044475D" w:rsidRDefault="0044475D" w:rsidP="00DC6877">
            <w:r>
              <w:t xml:space="preserve">Geen </w:t>
            </w:r>
            <w:proofErr w:type="spellStart"/>
            <w:r>
              <w:t>zwangerenportaal</w:t>
            </w:r>
            <w:proofErr w:type="spellEnd"/>
            <w:r>
              <w:t xml:space="preserve">? Dan zullen we de uitslag telefonisch doorgeven aan je en na toestemming per (beveiligde) mail toesturen. </w:t>
            </w:r>
          </w:p>
          <w:p w14:paraId="6F5C59AA" w14:textId="0BD2AA30" w:rsidR="00691F36" w:rsidRDefault="00691F36" w:rsidP="000D2D0C"/>
        </w:tc>
      </w:tr>
      <w:tr w:rsidR="00F55B09" w14:paraId="7FB82E84" w14:textId="77777777" w:rsidTr="009A3A86">
        <w:tc>
          <w:tcPr>
            <w:tcW w:w="2559" w:type="dxa"/>
          </w:tcPr>
          <w:p w14:paraId="3338BB07" w14:textId="1F3A1BC7" w:rsidR="00F55B09" w:rsidRDefault="007176A3">
            <w:r>
              <w:lastRenderedPageBreak/>
              <w:t>13</w:t>
            </w:r>
            <w:r w:rsidR="00080215">
              <w:t xml:space="preserve"> weken</w:t>
            </w:r>
            <w:r w:rsidR="00F55B09">
              <w:t>echo</w:t>
            </w:r>
            <w:r>
              <w:t xml:space="preserve"> (ETSEO)</w:t>
            </w:r>
          </w:p>
        </w:tc>
        <w:tc>
          <w:tcPr>
            <w:tcW w:w="3815" w:type="dxa"/>
          </w:tcPr>
          <w:p w14:paraId="226BCD5E" w14:textId="7C712A79" w:rsidR="00F55B09" w:rsidRDefault="003A79D1" w:rsidP="00080215">
            <w:r>
              <w:t xml:space="preserve">Deze afspraak plan je na de </w:t>
            </w:r>
            <w:r w:rsidR="00F55B09">
              <w:t xml:space="preserve">termijnecho </w:t>
            </w:r>
            <w:r>
              <w:t>en vindt plaats tussen 12+3 en 14+</w:t>
            </w:r>
            <w:r w:rsidR="007176A3">
              <w:t>3 weken</w:t>
            </w:r>
            <w:r w:rsidR="00080215">
              <w:t xml:space="preserve"> zwangerschap in het echocentrum van ziekenhuis Bernhoven.</w:t>
            </w:r>
          </w:p>
        </w:tc>
        <w:tc>
          <w:tcPr>
            <w:tcW w:w="7371" w:type="dxa"/>
          </w:tcPr>
          <w:p w14:paraId="7E2759AE" w14:textId="3F85BD35" w:rsidR="007176A3" w:rsidRDefault="007176A3" w:rsidP="007176A3">
            <w:r>
              <w:t xml:space="preserve">De verloskundige verstuurd na de termijnecho digitaal de verwijzing voor de 13weken echo </w:t>
            </w:r>
            <w:r w:rsidR="00CD536D">
              <w:t xml:space="preserve">direct </w:t>
            </w:r>
            <w:r w:rsidR="000D2D0C">
              <w:t xml:space="preserve">door </w:t>
            </w:r>
            <w:r>
              <w:t xml:space="preserve">naar het echocentrum. </w:t>
            </w:r>
          </w:p>
          <w:p w14:paraId="1CB2501D" w14:textId="79A2BAD1" w:rsidR="00F55B09" w:rsidRDefault="00CD536D" w:rsidP="00080215">
            <w:r>
              <w:t>J</w:t>
            </w:r>
            <w:r w:rsidRPr="00CD536D">
              <w:t>e maakt zelf telefonisch een afspraak voor deze echo door te bellen op werkdagen tussen 8.00u en 17.00u naar: 0413-403020</w:t>
            </w:r>
          </w:p>
        </w:tc>
      </w:tr>
      <w:tr w:rsidR="00F55B09" w14:paraId="163E982F" w14:textId="77777777" w:rsidTr="009A3A86">
        <w:tc>
          <w:tcPr>
            <w:tcW w:w="2559" w:type="dxa"/>
          </w:tcPr>
          <w:p w14:paraId="57DD70D1" w14:textId="148D8202" w:rsidR="00F55B09" w:rsidRDefault="00080215">
            <w:r>
              <w:t>20 weken</w:t>
            </w:r>
            <w:r w:rsidR="00F55B09">
              <w:t>echo</w:t>
            </w:r>
            <w:r>
              <w:t xml:space="preserve"> (SEO)</w:t>
            </w:r>
          </w:p>
        </w:tc>
        <w:tc>
          <w:tcPr>
            <w:tcW w:w="3815" w:type="dxa"/>
          </w:tcPr>
          <w:p w14:paraId="653DED4C" w14:textId="3ADAF18B" w:rsidR="00F55B09" w:rsidRDefault="00F55B09" w:rsidP="00080215">
            <w:r>
              <w:t xml:space="preserve">Deze afspraak plan je na je termijnecho en vindt plaats tussen </w:t>
            </w:r>
            <w:r w:rsidR="00A11756">
              <w:t>18 en 21</w:t>
            </w:r>
            <w:r>
              <w:t xml:space="preserve"> weken zwangerschap </w:t>
            </w:r>
            <w:r w:rsidR="0096588C">
              <w:t>in</w:t>
            </w:r>
            <w:r>
              <w:t xml:space="preserve"> </w:t>
            </w:r>
            <w:r w:rsidR="00A11756">
              <w:t>het echocentrum</w:t>
            </w:r>
            <w:r w:rsidR="00080215">
              <w:t xml:space="preserve"> van</w:t>
            </w:r>
            <w:r w:rsidR="00A11756">
              <w:t xml:space="preserve"> </w:t>
            </w:r>
            <w:r w:rsidR="00080215">
              <w:t>ziekenhuis Bernhoven.</w:t>
            </w:r>
          </w:p>
        </w:tc>
        <w:tc>
          <w:tcPr>
            <w:tcW w:w="7371" w:type="dxa"/>
          </w:tcPr>
          <w:p w14:paraId="6430A8BD" w14:textId="2A0EDDCD" w:rsidR="009A3A86" w:rsidRDefault="00080215" w:rsidP="00080215">
            <w:r>
              <w:t xml:space="preserve">Je ontvangt na de termijnecho vanuit ‘Zorgdomein’ </w:t>
            </w:r>
            <w:r w:rsidR="00CD536D">
              <w:t xml:space="preserve"> </w:t>
            </w:r>
            <w:r>
              <w:rPr>
                <w:b/>
                <w:bCs/>
              </w:rPr>
              <w:t>1</w:t>
            </w:r>
            <w:r>
              <w:t xml:space="preserve"> emailbericht. Deze bevat het aanvraagformulier voor de 20 wekenecho. </w:t>
            </w:r>
            <w:bookmarkStart w:id="0" w:name="_GoBack"/>
            <w:bookmarkEnd w:id="0"/>
          </w:p>
          <w:p w14:paraId="13C5619E" w14:textId="0E274C6D" w:rsidR="00F55B09" w:rsidRPr="00CD536D" w:rsidRDefault="00080215" w:rsidP="00080215">
            <w:r>
              <w:t>Je maakt zelf telefonisch een afspraak voor deze echo</w:t>
            </w:r>
            <w:r w:rsidR="00A11756">
              <w:t xml:space="preserve"> </w:t>
            </w:r>
            <w:r>
              <w:t xml:space="preserve">door te </w:t>
            </w:r>
            <w:r w:rsidR="00A11756">
              <w:t>bellen</w:t>
            </w:r>
            <w:r>
              <w:t xml:space="preserve"> op werkdagen tussen 8.0</w:t>
            </w:r>
            <w:r w:rsidR="00A11756">
              <w:t>0</w:t>
            </w:r>
            <w:r w:rsidR="000D2D0C">
              <w:t>u en 17</w:t>
            </w:r>
            <w:r>
              <w:t>.00u naar:</w:t>
            </w:r>
            <w:r w:rsidR="00A11756">
              <w:t xml:space="preserve"> </w:t>
            </w:r>
            <w:r w:rsidR="00A11756" w:rsidRPr="00080215">
              <w:rPr>
                <w:b/>
              </w:rPr>
              <w:t>0413-403020</w:t>
            </w:r>
            <w:r w:rsidR="00CD536D">
              <w:rPr>
                <w:b/>
              </w:rPr>
              <w:t xml:space="preserve">. </w:t>
            </w:r>
            <w:r w:rsidR="00CD536D">
              <w:t xml:space="preserve">Je kunt deze gelijktijdig inplannen met de 13 wekenecho indien je dit onderzoek ook wenst. </w:t>
            </w:r>
          </w:p>
        </w:tc>
      </w:tr>
    </w:tbl>
    <w:p w14:paraId="65B21990" w14:textId="00CF28F0" w:rsidR="00F55B09" w:rsidRDefault="00F55B09"/>
    <w:p w14:paraId="0A9EE929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0D638085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3D4631C1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48EF7EDF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26E30EF9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6FC237C0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08E1C407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12477E10" w14:textId="77777777" w:rsidR="000D2D0C" w:rsidRDefault="000D2D0C" w:rsidP="00395E35">
      <w:pPr>
        <w:jc w:val="center"/>
        <w:rPr>
          <w:rFonts w:ascii="Corbel" w:hAnsi="Corbel"/>
          <w:sz w:val="20"/>
          <w:szCs w:val="20"/>
        </w:rPr>
      </w:pPr>
    </w:p>
    <w:p w14:paraId="1D33787B" w14:textId="77777777" w:rsidR="00395E35" w:rsidRDefault="00395E35" w:rsidP="00395E35">
      <w:pPr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eastAsia="nl-NL"/>
        </w:rPr>
        <w:lastRenderedPageBreak/>
        <w:drawing>
          <wp:inline distT="0" distB="0" distL="0" distR="0" wp14:anchorId="2E1692BF" wp14:editId="330867CE">
            <wp:extent cx="941934" cy="943261"/>
            <wp:effectExtent l="0" t="0" r="0" b="9525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61" cy="98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78008" w14:textId="77777777" w:rsidR="000D2D0C" w:rsidRDefault="000D2D0C" w:rsidP="00395E35">
      <w:pPr>
        <w:pStyle w:val="Plattetekst"/>
        <w:spacing w:before="101"/>
        <w:ind w:left="454" w:right="450"/>
        <w:jc w:val="center"/>
        <w:rPr>
          <w:rFonts w:ascii="Corbel" w:eastAsiaTheme="minorHAnsi" w:hAnsi="Corbel" w:cstheme="minorBidi"/>
          <w:sz w:val="20"/>
          <w:szCs w:val="20"/>
          <w:lang w:val="nl-NL"/>
        </w:rPr>
      </w:pPr>
    </w:p>
    <w:p w14:paraId="5AA1C97B" w14:textId="77777777" w:rsidR="00395E35" w:rsidRPr="00CD536D" w:rsidRDefault="00395E35" w:rsidP="00395E35">
      <w:pPr>
        <w:pStyle w:val="Plattetekst"/>
        <w:spacing w:before="101"/>
        <w:ind w:left="454" w:right="450"/>
        <w:jc w:val="center"/>
        <w:rPr>
          <w:lang w:val="nl-NL"/>
        </w:rPr>
      </w:pPr>
      <w:r w:rsidRPr="00CD536D">
        <w:rPr>
          <w:lang w:val="nl-NL"/>
        </w:rPr>
        <w:t xml:space="preserve">Calamaris </w:t>
      </w:r>
      <w:proofErr w:type="spellStart"/>
      <w:r w:rsidRPr="00CD536D">
        <w:rPr>
          <w:lang w:val="nl-NL"/>
        </w:rPr>
        <w:t>Verloskundigcentrum</w:t>
      </w:r>
      <w:proofErr w:type="spellEnd"/>
    </w:p>
    <w:p w14:paraId="0BBB5E1F" w14:textId="77777777" w:rsidR="00395E35" w:rsidRPr="00CD536D" w:rsidRDefault="00395E35" w:rsidP="00395E35">
      <w:pPr>
        <w:pStyle w:val="Plattetekst"/>
        <w:spacing w:before="14"/>
        <w:ind w:left="455" w:right="450"/>
        <w:jc w:val="center"/>
        <w:rPr>
          <w:lang w:val="nl-NL"/>
        </w:rPr>
      </w:pPr>
      <w:r w:rsidRPr="00CD536D">
        <w:rPr>
          <w:lang w:val="nl-NL"/>
        </w:rPr>
        <w:t xml:space="preserve">Iepenlaan 6 5461CS Veghel | T: 0413-342241 | </w:t>
      </w:r>
      <w:hyperlink r:id="rId8">
        <w:r w:rsidRPr="00CD536D">
          <w:rPr>
            <w:lang w:val="nl-NL"/>
          </w:rPr>
          <w:t xml:space="preserve">info@calamaris.nl </w:t>
        </w:r>
      </w:hyperlink>
      <w:r w:rsidRPr="00CD536D">
        <w:rPr>
          <w:lang w:val="nl-NL"/>
        </w:rPr>
        <w:t xml:space="preserve">| </w:t>
      </w:r>
      <w:proofErr w:type="spellStart"/>
      <w:r w:rsidRPr="00CD536D">
        <w:rPr>
          <w:lang w:val="nl-NL"/>
        </w:rPr>
        <w:t>K.v.K</w:t>
      </w:r>
      <w:proofErr w:type="spellEnd"/>
      <w:r w:rsidRPr="00CD536D">
        <w:rPr>
          <w:lang w:val="nl-NL"/>
        </w:rPr>
        <w:t>-nummer 17250118</w:t>
      </w:r>
    </w:p>
    <w:p w14:paraId="26621E5C" w14:textId="77777777" w:rsidR="00395E35" w:rsidRDefault="00395E35"/>
    <w:sectPr w:rsidR="00395E35" w:rsidSect="009A3A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911"/>
    <w:multiLevelType w:val="multilevel"/>
    <w:tmpl w:val="144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E18FE"/>
    <w:multiLevelType w:val="hybridMultilevel"/>
    <w:tmpl w:val="35A2CEB0"/>
    <w:lvl w:ilvl="0" w:tplc="0706C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09"/>
    <w:rsid w:val="000348D5"/>
    <w:rsid w:val="00080215"/>
    <w:rsid w:val="000D1197"/>
    <w:rsid w:val="000D2D0C"/>
    <w:rsid w:val="00200A66"/>
    <w:rsid w:val="00395E35"/>
    <w:rsid w:val="003A79D1"/>
    <w:rsid w:val="0044475D"/>
    <w:rsid w:val="00691F36"/>
    <w:rsid w:val="007176A3"/>
    <w:rsid w:val="008429B3"/>
    <w:rsid w:val="009028D3"/>
    <w:rsid w:val="0096588C"/>
    <w:rsid w:val="00990F7C"/>
    <w:rsid w:val="009A3A86"/>
    <w:rsid w:val="00A11756"/>
    <w:rsid w:val="00AE55F7"/>
    <w:rsid w:val="00CD536D"/>
    <w:rsid w:val="00CF57EE"/>
    <w:rsid w:val="00DC6877"/>
    <w:rsid w:val="00F55B09"/>
    <w:rsid w:val="00F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D419"/>
  <w15:chartTrackingRefBased/>
  <w15:docId w15:val="{09909424-8DA4-46AD-B2EA-A1EBBBD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0348D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348D5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qFormat/>
    <w:rsid w:val="00395E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95E35"/>
    <w:rPr>
      <w:rFonts w:ascii="Verdana" w:eastAsia="Verdana" w:hAnsi="Verdana" w:cs="Verdan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amari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cbernhoven.nl/prikposten" TargetMode="External"/><Relationship Id="rId5" Type="http://schemas.openxmlformats.org/officeDocument/2006/relationships/hyperlink" Target="https://www.dcbernhoven.nl/prikpost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Waarneemster</dc:creator>
  <cp:keywords/>
  <dc:description/>
  <cp:lastModifiedBy>femke</cp:lastModifiedBy>
  <cp:revision>2</cp:revision>
  <dcterms:created xsi:type="dcterms:W3CDTF">2022-06-03T14:24:00Z</dcterms:created>
  <dcterms:modified xsi:type="dcterms:W3CDTF">2022-06-03T14:24:00Z</dcterms:modified>
</cp:coreProperties>
</file>