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33918" w14:textId="4C81E068" w:rsidR="00AE55F7" w:rsidRDefault="00AE55F7" w:rsidP="00AE55F7">
      <w:pPr>
        <w:jc w:val="center"/>
      </w:pPr>
      <w:r>
        <w:rPr>
          <w:noProof/>
          <w:lang w:eastAsia="nl-NL"/>
        </w:rPr>
        <mc:AlternateContent>
          <mc:Choice Requires="wpg">
            <w:drawing>
              <wp:inline distT="0" distB="0" distL="0" distR="0" wp14:anchorId="2D8ADC0F" wp14:editId="432902F7">
                <wp:extent cx="2893060" cy="952500"/>
                <wp:effectExtent l="0" t="0" r="2540" b="0"/>
                <wp:docPr id="191" name="Group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3060" cy="952500"/>
                          <a:chOff x="0" y="0"/>
                          <a:chExt cx="7154101" cy="233363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7154101" cy="2333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4101" h="2333638">
                                <a:moveTo>
                                  <a:pt x="1241412" y="0"/>
                                </a:moveTo>
                                <a:cubicBezTo>
                                  <a:pt x="1248321" y="0"/>
                                  <a:pt x="1255242" y="152"/>
                                  <a:pt x="1262177" y="444"/>
                                </a:cubicBezTo>
                                <a:cubicBezTo>
                                  <a:pt x="1433690" y="7988"/>
                                  <a:pt x="1573022" y="101448"/>
                                  <a:pt x="1651140" y="251320"/>
                                </a:cubicBezTo>
                                <a:cubicBezTo>
                                  <a:pt x="1674038" y="247548"/>
                                  <a:pt x="1697444" y="245618"/>
                                  <a:pt x="1721078" y="245618"/>
                                </a:cubicBezTo>
                                <a:cubicBezTo>
                                  <a:pt x="1855241" y="245618"/>
                                  <a:pt x="1988617" y="307886"/>
                                  <a:pt x="2077898" y="412178"/>
                                </a:cubicBezTo>
                                <a:cubicBezTo>
                                  <a:pt x="2104238" y="442900"/>
                                  <a:pt x="2125599" y="475691"/>
                                  <a:pt x="2142541" y="509803"/>
                                </a:cubicBezTo>
                                <a:cubicBezTo>
                                  <a:pt x="2175586" y="470306"/>
                                  <a:pt x="2214448" y="436842"/>
                                  <a:pt x="2258593" y="410464"/>
                                </a:cubicBezTo>
                                <a:cubicBezTo>
                                  <a:pt x="2327148" y="368910"/>
                                  <a:pt x="2404973" y="347447"/>
                                  <a:pt x="2488641" y="347447"/>
                                </a:cubicBezTo>
                                <a:lnTo>
                                  <a:pt x="2526881" y="347447"/>
                                </a:lnTo>
                                <a:cubicBezTo>
                                  <a:pt x="2581529" y="347447"/>
                                  <a:pt x="2634844" y="356984"/>
                                  <a:pt x="2685364" y="375768"/>
                                </a:cubicBezTo>
                                <a:cubicBezTo>
                                  <a:pt x="2723451" y="389877"/>
                                  <a:pt x="2759342" y="408953"/>
                                  <a:pt x="2792286" y="432625"/>
                                </a:cubicBezTo>
                                <a:cubicBezTo>
                                  <a:pt x="2800363" y="425374"/>
                                  <a:pt x="2808935" y="418528"/>
                                  <a:pt x="2817952" y="412178"/>
                                </a:cubicBezTo>
                                <a:cubicBezTo>
                                  <a:pt x="2866098" y="378371"/>
                                  <a:pt x="2922245" y="360591"/>
                                  <a:pt x="2980601" y="360591"/>
                                </a:cubicBezTo>
                                <a:lnTo>
                                  <a:pt x="3131324" y="360591"/>
                                </a:lnTo>
                                <a:cubicBezTo>
                                  <a:pt x="3180893" y="360591"/>
                                  <a:pt x="3228772" y="373164"/>
                                  <a:pt x="3271266" y="397154"/>
                                </a:cubicBezTo>
                                <a:cubicBezTo>
                                  <a:pt x="3274758" y="394881"/>
                                  <a:pt x="3278302" y="392671"/>
                                  <a:pt x="3281921" y="390563"/>
                                </a:cubicBezTo>
                                <a:cubicBezTo>
                                  <a:pt x="3321774" y="367170"/>
                                  <a:pt x="3367799" y="354622"/>
                                  <a:pt x="3414433" y="354622"/>
                                </a:cubicBezTo>
                                <a:lnTo>
                                  <a:pt x="3502952" y="354622"/>
                                </a:lnTo>
                                <a:cubicBezTo>
                                  <a:pt x="3549587" y="354622"/>
                                  <a:pt x="3595611" y="367170"/>
                                  <a:pt x="3636061" y="390919"/>
                                </a:cubicBezTo>
                                <a:cubicBezTo>
                                  <a:pt x="3674555" y="413360"/>
                                  <a:pt x="3707397" y="446151"/>
                                  <a:pt x="3730447" y="485381"/>
                                </a:cubicBezTo>
                                <a:cubicBezTo>
                                  <a:pt x="3731247" y="486753"/>
                                  <a:pt x="3732035" y="488124"/>
                                  <a:pt x="3732809" y="489521"/>
                                </a:cubicBezTo>
                                <a:cubicBezTo>
                                  <a:pt x="3751720" y="459702"/>
                                  <a:pt x="3776802" y="433248"/>
                                  <a:pt x="3806965" y="412026"/>
                                </a:cubicBezTo>
                                <a:cubicBezTo>
                                  <a:pt x="3855085" y="378308"/>
                                  <a:pt x="3911168" y="360591"/>
                                  <a:pt x="3969474" y="360591"/>
                                </a:cubicBezTo>
                                <a:lnTo>
                                  <a:pt x="4120134" y="360591"/>
                                </a:lnTo>
                                <a:cubicBezTo>
                                  <a:pt x="4171264" y="360591"/>
                                  <a:pt x="4220515" y="373926"/>
                                  <a:pt x="4263911" y="399352"/>
                                </a:cubicBezTo>
                                <a:cubicBezTo>
                                  <a:pt x="4267022" y="397370"/>
                                  <a:pt x="4270185" y="395440"/>
                                  <a:pt x="4273410" y="393598"/>
                                </a:cubicBezTo>
                                <a:cubicBezTo>
                                  <a:pt x="4315435" y="369989"/>
                                  <a:pt x="4360266" y="358229"/>
                                  <a:pt x="4405414" y="358229"/>
                                </a:cubicBezTo>
                                <a:lnTo>
                                  <a:pt x="4541787" y="358229"/>
                                </a:lnTo>
                                <a:cubicBezTo>
                                  <a:pt x="4576305" y="358229"/>
                                  <a:pt x="4610214" y="364515"/>
                                  <a:pt x="4642612" y="376885"/>
                                </a:cubicBezTo>
                                <a:cubicBezTo>
                                  <a:pt x="4658805" y="383184"/>
                                  <a:pt x="4674057" y="390677"/>
                                  <a:pt x="4688345" y="399390"/>
                                </a:cubicBezTo>
                                <a:cubicBezTo>
                                  <a:pt x="4733023" y="372262"/>
                                  <a:pt x="4783264" y="358229"/>
                                  <a:pt x="4834763" y="358229"/>
                                </a:cubicBezTo>
                                <a:lnTo>
                                  <a:pt x="4971060" y="358229"/>
                                </a:lnTo>
                                <a:cubicBezTo>
                                  <a:pt x="5021453" y="358229"/>
                                  <a:pt x="5069535" y="371970"/>
                                  <a:pt x="5110988" y="397675"/>
                                </a:cubicBezTo>
                                <a:cubicBezTo>
                                  <a:pt x="5153863" y="373253"/>
                                  <a:pt x="5201539" y="360591"/>
                                  <a:pt x="5250764" y="360591"/>
                                </a:cubicBezTo>
                                <a:lnTo>
                                  <a:pt x="5401424" y="360591"/>
                                </a:lnTo>
                                <a:cubicBezTo>
                                  <a:pt x="5454396" y="360591"/>
                                  <a:pt x="5505399" y="374917"/>
                                  <a:pt x="5549963" y="402145"/>
                                </a:cubicBezTo>
                                <a:cubicBezTo>
                                  <a:pt x="5551437" y="401231"/>
                                  <a:pt x="5552935" y="400317"/>
                                  <a:pt x="5554446" y="399415"/>
                                </a:cubicBezTo>
                                <a:cubicBezTo>
                                  <a:pt x="5597462" y="374358"/>
                                  <a:pt x="5644083" y="361798"/>
                                  <a:pt x="5691467" y="361798"/>
                                </a:cubicBezTo>
                                <a:lnTo>
                                  <a:pt x="5925846" y="361798"/>
                                </a:lnTo>
                                <a:cubicBezTo>
                                  <a:pt x="5992978" y="362407"/>
                                  <a:pt x="6054331" y="375450"/>
                                  <a:pt x="6110008" y="400634"/>
                                </a:cubicBezTo>
                                <a:cubicBezTo>
                                  <a:pt x="6151461" y="374587"/>
                                  <a:pt x="6199759" y="360591"/>
                                  <a:pt x="6250623" y="360591"/>
                                </a:cubicBezTo>
                                <a:lnTo>
                                  <a:pt x="6339129" y="360591"/>
                                </a:lnTo>
                                <a:cubicBezTo>
                                  <a:pt x="6381864" y="360591"/>
                                  <a:pt x="6423863" y="371132"/>
                                  <a:pt x="6461659" y="391211"/>
                                </a:cubicBezTo>
                                <a:cubicBezTo>
                                  <a:pt x="6472504" y="386182"/>
                                  <a:pt x="6483642" y="381610"/>
                                  <a:pt x="6495008" y="377444"/>
                                </a:cubicBezTo>
                                <a:cubicBezTo>
                                  <a:pt x="6545910" y="359016"/>
                                  <a:pt x="6599821" y="349796"/>
                                  <a:pt x="6655968" y="349796"/>
                                </a:cubicBezTo>
                                <a:lnTo>
                                  <a:pt x="6698805" y="349847"/>
                                </a:lnTo>
                                <a:cubicBezTo>
                                  <a:pt x="6758076" y="349847"/>
                                  <a:pt x="6815645" y="361493"/>
                                  <a:pt x="6870002" y="384454"/>
                                </a:cubicBezTo>
                                <a:cubicBezTo>
                                  <a:pt x="6922885" y="406717"/>
                                  <a:pt x="6970852" y="438988"/>
                                  <a:pt x="7012267" y="480250"/>
                                </a:cubicBezTo>
                                <a:cubicBezTo>
                                  <a:pt x="7055117" y="523202"/>
                                  <a:pt x="7087870" y="573469"/>
                                  <a:pt x="7110159" y="630187"/>
                                </a:cubicBezTo>
                                <a:cubicBezTo>
                                  <a:pt x="7131418" y="684517"/>
                                  <a:pt x="7142150" y="741693"/>
                                  <a:pt x="7142150" y="800367"/>
                                </a:cubicBezTo>
                                <a:cubicBezTo>
                                  <a:pt x="7142150" y="848360"/>
                                  <a:pt x="7130098" y="894347"/>
                                  <a:pt x="7107263" y="934682"/>
                                </a:cubicBezTo>
                                <a:cubicBezTo>
                                  <a:pt x="7108838" y="937958"/>
                                  <a:pt x="7110349" y="941273"/>
                                  <a:pt x="7111810" y="944613"/>
                                </a:cubicBezTo>
                                <a:cubicBezTo>
                                  <a:pt x="7139851" y="1007923"/>
                                  <a:pt x="7154101" y="1081735"/>
                                  <a:pt x="7154101" y="1163866"/>
                                </a:cubicBezTo>
                                <a:cubicBezTo>
                                  <a:pt x="7154101" y="1192416"/>
                                  <a:pt x="7152678" y="1220749"/>
                                  <a:pt x="7149846" y="1248054"/>
                                </a:cubicBezTo>
                                <a:cubicBezTo>
                                  <a:pt x="7146112" y="1283780"/>
                                  <a:pt x="7138416" y="1319848"/>
                                  <a:pt x="7126948" y="1355763"/>
                                </a:cubicBezTo>
                                <a:cubicBezTo>
                                  <a:pt x="7113423" y="1398461"/>
                                  <a:pt x="7093306" y="1439431"/>
                                  <a:pt x="7067385" y="1477150"/>
                                </a:cubicBezTo>
                                <a:cubicBezTo>
                                  <a:pt x="7025868" y="1537830"/>
                                  <a:pt x="6972287" y="1586649"/>
                                  <a:pt x="6908482" y="1621726"/>
                                </a:cubicBezTo>
                                <a:cubicBezTo>
                                  <a:pt x="6843255" y="1657541"/>
                                  <a:pt x="6772656" y="1675803"/>
                                  <a:pt x="6698704" y="1676375"/>
                                </a:cubicBezTo>
                                <a:cubicBezTo>
                                  <a:pt x="6705143" y="1701762"/>
                                  <a:pt x="6708851" y="1728508"/>
                                  <a:pt x="6708851" y="1756562"/>
                                </a:cubicBezTo>
                                <a:lnTo>
                                  <a:pt x="6708851" y="1883550"/>
                                </a:lnTo>
                                <a:cubicBezTo>
                                  <a:pt x="6708851" y="2019694"/>
                                  <a:pt x="6602311" y="2126386"/>
                                  <a:pt x="6466306" y="2126386"/>
                                </a:cubicBezTo>
                                <a:lnTo>
                                  <a:pt x="6444653" y="2126386"/>
                                </a:lnTo>
                                <a:cubicBezTo>
                                  <a:pt x="6428232" y="2126386"/>
                                  <a:pt x="5151120" y="2129358"/>
                                  <a:pt x="5111649" y="2129358"/>
                                </a:cubicBezTo>
                                <a:cubicBezTo>
                                  <a:pt x="5108130" y="2129358"/>
                                  <a:pt x="5104676" y="2129320"/>
                                  <a:pt x="5101197" y="2129206"/>
                                </a:cubicBezTo>
                                <a:cubicBezTo>
                                  <a:pt x="5041125" y="2186750"/>
                                  <a:pt x="4956251" y="2220240"/>
                                  <a:pt x="4856378" y="2220240"/>
                                </a:cubicBezTo>
                                <a:cubicBezTo>
                                  <a:pt x="4822266" y="2220240"/>
                                  <a:pt x="4771797" y="2216874"/>
                                  <a:pt x="4725251" y="2200821"/>
                                </a:cubicBezTo>
                                <a:cubicBezTo>
                                  <a:pt x="4681525" y="2185099"/>
                                  <a:pt x="4644949" y="2159191"/>
                                  <a:pt x="4617542" y="2126386"/>
                                </a:cubicBezTo>
                                <a:lnTo>
                                  <a:pt x="2759723" y="2126386"/>
                                </a:lnTo>
                                <a:cubicBezTo>
                                  <a:pt x="2656281" y="2126386"/>
                                  <a:pt x="2566988" y="2063306"/>
                                  <a:pt x="2532240" y="1965681"/>
                                </a:cubicBezTo>
                                <a:cubicBezTo>
                                  <a:pt x="2532240" y="1965681"/>
                                  <a:pt x="2451341" y="1708734"/>
                                  <a:pt x="2456066" y="1671460"/>
                                </a:cubicBezTo>
                                <a:cubicBezTo>
                                  <a:pt x="2412085" y="1668183"/>
                                  <a:pt x="2369185" y="1658785"/>
                                  <a:pt x="2328189" y="1642834"/>
                                </a:cubicBezTo>
                                <a:cubicBezTo>
                                  <a:pt x="2283308" y="1625371"/>
                                  <a:pt x="2242071" y="1600619"/>
                                  <a:pt x="2204911" y="1569847"/>
                                </a:cubicBezTo>
                                <a:cubicBezTo>
                                  <a:pt x="2177567" y="1595006"/>
                                  <a:pt x="2146833" y="1617193"/>
                                  <a:pt x="2113026" y="1636014"/>
                                </a:cubicBezTo>
                                <a:cubicBezTo>
                                  <a:pt x="2137892" y="1787741"/>
                                  <a:pt x="2079828" y="1953438"/>
                                  <a:pt x="1952358" y="2062721"/>
                                </a:cubicBezTo>
                                <a:cubicBezTo>
                                  <a:pt x="1867967" y="2135035"/>
                                  <a:pt x="1765960" y="2173262"/>
                                  <a:pt x="1657350" y="2173262"/>
                                </a:cubicBezTo>
                                <a:cubicBezTo>
                                  <a:pt x="1605915" y="2173262"/>
                                  <a:pt x="1554442" y="2164614"/>
                                  <a:pt x="1503959" y="2147710"/>
                                </a:cubicBezTo>
                                <a:cubicBezTo>
                                  <a:pt x="1420800" y="2260562"/>
                                  <a:pt x="1280693" y="2333638"/>
                                  <a:pt x="1129195" y="2333638"/>
                                </a:cubicBezTo>
                                <a:cubicBezTo>
                                  <a:pt x="1115085" y="2333638"/>
                                  <a:pt x="1100874" y="2333015"/>
                                  <a:pt x="1086637" y="2331733"/>
                                </a:cubicBezTo>
                                <a:cubicBezTo>
                                  <a:pt x="920699" y="2317585"/>
                                  <a:pt x="788162" y="2223034"/>
                                  <a:pt x="715124" y="2076539"/>
                                </a:cubicBezTo>
                                <a:cubicBezTo>
                                  <a:pt x="696138" y="2079104"/>
                                  <a:pt x="676834" y="2080425"/>
                                  <a:pt x="657390" y="2080425"/>
                                </a:cubicBezTo>
                                <a:cubicBezTo>
                                  <a:pt x="521919" y="2080425"/>
                                  <a:pt x="387680" y="2016989"/>
                                  <a:pt x="298285" y="1910740"/>
                                </a:cubicBezTo>
                                <a:cubicBezTo>
                                  <a:pt x="194628" y="1787716"/>
                                  <a:pt x="165709" y="1634261"/>
                                  <a:pt x="209944" y="1484516"/>
                                </a:cubicBezTo>
                                <a:cubicBezTo>
                                  <a:pt x="76873" y="1390942"/>
                                  <a:pt x="0" y="1220051"/>
                                  <a:pt x="22872" y="1044232"/>
                                </a:cubicBezTo>
                                <a:cubicBezTo>
                                  <a:pt x="43104" y="888644"/>
                                  <a:pt x="132575" y="765962"/>
                                  <a:pt x="267030" y="696366"/>
                                </a:cubicBezTo>
                                <a:cubicBezTo>
                                  <a:pt x="244195" y="543725"/>
                                  <a:pt x="305156" y="378346"/>
                                  <a:pt x="434987" y="271043"/>
                                </a:cubicBezTo>
                                <a:cubicBezTo>
                                  <a:pt x="518236" y="202146"/>
                                  <a:pt x="618160" y="165659"/>
                                  <a:pt x="723824" y="165659"/>
                                </a:cubicBezTo>
                                <a:cubicBezTo>
                                  <a:pt x="770788" y="165659"/>
                                  <a:pt x="817664" y="172860"/>
                                  <a:pt x="863689" y="186944"/>
                                </a:cubicBezTo>
                                <a:cubicBezTo>
                                  <a:pt x="946810" y="73152"/>
                                  <a:pt x="1086942" y="0"/>
                                  <a:pt x="12414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9BBB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779235" y="594632"/>
                            <a:ext cx="277343" cy="8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43" h="837159">
                                <a:moveTo>
                                  <a:pt x="201384" y="0"/>
                                </a:moveTo>
                                <a:lnTo>
                                  <a:pt x="277343" y="0"/>
                                </a:lnTo>
                                <a:lnTo>
                                  <a:pt x="277343" y="170098"/>
                                </a:lnTo>
                                <a:lnTo>
                                  <a:pt x="276733" y="169863"/>
                                </a:lnTo>
                                <a:cubicBezTo>
                                  <a:pt x="275120" y="169863"/>
                                  <a:pt x="273888" y="170307"/>
                                  <a:pt x="273063" y="171285"/>
                                </a:cubicBezTo>
                                <a:cubicBezTo>
                                  <a:pt x="272161" y="172225"/>
                                  <a:pt x="271412" y="173761"/>
                                  <a:pt x="270764" y="175819"/>
                                </a:cubicBezTo>
                                <a:lnTo>
                                  <a:pt x="220561" y="475983"/>
                                </a:lnTo>
                                <a:lnTo>
                                  <a:pt x="277343" y="475983"/>
                                </a:lnTo>
                                <a:lnTo>
                                  <a:pt x="277343" y="615925"/>
                                </a:lnTo>
                                <a:lnTo>
                                  <a:pt x="200216" y="615925"/>
                                </a:lnTo>
                                <a:lnTo>
                                  <a:pt x="164338" y="810844"/>
                                </a:lnTo>
                                <a:cubicBezTo>
                                  <a:pt x="162382" y="820229"/>
                                  <a:pt x="159233" y="826986"/>
                                  <a:pt x="154762" y="831037"/>
                                </a:cubicBezTo>
                                <a:cubicBezTo>
                                  <a:pt x="150266" y="835127"/>
                                  <a:pt x="143091" y="837159"/>
                                  <a:pt x="133223" y="837159"/>
                                </a:cubicBezTo>
                                <a:lnTo>
                                  <a:pt x="31560" y="837159"/>
                                </a:lnTo>
                                <a:cubicBezTo>
                                  <a:pt x="22517" y="837159"/>
                                  <a:pt x="14935" y="834758"/>
                                  <a:pt x="9004" y="829996"/>
                                </a:cubicBezTo>
                                <a:cubicBezTo>
                                  <a:pt x="2997" y="825182"/>
                                  <a:pt x="0" y="819074"/>
                                  <a:pt x="0" y="811517"/>
                                </a:cubicBezTo>
                                <a:cubicBezTo>
                                  <a:pt x="0" y="809155"/>
                                  <a:pt x="190" y="807326"/>
                                  <a:pt x="483" y="806044"/>
                                </a:cubicBezTo>
                                <a:lnTo>
                                  <a:pt x="158331" y="31115"/>
                                </a:lnTo>
                                <a:cubicBezTo>
                                  <a:pt x="160096" y="22187"/>
                                  <a:pt x="165164" y="14757"/>
                                  <a:pt x="173533" y="8865"/>
                                </a:cubicBezTo>
                                <a:cubicBezTo>
                                  <a:pt x="181902" y="2972"/>
                                  <a:pt x="191211" y="0"/>
                                  <a:pt x="2013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268581" y="581500"/>
                            <a:ext cx="480746" cy="85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746" h="857453">
                                <a:moveTo>
                                  <a:pt x="220066" y="0"/>
                                </a:moveTo>
                                <a:lnTo>
                                  <a:pt x="258305" y="0"/>
                                </a:lnTo>
                                <a:cubicBezTo>
                                  <a:pt x="285140" y="0"/>
                                  <a:pt x="310782" y="4547"/>
                                  <a:pt x="335204" y="13627"/>
                                </a:cubicBezTo>
                                <a:cubicBezTo>
                                  <a:pt x="359715" y="22708"/>
                                  <a:pt x="381813" y="35649"/>
                                  <a:pt x="401600" y="52502"/>
                                </a:cubicBezTo>
                                <a:cubicBezTo>
                                  <a:pt x="421373" y="69317"/>
                                  <a:pt x="437807" y="89319"/>
                                  <a:pt x="450875" y="112395"/>
                                </a:cubicBezTo>
                                <a:cubicBezTo>
                                  <a:pt x="470014" y="147003"/>
                                  <a:pt x="479577" y="185280"/>
                                  <a:pt x="479577" y="227241"/>
                                </a:cubicBezTo>
                                <a:lnTo>
                                  <a:pt x="479577" y="228397"/>
                                </a:lnTo>
                                <a:cubicBezTo>
                                  <a:pt x="479882" y="234632"/>
                                  <a:pt x="478523" y="240627"/>
                                  <a:pt x="475488" y="246380"/>
                                </a:cubicBezTo>
                                <a:cubicBezTo>
                                  <a:pt x="472491" y="252120"/>
                                  <a:pt x="468287" y="256731"/>
                                  <a:pt x="462953" y="260223"/>
                                </a:cubicBezTo>
                                <a:cubicBezTo>
                                  <a:pt x="457594" y="263754"/>
                                  <a:pt x="451993" y="265481"/>
                                  <a:pt x="446062" y="265481"/>
                                </a:cubicBezTo>
                                <a:lnTo>
                                  <a:pt x="364744" y="265481"/>
                                </a:lnTo>
                                <a:cubicBezTo>
                                  <a:pt x="358508" y="265481"/>
                                  <a:pt x="352692" y="263754"/>
                                  <a:pt x="347180" y="260223"/>
                                </a:cubicBezTo>
                                <a:cubicBezTo>
                                  <a:pt x="341694" y="256731"/>
                                  <a:pt x="337236" y="252120"/>
                                  <a:pt x="333934" y="246380"/>
                                </a:cubicBezTo>
                                <a:cubicBezTo>
                                  <a:pt x="330556" y="240627"/>
                                  <a:pt x="328867" y="234632"/>
                                  <a:pt x="328867" y="228397"/>
                                </a:cubicBezTo>
                                <a:lnTo>
                                  <a:pt x="328867" y="224828"/>
                                </a:lnTo>
                                <a:cubicBezTo>
                                  <a:pt x="328867" y="207124"/>
                                  <a:pt x="324968" y="191287"/>
                                  <a:pt x="317157" y="177317"/>
                                </a:cubicBezTo>
                                <a:cubicBezTo>
                                  <a:pt x="309347" y="163398"/>
                                  <a:pt x="298539" y="152476"/>
                                  <a:pt x="284734" y="144564"/>
                                </a:cubicBezTo>
                                <a:cubicBezTo>
                                  <a:pt x="270955" y="136677"/>
                                  <a:pt x="255384" y="132740"/>
                                  <a:pt x="238011" y="132740"/>
                                </a:cubicBezTo>
                                <a:lnTo>
                                  <a:pt x="233197" y="132740"/>
                                </a:lnTo>
                                <a:cubicBezTo>
                                  <a:pt x="216954" y="132740"/>
                                  <a:pt x="201676" y="136906"/>
                                  <a:pt x="187376" y="145161"/>
                                </a:cubicBezTo>
                                <a:cubicBezTo>
                                  <a:pt x="173152" y="153492"/>
                                  <a:pt x="161747" y="164744"/>
                                  <a:pt x="153340" y="179007"/>
                                </a:cubicBezTo>
                                <a:cubicBezTo>
                                  <a:pt x="144894" y="193269"/>
                                  <a:pt x="140805" y="208953"/>
                                  <a:pt x="141110" y="226035"/>
                                </a:cubicBezTo>
                                <a:lnTo>
                                  <a:pt x="141110" y="617080"/>
                                </a:lnTo>
                                <a:cubicBezTo>
                                  <a:pt x="141110" y="634162"/>
                                  <a:pt x="145428" y="650227"/>
                                  <a:pt x="154051" y="665391"/>
                                </a:cubicBezTo>
                                <a:cubicBezTo>
                                  <a:pt x="162649" y="680542"/>
                                  <a:pt x="174092" y="692633"/>
                                  <a:pt x="188392" y="701637"/>
                                </a:cubicBezTo>
                                <a:cubicBezTo>
                                  <a:pt x="202616" y="710641"/>
                                  <a:pt x="217589" y="715150"/>
                                  <a:pt x="233197" y="715150"/>
                                </a:cubicBezTo>
                                <a:lnTo>
                                  <a:pt x="238011" y="715150"/>
                                </a:lnTo>
                                <a:cubicBezTo>
                                  <a:pt x="254749" y="715150"/>
                                  <a:pt x="270091" y="710717"/>
                                  <a:pt x="284061" y="701866"/>
                                </a:cubicBezTo>
                                <a:cubicBezTo>
                                  <a:pt x="297980" y="693039"/>
                                  <a:pt x="308940" y="681114"/>
                                  <a:pt x="316929" y="666102"/>
                                </a:cubicBezTo>
                                <a:cubicBezTo>
                                  <a:pt x="324891" y="651129"/>
                                  <a:pt x="328867" y="634797"/>
                                  <a:pt x="328867" y="617080"/>
                                </a:cubicBezTo>
                                <a:cubicBezTo>
                                  <a:pt x="328867" y="610553"/>
                                  <a:pt x="330517" y="604507"/>
                                  <a:pt x="333781" y="598996"/>
                                </a:cubicBezTo>
                                <a:cubicBezTo>
                                  <a:pt x="337045" y="593522"/>
                                  <a:pt x="341439" y="589166"/>
                                  <a:pt x="346951" y="586003"/>
                                </a:cubicBezTo>
                                <a:cubicBezTo>
                                  <a:pt x="352438" y="582790"/>
                                  <a:pt x="358356" y="581203"/>
                                  <a:pt x="364744" y="581203"/>
                                </a:cubicBezTo>
                                <a:lnTo>
                                  <a:pt x="446062" y="581203"/>
                                </a:lnTo>
                                <a:cubicBezTo>
                                  <a:pt x="452450" y="581203"/>
                                  <a:pt x="458305" y="582790"/>
                                  <a:pt x="463512" y="586003"/>
                                </a:cubicBezTo>
                                <a:cubicBezTo>
                                  <a:pt x="468808" y="589166"/>
                                  <a:pt x="472973" y="593484"/>
                                  <a:pt x="476085" y="598919"/>
                                </a:cubicBezTo>
                                <a:cubicBezTo>
                                  <a:pt x="479209" y="604330"/>
                                  <a:pt x="480746" y="610400"/>
                                  <a:pt x="480746" y="617080"/>
                                </a:cubicBezTo>
                                <a:lnTo>
                                  <a:pt x="480746" y="623049"/>
                                </a:lnTo>
                                <a:cubicBezTo>
                                  <a:pt x="480746" y="651129"/>
                                  <a:pt x="476390" y="677964"/>
                                  <a:pt x="467614" y="703517"/>
                                </a:cubicBezTo>
                                <a:cubicBezTo>
                                  <a:pt x="458826" y="729145"/>
                                  <a:pt x="446291" y="752335"/>
                                  <a:pt x="429933" y="773163"/>
                                </a:cubicBezTo>
                                <a:cubicBezTo>
                                  <a:pt x="413601" y="793953"/>
                                  <a:pt x="394234" y="811301"/>
                                  <a:pt x="371945" y="825183"/>
                                </a:cubicBezTo>
                                <a:cubicBezTo>
                                  <a:pt x="337350" y="846684"/>
                                  <a:pt x="299860" y="857453"/>
                                  <a:pt x="259512" y="857453"/>
                                </a:cubicBezTo>
                                <a:lnTo>
                                  <a:pt x="221234" y="857453"/>
                                </a:lnTo>
                                <a:cubicBezTo>
                                  <a:pt x="194475" y="857453"/>
                                  <a:pt x="168885" y="852729"/>
                                  <a:pt x="144488" y="843229"/>
                                </a:cubicBezTo>
                                <a:cubicBezTo>
                                  <a:pt x="120091" y="833742"/>
                                  <a:pt x="98057" y="820153"/>
                                  <a:pt x="78473" y="802551"/>
                                </a:cubicBezTo>
                                <a:cubicBezTo>
                                  <a:pt x="58839" y="784949"/>
                                  <a:pt x="42634" y="764197"/>
                                  <a:pt x="29908" y="740258"/>
                                </a:cubicBezTo>
                                <a:cubicBezTo>
                                  <a:pt x="9982" y="705015"/>
                                  <a:pt x="0" y="665950"/>
                                  <a:pt x="0" y="623049"/>
                                </a:cubicBezTo>
                                <a:lnTo>
                                  <a:pt x="0" y="227241"/>
                                </a:lnTo>
                                <a:cubicBezTo>
                                  <a:pt x="0" y="199949"/>
                                  <a:pt x="4432" y="173800"/>
                                  <a:pt x="13284" y="148768"/>
                                </a:cubicBezTo>
                                <a:cubicBezTo>
                                  <a:pt x="22111" y="123736"/>
                                  <a:pt x="34823" y="101029"/>
                                  <a:pt x="51295" y="80721"/>
                                </a:cubicBezTo>
                                <a:cubicBezTo>
                                  <a:pt x="67818" y="60388"/>
                                  <a:pt x="87363" y="43421"/>
                                  <a:pt x="110033" y="29870"/>
                                </a:cubicBezTo>
                                <a:cubicBezTo>
                                  <a:pt x="142875" y="9982"/>
                                  <a:pt x="179578" y="0"/>
                                  <a:pt x="2200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768044" y="594632"/>
                            <a:ext cx="277336" cy="8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36" h="837159">
                                <a:moveTo>
                                  <a:pt x="201409" y="0"/>
                                </a:moveTo>
                                <a:lnTo>
                                  <a:pt x="277336" y="0"/>
                                </a:lnTo>
                                <a:lnTo>
                                  <a:pt x="277336" y="170093"/>
                                </a:lnTo>
                                <a:lnTo>
                                  <a:pt x="276733" y="169863"/>
                                </a:lnTo>
                                <a:cubicBezTo>
                                  <a:pt x="275158" y="169863"/>
                                  <a:pt x="273926" y="170307"/>
                                  <a:pt x="273025" y="171285"/>
                                </a:cubicBezTo>
                                <a:cubicBezTo>
                                  <a:pt x="272161" y="172225"/>
                                  <a:pt x="271412" y="173761"/>
                                  <a:pt x="270764" y="175819"/>
                                </a:cubicBezTo>
                                <a:lnTo>
                                  <a:pt x="220523" y="475983"/>
                                </a:lnTo>
                                <a:lnTo>
                                  <a:pt x="277336" y="475983"/>
                                </a:lnTo>
                                <a:lnTo>
                                  <a:pt x="277336" y="615925"/>
                                </a:lnTo>
                                <a:lnTo>
                                  <a:pt x="200177" y="615925"/>
                                </a:lnTo>
                                <a:lnTo>
                                  <a:pt x="164300" y="810844"/>
                                </a:lnTo>
                                <a:cubicBezTo>
                                  <a:pt x="162420" y="820229"/>
                                  <a:pt x="159195" y="826986"/>
                                  <a:pt x="154762" y="831037"/>
                                </a:cubicBezTo>
                                <a:cubicBezTo>
                                  <a:pt x="150304" y="835127"/>
                                  <a:pt x="143129" y="837159"/>
                                  <a:pt x="133223" y="837159"/>
                                </a:cubicBezTo>
                                <a:lnTo>
                                  <a:pt x="31598" y="837159"/>
                                </a:lnTo>
                                <a:cubicBezTo>
                                  <a:pt x="22479" y="837159"/>
                                  <a:pt x="14974" y="834758"/>
                                  <a:pt x="8967" y="829996"/>
                                </a:cubicBezTo>
                                <a:cubicBezTo>
                                  <a:pt x="2997" y="825182"/>
                                  <a:pt x="0" y="819074"/>
                                  <a:pt x="0" y="811517"/>
                                </a:cubicBezTo>
                                <a:cubicBezTo>
                                  <a:pt x="0" y="809155"/>
                                  <a:pt x="152" y="807326"/>
                                  <a:pt x="483" y="806044"/>
                                </a:cubicBezTo>
                                <a:lnTo>
                                  <a:pt x="158369" y="31115"/>
                                </a:lnTo>
                                <a:cubicBezTo>
                                  <a:pt x="160096" y="22187"/>
                                  <a:pt x="165164" y="14757"/>
                                  <a:pt x="173533" y="8865"/>
                                </a:cubicBezTo>
                                <a:cubicBezTo>
                                  <a:pt x="181940" y="2972"/>
                                  <a:pt x="191173" y="0"/>
                                  <a:pt x="2014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056578" y="594632"/>
                            <a:ext cx="276136" cy="8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36" h="837159">
                                <a:moveTo>
                                  <a:pt x="0" y="0"/>
                                </a:moveTo>
                                <a:lnTo>
                                  <a:pt x="74752" y="0"/>
                                </a:lnTo>
                                <a:cubicBezTo>
                                  <a:pt x="85560" y="0"/>
                                  <a:pt x="95212" y="2972"/>
                                  <a:pt x="103683" y="8865"/>
                                </a:cubicBezTo>
                                <a:cubicBezTo>
                                  <a:pt x="112128" y="14757"/>
                                  <a:pt x="117234" y="22187"/>
                                  <a:pt x="118999" y="31115"/>
                                </a:cubicBezTo>
                                <a:lnTo>
                                  <a:pt x="275641" y="806044"/>
                                </a:lnTo>
                                <a:cubicBezTo>
                                  <a:pt x="275946" y="807326"/>
                                  <a:pt x="276136" y="809269"/>
                                  <a:pt x="276136" y="811784"/>
                                </a:cubicBezTo>
                                <a:cubicBezTo>
                                  <a:pt x="276136" y="819290"/>
                                  <a:pt x="273317" y="825411"/>
                                  <a:pt x="267729" y="830097"/>
                                </a:cubicBezTo>
                                <a:cubicBezTo>
                                  <a:pt x="262166" y="834796"/>
                                  <a:pt x="254813" y="837159"/>
                                  <a:pt x="245771" y="837159"/>
                                </a:cubicBezTo>
                                <a:lnTo>
                                  <a:pt x="144107" y="837159"/>
                                </a:lnTo>
                                <a:cubicBezTo>
                                  <a:pt x="125756" y="837159"/>
                                  <a:pt x="115392" y="828370"/>
                                  <a:pt x="112992" y="810844"/>
                                </a:cubicBezTo>
                                <a:lnTo>
                                  <a:pt x="77114" y="615925"/>
                                </a:lnTo>
                                <a:lnTo>
                                  <a:pt x="0" y="615925"/>
                                </a:lnTo>
                                <a:lnTo>
                                  <a:pt x="0" y="475983"/>
                                </a:lnTo>
                                <a:lnTo>
                                  <a:pt x="56782" y="475983"/>
                                </a:lnTo>
                                <a:lnTo>
                                  <a:pt x="5359" y="175819"/>
                                </a:lnTo>
                                <a:cubicBezTo>
                                  <a:pt x="4725" y="173761"/>
                                  <a:pt x="3975" y="172225"/>
                                  <a:pt x="3073" y="171285"/>
                                </a:cubicBezTo>
                                <a:lnTo>
                                  <a:pt x="0" y="1700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384568" y="588663"/>
                            <a:ext cx="356336" cy="841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336" h="841921">
                                <a:moveTo>
                                  <a:pt x="29883" y="0"/>
                                </a:moveTo>
                                <a:lnTo>
                                  <a:pt x="118376" y="0"/>
                                </a:lnTo>
                                <a:cubicBezTo>
                                  <a:pt x="123469" y="0"/>
                                  <a:pt x="128359" y="1359"/>
                                  <a:pt x="132969" y="4064"/>
                                </a:cubicBezTo>
                                <a:cubicBezTo>
                                  <a:pt x="137579" y="6756"/>
                                  <a:pt x="141300" y="10516"/>
                                  <a:pt x="144120" y="15316"/>
                                </a:cubicBezTo>
                                <a:cubicBezTo>
                                  <a:pt x="146888" y="20079"/>
                                  <a:pt x="148285" y="25375"/>
                                  <a:pt x="148285" y="31115"/>
                                </a:cubicBezTo>
                                <a:lnTo>
                                  <a:pt x="148285" y="694817"/>
                                </a:lnTo>
                                <a:lnTo>
                                  <a:pt x="327673" y="694817"/>
                                </a:lnTo>
                                <a:cubicBezTo>
                                  <a:pt x="336600" y="694817"/>
                                  <a:pt x="343586" y="697370"/>
                                  <a:pt x="348716" y="702500"/>
                                </a:cubicBezTo>
                                <a:cubicBezTo>
                                  <a:pt x="353822" y="707606"/>
                                  <a:pt x="356336" y="714591"/>
                                  <a:pt x="356336" y="723519"/>
                                </a:cubicBezTo>
                                <a:lnTo>
                                  <a:pt x="356336" y="813219"/>
                                </a:lnTo>
                                <a:cubicBezTo>
                                  <a:pt x="356336" y="821360"/>
                                  <a:pt x="353784" y="828154"/>
                                  <a:pt x="348577" y="833666"/>
                                </a:cubicBezTo>
                                <a:cubicBezTo>
                                  <a:pt x="343395" y="839178"/>
                                  <a:pt x="336410" y="841921"/>
                                  <a:pt x="327673" y="841921"/>
                                </a:cubicBezTo>
                                <a:lnTo>
                                  <a:pt x="28715" y="841921"/>
                                </a:lnTo>
                                <a:cubicBezTo>
                                  <a:pt x="23571" y="841921"/>
                                  <a:pt x="18847" y="840613"/>
                                  <a:pt x="14453" y="837984"/>
                                </a:cubicBezTo>
                                <a:cubicBezTo>
                                  <a:pt x="10058" y="835355"/>
                                  <a:pt x="6578" y="831863"/>
                                  <a:pt x="3911" y="827443"/>
                                </a:cubicBezTo>
                                <a:cubicBezTo>
                                  <a:pt x="1282" y="823049"/>
                                  <a:pt x="0" y="818325"/>
                                  <a:pt x="0" y="813219"/>
                                </a:cubicBezTo>
                                <a:lnTo>
                                  <a:pt x="0" y="31115"/>
                                </a:lnTo>
                                <a:cubicBezTo>
                                  <a:pt x="0" y="25375"/>
                                  <a:pt x="1397" y="20079"/>
                                  <a:pt x="4166" y="15316"/>
                                </a:cubicBezTo>
                                <a:cubicBezTo>
                                  <a:pt x="6985" y="10516"/>
                                  <a:pt x="10668" y="6756"/>
                                  <a:pt x="15278" y="4064"/>
                                </a:cubicBezTo>
                                <a:cubicBezTo>
                                  <a:pt x="19901" y="1359"/>
                                  <a:pt x="24778" y="0"/>
                                  <a:pt x="298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049385" y="594632"/>
                            <a:ext cx="277342" cy="8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42" h="837159">
                                <a:moveTo>
                                  <a:pt x="201384" y="0"/>
                                </a:moveTo>
                                <a:lnTo>
                                  <a:pt x="277342" y="0"/>
                                </a:lnTo>
                                <a:lnTo>
                                  <a:pt x="277342" y="170095"/>
                                </a:lnTo>
                                <a:lnTo>
                                  <a:pt x="276733" y="169863"/>
                                </a:lnTo>
                                <a:cubicBezTo>
                                  <a:pt x="275120" y="169863"/>
                                  <a:pt x="273888" y="170307"/>
                                  <a:pt x="273025" y="171285"/>
                                </a:cubicBezTo>
                                <a:cubicBezTo>
                                  <a:pt x="272161" y="172225"/>
                                  <a:pt x="271412" y="173761"/>
                                  <a:pt x="270777" y="175819"/>
                                </a:cubicBezTo>
                                <a:lnTo>
                                  <a:pt x="220523" y="475983"/>
                                </a:lnTo>
                                <a:lnTo>
                                  <a:pt x="277342" y="475983"/>
                                </a:lnTo>
                                <a:lnTo>
                                  <a:pt x="277342" y="615925"/>
                                </a:lnTo>
                                <a:lnTo>
                                  <a:pt x="200177" y="615925"/>
                                </a:lnTo>
                                <a:lnTo>
                                  <a:pt x="164300" y="810844"/>
                                </a:lnTo>
                                <a:cubicBezTo>
                                  <a:pt x="162382" y="820229"/>
                                  <a:pt x="159195" y="826986"/>
                                  <a:pt x="154775" y="831037"/>
                                </a:cubicBezTo>
                                <a:cubicBezTo>
                                  <a:pt x="150266" y="835127"/>
                                  <a:pt x="143104" y="837159"/>
                                  <a:pt x="133223" y="837159"/>
                                </a:cubicBezTo>
                                <a:lnTo>
                                  <a:pt x="31560" y="837159"/>
                                </a:lnTo>
                                <a:cubicBezTo>
                                  <a:pt x="22479" y="837159"/>
                                  <a:pt x="14973" y="834758"/>
                                  <a:pt x="8967" y="829996"/>
                                </a:cubicBezTo>
                                <a:cubicBezTo>
                                  <a:pt x="2997" y="825182"/>
                                  <a:pt x="0" y="819074"/>
                                  <a:pt x="0" y="811517"/>
                                </a:cubicBezTo>
                                <a:cubicBezTo>
                                  <a:pt x="0" y="809155"/>
                                  <a:pt x="152" y="807326"/>
                                  <a:pt x="495" y="806044"/>
                                </a:cubicBezTo>
                                <a:lnTo>
                                  <a:pt x="158331" y="31115"/>
                                </a:lnTo>
                                <a:cubicBezTo>
                                  <a:pt x="160096" y="22187"/>
                                  <a:pt x="165164" y="14757"/>
                                  <a:pt x="173533" y="8865"/>
                                </a:cubicBezTo>
                                <a:cubicBezTo>
                                  <a:pt x="181902" y="2972"/>
                                  <a:pt x="191173" y="0"/>
                                  <a:pt x="2013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045380" y="594632"/>
                            <a:ext cx="276130" cy="8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30" h="837159">
                                <a:moveTo>
                                  <a:pt x="0" y="0"/>
                                </a:moveTo>
                                <a:lnTo>
                                  <a:pt x="74759" y="0"/>
                                </a:lnTo>
                                <a:cubicBezTo>
                                  <a:pt x="85604" y="0"/>
                                  <a:pt x="95244" y="2972"/>
                                  <a:pt x="103689" y="8865"/>
                                </a:cubicBezTo>
                                <a:cubicBezTo>
                                  <a:pt x="112135" y="14757"/>
                                  <a:pt x="117240" y="22187"/>
                                  <a:pt x="119006" y="31115"/>
                                </a:cubicBezTo>
                                <a:lnTo>
                                  <a:pt x="275648" y="806044"/>
                                </a:lnTo>
                                <a:cubicBezTo>
                                  <a:pt x="275990" y="807326"/>
                                  <a:pt x="276130" y="809269"/>
                                  <a:pt x="276130" y="811784"/>
                                </a:cubicBezTo>
                                <a:cubicBezTo>
                                  <a:pt x="276130" y="819290"/>
                                  <a:pt x="273362" y="825411"/>
                                  <a:pt x="267760" y="830097"/>
                                </a:cubicBezTo>
                                <a:cubicBezTo>
                                  <a:pt x="262172" y="834796"/>
                                  <a:pt x="254857" y="837159"/>
                                  <a:pt x="245739" y="837159"/>
                                </a:cubicBezTo>
                                <a:lnTo>
                                  <a:pt x="144114" y="837159"/>
                                </a:lnTo>
                                <a:cubicBezTo>
                                  <a:pt x="125800" y="837159"/>
                                  <a:pt x="115399" y="828370"/>
                                  <a:pt x="113037" y="810844"/>
                                </a:cubicBezTo>
                                <a:lnTo>
                                  <a:pt x="77159" y="615925"/>
                                </a:lnTo>
                                <a:lnTo>
                                  <a:pt x="0" y="615925"/>
                                </a:lnTo>
                                <a:lnTo>
                                  <a:pt x="0" y="475983"/>
                                </a:lnTo>
                                <a:lnTo>
                                  <a:pt x="56814" y="475983"/>
                                </a:lnTo>
                                <a:lnTo>
                                  <a:pt x="5404" y="175819"/>
                                </a:lnTo>
                                <a:cubicBezTo>
                                  <a:pt x="4769" y="173761"/>
                                  <a:pt x="4020" y="172225"/>
                                  <a:pt x="3118" y="171285"/>
                                </a:cubicBezTo>
                                <a:lnTo>
                                  <a:pt x="0" y="1700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374317" y="592269"/>
                            <a:ext cx="627862" cy="837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62" h="837121">
                                <a:moveTo>
                                  <a:pt x="31115" y="0"/>
                                </a:moveTo>
                                <a:lnTo>
                                  <a:pt x="167449" y="0"/>
                                </a:lnTo>
                                <a:cubicBezTo>
                                  <a:pt x="173342" y="0"/>
                                  <a:pt x="179095" y="1092"/>
                                  <a:pt x="184683" y="3226"/>
                                </a:cubicBezTo>
                                <a:cubicBezTo>
                                  <a:pt x="190233" y="5372"/>
                                  <a:pt x="194856" y="8255"/>
                                  <a:pt x="198527" y="11938"/>
                                </a:cubicBezTo>
                                <a:cubicBezTo>
                                  <a:pt x="202171" y="15646"/>
                                  <a:pt x="204191" y="19596"/>
                                  <a:pt x="204495" y="23914"/>
                                </a:cubicBezTo>
                                <a:lnTo>
                                  <a:pt x="313334" y="375514"/>
                                </a:lnTo>
                                <a:lnTo>
                                  <a:pt x="422161" y="23914"/>
                                </a:lnTo>
                                <a:cubicBezTo>
                                  <a:pt x="423926" y="17221"/>
                                  <a:pt x="428511" y="11519"/>
                                  <a:pt x="435902" y="6909"/>
                                </a:cubicBezTo>
                                <a:cubicBezTo>
                                  <a:pt x="443332" y="2286"/>
                                  <a:pt x="451510" y="0"/>
                                  <a:pt x="460439" y="0"/>
                                </a:cubicBezTo>
                                <a:lnTo>
                                  <a:pt x="596748" y="0"/>
                                </a:lnTo>
                                <a:cubicBezTo>
                                  <a:pt x="605675" y="0"/>
                                  <a:pt x="613105" y="2921"/>
                                  <a:pt x="618998" y="8865"/>
                                </a:cubicBezTo>
                                <a:cubicBezTo>
                                  <a:pt x="624891" y="14745"/>
                                  <a:pt x="627862" y="22187"/>
                                  <a:pt x="627862" y="31077"/>
                                </a:cubicBezTo>
                                <a:lnTo>
                                  <a:pt x="627862" y="806044"/>
                                </a:lnTo>
                                <a:cubicBezTo>
                                  <a:pt x="627862" y="814934"/>
                                  <a:pt x="624891" y="822376"/>
                                  <a:pt x="618998" y="828256"/>
                                </a:cubicBezTo>
                                <a:cubicBezTo>
                                  <a:pt x="613105" y="834187"/>
                                  <a:pt x="605675" y="837121"/>
                                  <a:pt x="596748" y="837121"/>
                                </a:cubicBezTo>
                                <a:lnTo>
                                  <a:pt x="510654" y="837121"/>
                                </a:lnTo>
                                <a:cubicBezTo>
                                  <a:pt x="501726" y="837121"/>
                                  <a:pt x="494512" y="834187"/>
                                  <a:pt x="489001" y="828408"/>
                                </a:cubicBezTo>
                                <a:cubicBezTo>
                                  <a:pt x="483527" y="822554"/>
                                  <a:pt x="480746" y="815124"/>
                                  <a:pt x="480746" y="806044"/>
                                </a:cubicBezTo>
                                <a:lnTo>
                                  <a:pt x="480746" y="309728"/>
                                </a:lnTo>
                                <a:lnTo>
                                  <a:pt x="389890" y="601510"/>
                                </a:lnTo>
                                <a:cubicBezTo>
                                  <a:pt x="389255" y="603758"/>
                                  <a:pt x="387858" y="606057"/>
                                  <a:pt x="385800" y="608495"/>
                                </a:cubicBezTo>
                                <a:cubicBezTo>
                                  <a:pt x="383730" y="610857"/>
                                  <a:pt x="380695" y="613702"/>
                                  <a:pt x="376720" y="617093"/>
                                </a:cubicBezTo>
                                <a:lnTo>
                                  <a:pt x="370751" y="620649"/>
                                </a:lnTo>
                                <a:cubicBezTo>
                                  <a:pt x="363245" y="623875"/>
                                  <a:pt x="356857" y="625450"/>
                                  <a:pt x="351574" y="625450"/>
                                </a:cubicBezTo>
                                <a:lnTo>
                                  <a:pt x="275082" y="625450"/>
                                </a:lnTo>
                                <a:cubicBezTo>
                                  <a:pt x="269799" y="625450"/>
                                  <a:pt x="263423" y="623875"/>
                                  <a:pt x="255905" y="620649"/>
                                </a:cubicBezTo>
                                <a:lnTo>
                                  <a:pt x="249949" y="617093"/>
                                </a:lnTo>
                                <a:cubicBezTo>
                                  <a:pt x="244348" y="612585"/>
                                  <a:pt x="240373" y="607441"/>
                                  <a:pt x="238011" y="601510"/>
                                </a:cubicBezTo>
                                <a:lnTo>
                                  <a:pt x="147117" y="309728"/>
                                </a:lnTo>
                                <a:lnTo>
                                  <a:pt x="147117" y="806044"/>
                                </a:lnTo>
                                <a:cubicBezTo>
                                  <a:pt x="147117" y="811149"/>
                                  <a:pt x="145720" y="816064"/>
                                  <a:pt x="142913" y="820864"/>
                                </a:cubicBezTo>
                                <a:cubicBezTo>
                                  <a:pt x="140132" y="825627"/>
                                  <a:pt x="136423" y="829539"/>
                                  <a:pt x="131800" y="832574"/>
                                </a:cubicBezTo>
                                <a:cubicBezTo>
                                  <a:pt x="127153" y="835622"/>
                                  <a:pt x="122313" y="837121"/>
                                  <a:pt x="117208" y="837121"/>
                                </a:cubicBezTo>
                                <a:lnTo>
                                  <a:pt x="31115" y="837121"/>
                                </a:lnTo>
                                <a:cubicBezTo>
                                  <a:pt x="26010" y="837121"/>
                                  <a:pt x="21057" y="835622"/>
                                  <a:pt x="16256" y="832574"/>
                                </a:cubicBezTo>
                                <a:cubicBezTo>
                                  <a:pt x="11481" y="829539"/>
                                  <a:pt x="7582" y="825627"/>
                                  <a:pt x="4547" y="820864"/>
                                </a:cubicBezTo>
                                <a:cubicBezTo>
                                  <a:pt x="1498" y="816064"/>
                                  <a:pt x="0" y="811149"/>
                                  <a:pt x="0" y="806044"/>
                                </a:cubicBezTo>
                                <a:lnTo>
                                  <a:pt x="0" y="31077"/>
                                </a:lnTo>
                                <a:cubicBezTo>
                                  <a:pt x="0" y="25337"/>
                                  <a:pt x="1460" y="20079"/>
                                  <a:pt x="4432" y="15278"/>
                                </a:cubicBezTo>
                                <a:cubicBezTo>
                                  <a:pt x="7391" y="10503"/>
                                  <a:pt x="11265" y="6795"/>
                                  <a:pt x="16028" y="4051"/>
                                </a:cubicBezTo>
                                <a:cubicBezTo>
                                  <a:pt x="20828" y="1346"/>
                                  <a:pt x="25819" y="0"/>
                                  <a:pt x="311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657956" y="595838"/>
                            <a:ext cx="224809" cy="834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09" h="834746">
                                <a:moveTo>
                                  <a:pt x="33516" y="0"/>
                                </a:moveTo>
                                <a:lnTo>
                                  <a:pt x="224809" y="0"/>
                                </a:lnTo>
                                <a:lnTo>
                                  <a:pt x="224809" y="118402"/>
                                </a:lnTo>
                                <a:lnTo>
                                  <a:pt x="166205" y="118402"/>
                                </a:lnTo>
                                <a:cubicBezTo>
                                  <a:pt x="162090" y="118402"/>
                                  <a:pt x="158445" y="120091"/>
                                  <a:pt x="155334" y="123546"/>
                                </a:cubicBezTo>
                                <a:cubicBezTo>
                                  <a:pt x="152210" y="126962"/>
                                  <a:pt x="150673" y="130823"/>
                                  <a:pt x="150673" y="135141"/>
                                </a:cubicBezTo>
                                <a:lnTo>
                                  <a:pt x="150673" y="336067"/>
                                </a:lnTo>
                                <a:cubicBezTo>
                                  <a:pt x="150673" y="341516"/>
                                  <a:pt x="152705" y="346202"/>
                                  <a:pt x="156794" y="350291"/>
                                </a:cubicBezTo>
                                <a:cubicBezTo>
                                  <a:pt x="160846" y="354343"/>
                                  <a:pt x="165571" y="356413"/>
                                  <a:pt x="171018" y="356413"/>
                                </a:cubicBezTo>
                                <a:lnTo>
                                  <a:pt x="224809" y="356413"/>
                                </a:lnTo>
                                <a:lnTo>
                                  <a:pt x="224809" y="513074"/>
                                </a:lnTo>
                                <a:lnTo>
                                  <a:pt x="223634" y="509448"/>
                                </a:lnTo>
                                <a:cubicBezTo>
                                  <a:pt x="213576" y="503860"/>
                                  <a:pt x="203632" y="501078"/>
                                  <a:pt x="193764" y="501078"/>
                                </a:cubicBezTo>
                                <a:cubicBezTo>
                                  <a:pt x="180467" y="501078"/>
                                  <a:pt x="169736" y="505892"/>
                                  <a:pt x="161443" y="515455"/>
                                </a:cubicBezTo>
                                <a:lnTo>
                                  <a:pt x="161443" y="807237"/>
                                </a:lnTo>
                                <a:cubicBezTo>
                                  <a:pt x="161443" y="815048"/>
                                  <a:pt x="158293" y="821614"/>
                                  <a:pt x="151981" y="826872"/>
                                </a:cubicBezTo>
                                <a:cubicBezTo>
                                  <a:pt x="145682" y="832129"/>
                                  <a:pt x="138062" y="834746"/>
                                  <a:pt x="129172" y="834746"/>
                                </a:cubicBezTo>
                                <a:lnTo>
                                  <a:pt x="33516" y="834746"/>
                                </a:lnTo>
                                <a:cubicBezTo>
                                  <a:pt x="23902" y="834746"/>
                                  <a:pt x="15952" y="832129"/>
                                  <a:pt x="9564" y="826872"/>
                                </a:cubicBezTo>
                                <a:cubicBezTo>
                                  <a:pt x="3188" y="821614"/>
                                  <a:pt x="0" y="815048"/>
                                  <a:pt x="0" y="807237"/>
                                </a:cubicBezTo>
                                <a:lnTo>
                                  <a:pt x="0" y="33515"/>
                                </a:lnTo>
                                <a:cubicBezTo>
                                  <a:pt x="0" y="27622"/>
                                  <a:pt x="1499" y="22060"/>
                                  <a:pt x="4420" y="16891"/>
                                </a:cubicBezTo>
                                <a:cubicBezTo>
                                  <a:pt x="7392" y="11671"/>
                                  <a:pt x="11367" y="7582"/>
                                  <a:pt x="16472" y="4534"/>
                                </a:cubicBezTo>
                                <a:cubicBezTo>
                                  <a:pt x="21616" y="1537"/>
                                  <a:pt x="27280" y="0"/>
                                  <a:pt x="335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326728" y="594632"/>
                            <a:ext cx="276137" cy="8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37" h="837159">
                                <a:moveTo>
                                  <a:pt x="0" y="0"/>
                                </a:moveTo>
                                <a:lnTo>
                                  <a:pt x="74714" y="0"/>
                                </a:lnTo>
                                <a:cubicBezTo>
                                  <a:pt x="85560" y="0"/>
                                  <a:pt x="95212" y="2972"/>
                                  <a:pt x="103683" y="8865"/>
                                </a:cubicBezTo>
                                <a:cubicBezTo>
                                  <a:pt x="112129" y="14757"/>
                                  <a:pt x="117234" y="22187"/>
                                  <a:pt x="118961" y="31115"/>
                                </a:cubicBezTo>
                                <a:lnTo>
                                  <a:pt x="275641" y="806044"/>
                                </a:lnTo>
                                <a:cubicBezTo>
                                  <a:pt x="275946" y="807326"/>
                                  <a:pt x="276137" y="809269"/>
                                  <a:pt x="276137" y="811784"/>
                                </a:cubicBezTo>
                                <a:cubicBezTo>
                                  <a:pt x="276137" y="819290"/>
                                  <a:pt x="273317" y="825411"/>
                                  <a:pt x="267767" y="830097"/>
                                </a:cubicBezTo>
                                <a:cubicBezTo>
                                  <a:pt x="262166" y="834796"/>
                                  <a:pt x="254851" y="837159"/>
                                  <a:pt x="245732" y="837159"/>
                                </a:cubicBezTo>
                                <a:lnTo>
                                  <a:pt x="144107" y="837159"/>
                                </a:lnTo>
                                <a:cubicBezTo>
                                  <a:pt x="125756" y="837159"/>
                                  <a:pt x="115392" y="828370"/>
                                  <a:pt x="112992" y="810844"/>
                                </a:cubicBezTo>
                                <a:lnTo>
                                  <a:pt x="77115" y="615925"/>
                                </a:lnTo>
                                <a:lnTo>
                                  <a:pt x="0" y="615925"/>
                                </a:lnTo>
                                <a:lnTo>
                                  <a:pt x="0" y="475983"/>
                                </a:lnTo>
                                <a:lnTo>
                                  <a:pt x="56820" y="475983"/>
                                </a:lnTo>
                                <a:lnTo>
                                  <a:pt x="5360" y="175819"/>
                                </a:lnTo>
                                <a:cubicBezTo>
                                  <a:pt x="4725" y="173761"/>
                                  <a:pt x="3975" y="172225"/>
                                  <a:pt x="3112" y="171285"/>
                                </a:cubicBezTo>
                                <a:lnTo>
                                  <a:pt x="0" y="1700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882766" y="595838"/>
                            <a:ext cx="260699" cy="834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99" h="834746">
                                <a:moveTo>
                                  <a:pt x="0" y="0"/>
                                </a:moveTo>
                                <a:lnTo>
                                  <a:pt x="43072" y="0"/>
                                </a:lnTo>
                                <a:cubicBezTo>
                                  <a:pt x="79280" y="330"/>
                                  <a:pt x="111297" y="7722"/>
                                  <a:pt x="139211" y="22098"/>
                                </a:cubicBezTo>
                                <a:cubicBezTo>
                                  <a:pt x="167138" y="36550"/>
                                  <a:pt x="188754" y="56363"/>
                                  <a:pt x="204146" y="81547"/>
                                </a:cubicBezTo>
                                <a:cubicBezTo>
                                  <a:pt x="219526" y="106769"/>
                                  <a:pt x="227260" y="135395"/>
                                  <a:pt x="227260" y="167449"/>
                                </a:cubicBezTo>
                                <a:lnTo>
                                  <a:pt x="227260" y="313322"/>
                                </a:lnTo>
                                <a:cubicBezTo>
                                  <a:pt x="227260" y="332461"/>
                                  <a:pt x="223539" y="351041"/>
                                  <a:pt x="216110" y="369062"/>
                                </a:cubicBezTo>
                                <a:cubicBezTo>
                                  <a:pt x="208681" y="387071"/>
                                  <a:pt x="198355" y="403390"/>
                                  <a:pt x="185033" y="418109"/>
                                </a:cubicBezTo>
                                <a:cubicBezTo>
                                  <a:pt x="171711" y="432740"/>
                                  <a:pt x="156293" y="444868"/>
                                  <a:pt x="138728" y="454431"/>
                                </a:cubicBezTo>
                                <a:lnTo>
                                  <a:pt x="139961" y="456832"/>
                                </a:lnTo>
                                <a:lnTo>
                                  <a:pt x="259531" y="808444"/>
                                </a:lnTo>
                                <a:cubicBezTo>
                                  <a:pt x="260319" y="809231"/>
                                  <a:pt x="260699" y="812012"/>
                                  <a:pt x="260699" y="816813"/>
                                </a:cubicBezTo>
                                <a:cubicBezTo>
                                  <a:pt x="260699" y="821766"/>
                                  <a:pt x="258553" y="825970"/>
                                  <a:pt x="254273" y="829488"/>
                                </a:cubicBezTo>
                                <a:cubicBezTo>
                                  <a:pt x="249968" y="832980"/>
                                  <a:pt x="244520" y="834746"/>
                                  <a:pt x="237992" y="834746"/>
                                </a:cubicBezTo>
                                <a:lnTo>
                                  <a:pt x="133966" y="834746"/>
                                </a:lnTo>
                                <a:cubicBezTo>
                                  <a:pt x="128861" y="834746"/>
                                  <a:pt x="123679" y="833476"/>
                                  <a:pt x="118421" y="830923"/>
                                </a:cubicBezTo>
                                <a:cubicBezTo>
                                  <a:pt x="113138" y="828370"/>
                                  <a:pt x="108440" y="825068"/>
                                  <a:pt x="104274" y="820979"/>
                                </a:cubicBezTo>
                                <a:cubicBezTo>
                                  <a:pt x="100146" y="816927"/>
                                  <a:pt x="97301" y="812762"/>
                                  <a:pt x="95688" y="808444"/>
                                </a:cubicBezTo>
                                <a:lnTo>
                                  <a:pt x="0" y="513074"/>
                                </a:lnTo>
                                <a:lnTo>
                                  <a:pt x="0" y="356413"/>
                                </a:lnTo>
                                <a:lnTo>
                                  <a:pt x="7195" y="356413"/>
                                </a:lnTo>
                                <a:cubicBezTo>
                                  <a:pt x="19311" y="356413"/>
                                  <a:pt x="30499" y="353517"/>
                                  <a:pt x="40774" y="347777"/>
                                </a:cubicBezTo>
                                <a:cubicBezTo>
                                  <a:pt x="51061" y="342036"/>
                                  <a:pt x="59201" y="334302"/>
                                  <a:pt x="65170" y="324587"/>
                                </a:cubicBezTo>
                                <a:cubicBezTo>
                                  <a:pt x="71177" y="314820"/>
                                  <a:pt x="74136" y="304317"/>
                                  <a:pt x="74136" y="292989"/>
                                </a:cubicBezTo>
                                <a:lnTo>
                                  <a:pt x="74136" y="184188"/>
                                </a:lnTo>
                                <a:cubicBezTo>
                                  <a:pt x="74136" y="172072"/>
                                  <a:pt x="71177" y="160960"/>
                                  <a:pt x="65170" y="150939"/>
                                </a:cubicBezTo>
                                <a:cubicBezTo>
                                  <a:pt x="59201" y="140881"/>
                                  <a:pt x="51061" y="132956"/>
                                  <a:pt x="40774" y="127102"/>
                                </a:cubicBezTo>
                                <a:cubicBezTo>
                                  <a:pt x="30499" y="121323"/>
                                  <a:pt x="19311" y="118402"/>
                                  <a:pt x="7195" y="118402"/>
                                </a:cubicBezTo>
                                <a:lnTo>
                                  <a:pt x="0" y="118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219538" y="594632"/>
                            <a:ext cx="149466" cy="838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66" h="838352">
                                <a:moveTo>
                                  <a:pt x="31102" y="0"/>
                                </a:moveTo>
                                <a:lnTo>
                                  <a:pt x="119596" y="0"/>
                                </a:lnTo>
                                <a:cubicBezTo>
                                  <a:pt x="124663" y="0"/>
                                  <a:pt x="129539" y="1435"/>
                                  <a:pt x="134200" y="4318"/>
                                </a:cubicBezTo>
                                <a:cubicBezTo>
                                  <a:pt x="138772" y="7175"/>
                                  <a:pt x="142494" y="11113"/>
                                  <a:pt x="145300" y="16027"/>
                                </a:cubicBezTo>
                                <a:cubicBezTo>
                                  <a:pt x="148082" y="20980"/>
                                  <a:pt x="149466" y="26391"/>
                                  <a:pt x="149466" y="32321"/>
                                </a:cubicBezTo>
                                <a:lnTo>
                                  <a:pt x="149466" y="806044"/>
                                </a:lnTo>
                                <a:cubicBezTo>
                                  <a:pt x="149466" y="811936"/>
                                  <a:pt x="148082" y="817372"/>
                                  <a:pt x="145300" y="822338"/>
                                </a:cubicBezTo>
                                <a:cubicBezTo>
                                  <a:pt x="142494" y="827291"/>
                                  <a:pt x="138772" y="831190"/>
                                  <a:pt x="134200" y="834047"/>
                                </a:cubicBezTo>
                                <a:cubicBezTo>
                                  <a:pt x="129539" y="836930"/>
                                  <a:pt x="124663" y="838352"/>
                                  <a:pt x="119596" y="838352"/>
                                </a:cubicBezTo>
                                <a:lnTo>
                                  <a:pt x="31102" y="838352"/>
                                </a:lnTo>
                                <a:cubicBezTo>
                                  <a:pt x="22136" y="838352"/>
                                  <a:pt x="14744" y="835241"/>
                                  <a:pt x="8851" y="829018"/>
                                </a:cubicBezTo>
                                <a:cubicBezTo>
                                  <a:pt x="2959" y="822820"/>
                                  <a:pt x="0" y="815162"/>
                                  <a:pt x="0" y="806044"/>
                                </a:cubicBezTo>
                                <a:lnTo>
                                  <a:pt x="0" y="32321"/>
                                </a:lnTo>
                                <a:cubicBezTo>
                                  <a:pt x="0" y="23228"/>
                                  <a:pt x="2959" y="15545"/>
                                  <a:pt x="8851" y="9347"/>
                                </a:cubicBezTo>
                                <a:cubicBezTo>
                                  <a:pt x="14744" y="3111"/>
                                  <a:pt x="22136" y="0"/>
                                  <a:pt x="311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440506" y="583265"/>
                            <a:ext cx="479539" cy="859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539" h="859295">
                                <a:moveTo>
                                  <a:pt x="221196" y="635"/>
                                </a:moveTo>
                                <a:lnTo>
                                  <a:pt x="258305" y="635"/>
                                </a:lnTo>
                                <a:cubicBezTo>
                                  <a:pt x="286194" y="635"/>
                                  <a:pt x="312915" y="6007"/>
                                  <a:pt x="338430" y="16777"/>
                                </a:cubicBezTo>
                                <a:cubicBezTo>
                                  <a:pt x="363918" y="27508"/>
                                  <a:pt x="386613" y="42901"/>
                                  <a:pt x="406578" y="62789"/>
                                </a:cubicBezTo>
                                <a:cubicBezTo>
                                  <a:pt x="426212" y="82448"/>
                                  <a:pt x="441261" y="105639"/>
                                  <a:pt x="451803" y="132512"/>
                                </a:cubicBezTo>
                                <a:cubicBezTo>
                                  <a:pt x="462318" y="159385"/>
                                  <a:pt x="467601" y="187604"/>
                                  <a:pt x="467601" y="217107"/>
                                </a:cubicBezTo>
                                <a:lnTo>
                                  <a:pt x="467601" y="218262"/>
                                </a:lnTo>
                                <a:cubicBezTo>
                                  <a:pt x="467601" y="224942"/>
                                  <a:pt x="466027" y="231064"/>
                                  <a:pt x="462915" y="236423"/>
                                </a:cubicBezTo>
                                <a:cubicBezTo>
                                  <a:pt x="459842" y="241871"/>
                                  <a:pt x="455638" y="246190"/>
                                  <a:pt x="450380" y="249377"/>
                                </a:cubicBezTo>
                                <a:cubicBezTo>
                                  <a:pt x="445084" y="252565"/>
                                  <a:pt x="439268" y="254140"/>
                                  <a:pt x="432892" y="254140"/>
                                </a:cubicBezTo>
                                <a:lnTo>
                                  <a:pt x="350368" y="254140"/>
                                </a:lnTo>
                                <a:cubicBezTo>
                                  <a:pt x="341426" y="253505"/>
                                  <a:pt x="334035" y="250012"/>
                                  <a:pt x="328143" y="243637"/>
                                </a:cubicBezTo>
                                <a:cubicBezTo>
                                  <a:pt x="322249" y="237249"/>
                                  <a:pt x="319291" y="229603"/>
                                  <a:pt x="319291" y="220663"/>
                                </a:cubicBezTo>
                                <a:lnTo>
                                  <a:pt x="319291" y="212293"/>
                                </a:lnTo>
                                <a:cubicBezTo>
                                  <a:pt x="319291" y="200812"/>
                                  <a:pt x="316814" y="190005"/>
                                  <a:pt x="311861" y="179870"/>
                                </a:cubicBezTo>
                                <a:cubicBezTo>
                                  <a:pt x="306908" y="169774"/>
                                  <a:pt x="300038" y="160960"/>
                                  <a:pt x="291185" y="153454"/>
                                </a:cubicBezTo>
                                <a:cubicBezTo>
                                  <a:pt x="282321" y="145987"/>
                                  <a:pt x="272161" y="140475"/>
                                  <a:pt x="260667" y="136982"/>
                                </a:cubicBezTo>
                                <a:cubicBezTo>
                                  <a:pt x="253505" y="134544"/>
                                  <a:pt x="245542" y="133375"/>
                                  <a:pt x="236766" y="133375"/>
                                </a:cubicBezTo>
                                <a:lnTo>
                                  <a:pt x="227190" y="133375"/>
                                </a:lnTo>
                                <a:cubicBezTo>
                                  <a:pt x="226402" y="134163"/>
                                  <a:pt x="224421" y="134544"/>
                                  <a:pt x="221196" y="134544"/>
                                </a:cubicBezTo>
                                <a:cubicBezTo>
                                  <a:pt x="206553" y="136157"/>
                                  <a:pt x="193649" y="140475"/>
                                  <a:pt x="182461" y="147447"/>
                                </a:cubicBezTo>
                                <a:cubicBezTo>
                                  <a:pt x="171310" y="154508"/>
                                  <a:pt x="162610" y="163589"/>
                                  <a:pt x="156413" y="174727"/>
                                </a:cubicBezTo>
                                <a:cubicBezTo>
                                  <a:pt x="150190" y="185915"/>
                                  <a:pt x="147079" y="198450"/>
                                  <a:pt x="147079" y="212293"/>
                                </a:cubicBezTo>
                                <a:lnTo>
                                  <a:pt x="147079" y="281648"/>
                                </a:lnTo>
                                <a:cubicBezTo>
                                  <a:pt x="148653" y="297447"/>
                                  <a:pt x="153936" y="309791"/>
                                  <a:pt x="162878" y="318732"/>
                                </a:cubicBezTo>
                                <a:cubicBezTo>
                                  <a:pt x="171805" y="327660"/>
                                  <a:pt x="184709" y="334150"/>
                                  <a:pt x="201599" y="338252"/>
                                </a:cubicBezTo>
                                <a:cubicBezTo>
                                  <a:pt x="218529" y="342303"/>
                                  <a:pt x="241008" y="344957"/>
                                  <a:pt x="269036" y="346240"/>
                                </a:cubicBezTo>
                                <a:cubicBezTo>
                                  <a:pt x="317526" y="349275"/>
                                  <a:pt x="357301" y="359969"/>
                                  <a:pt x="388417" y="378282"/>
                                </a:cubicBezTo>
                                <a:cubicBezTo>
                                  <a:pt x="419494" y="396634"/>
                                  <a:pt x="442455" y="422529"/>
                                  <a:pt x="457288" y="456006"/>
                                </a:cubicBezTo>
                                <a:cubicBezTo>
                                  <a:pt x="472110" y="489521"/>
                                  <a:pt x="479539" y="531025"/>
                                  <a:pt x="479539" y="580606"/>
                                </a:cubicBezTo>
                                <a:cubicBezTo>
                                  <a:pt x="479539" y="601510"/>
                                  <a:pt x="478523" y="621589"/>
                                  <a:pt x="476542" y="640804"/>
                                </a:cubicBezTo>
                                <a:cubicBezTo>
                                  <a:pt x="474548" y="660019"/>
                                  <a:pt x="470230" y="680174"/>
                                  <a:pt x="463512" y="701294"/>
                                </a:cubicBezTo>
                                <a:cubicBezTo>
                                  <a:pt x="456793" y="722427"/>
                                  <a:pt x="447001" y="742391"/>
                                  <a:pt x="434098" y="761200"/>
                                </a:cubicBezTo>
                                <a:cubicBezTo>
                                  <a:pt x="413042" y="791972"/>
                                  <a:pt x="386766" y="816026"/>
                                  <a:pt x="355282" y="833323"/>
                                </a:cubicBezTo>
                                <a:cubicBezTo>
                                  <a:pt x="323799" y="850621"/>
                                  <a:pt x="290284" y="859295"/>
                                  <a:pt x="254711" y="859295"/>
                                </a:cubicBezTo>
                                <a:lnTo>
                                  <a:pt x="217627" y="859295"/>
                                </a:lnTo>
                                <a:cubicBezTo>
                                  <a:pt x="188430" y="859295"/>
                                  <a:pt x="160731" y="853554"/>
                                  <a:pt x="134391" y="842061"/>
                                </a:cubicBezTo>
                                <a:cubicBezTo>
                                  <a:pt x="108077" y="830580"/>
                                  <a:pt x="84404" y="813994"/>
                                  <a:pt x="63347" y="792302"/>
                                </a:cubicBezTo>
                                <a:cubicBezTo>
                                  <a:pt x="43459" y="770458"/>
                                  <a:pt x="27877" y="745427"/>
                                  <a:pt x="16739" y="717207"/>
                                </a:cubicBezTo>
                                <a:cubicBezTo>
                                  <a:pt x="5550" y="688988"/>
                                  <a:pt x="0" y="659790"/>
                                  <a:pt x="0" y="629653"/>
                                </a:cubicBezTo>
                                <a:lnTo>
                                  <a:pt x="0" y="628460"/>
                                </a:lnTo>
                                <a:cubicBezTo>
                                  <a:pt x="0" y="621132"/>
                                  <a:pt x="1727" y="614388"/>
                                  <a:pt x="5258" y="608152"/>
                                </a:cubicBezTo>
                                <a:cubicBezTo>
                                  <a:pt x="8737" y="601917"/>
                                  <a:pt x="13474" y="597002"/>
                                  <a:pt x="19367" y="593293"/>
                                </a:cubicBezTo>
                                <a:cubicBezTo>
                                  <a:pt x="25247" y="589610"/>
                                  <a:pt x="31559" y="587807"/>
                                  <a:pt x="38240" y="587807"/>
                                </a:cubicBezTo>
                                <a:lnTo>
                                  <a:pt x="123165" y="587807"/>
                                </a:lnTo>
                                <a:cubicBezTo>
                                  <a:pt x="123622" y="588302"/>
                                  <a:pt x="124257" y="588594"/>
                                  <a:pt x="125044" y="588785"/>
                                </a:cubicBezTo>
                                <a:cubicBezTo>
                                  <a:pt x="125870" y="588937"/>
                                  <a:pt x="126847" y="589013"/>
                                  <a:pt x="127927" y="589013"/>
                                </a:cubicBezTo>
                                <a:lnTo>
                                  <a:pt x="130340" y="589013"/>
                                </a:lnTo>
                                <a:cubicBezTo>
                                  <a:pt x="137502" y="592049"/>
                                  <a:pt x="143510" y="596786"/>
                                  <a:pt x="148272" y="603237"/>
                                </a:cubicBezTo>
                                <a:cubicBezTo>
                                  <a:pt x="153035" y="609727"/>
                                  <a:pt x="155435" y="616483"/>
                                  <a:pt x="155435" y="623684"/>
                                </a:cubicBezTo>
                                <a:lnTo>
                                  <a:pt x="155435" y="635660"/>
                                </a:lnTo>
                                <a:cubicBezTo>
                                  <a:pt x="155435" y="647929"/>
                                  <a:pt x="157924" y="659486"/>
                                  <a:pt x="162878" y="670344"/>
                                </a:cubicBezTo>
                                <a:cubicBezTo>
                                  <a:pt x="167792" y="681177"/>
                                  <a:pt x="174689" y="690486"/>
                                  <a:pt x="183553" y="698183"/>
                                </a:cubicBezTo>
                                <a:cubicBezTo>
                                  <a:pt x="192405" y="705917"/>
                                  <a:pt x="202540" y="711391"/>
                                  <a:pt x="214020" y="714578"/>
                                </a:cubicBezTo>
                                <a:cubicBezTo>
                                  <a:pt x="222314" y="716940"/>
                                  <a:pt x="230683" y="718147"/>
                                  <a:pt x="239166" y="718147"/>
                                </a:cubicBezTo>
                                <a:lnTo>
                                  <a:pt x="242735" y="718147"/>
                                </a:lnTo>
                                <a:cubicBezTo>
                                  <a:pt x="245440" y="718147"/>
                                  <a:pt x="247802" y="718071"/>
                                  <a:pt x="249783" y="717918"/>
                                </a:cubicBezTo>
                                <a:cubicBezTo>
                                  <a:pt x="251778" y="717741"/>
                                  <a:pt x="253022" y="717436"/>
                                  <a:pt x="253505" y="716940"/>
                                </a:cubicBezTo>
                                <a:lnTo>
                                  <a:pt x="254711" y="716940"/>
                                </a:lnTo>
                                <a:cubicBezTo>
                                  <a:pt x="269189" y="715861"/>
                                  <a:pt x="282397" y="711543"/>
                                  <a:pt x="294297" y="704037"/>
                                </a:cubicBezTo>
                                <a:cubicBezTo>
                                  <a:pt x="306159" y="696570"/>
                                  <a:pt x="315506" y="686816"/>
                                  <a:pt x="322249" y="674878"/>
                                </a:cubicBezTo>
                                <a:cubicBezTo>
                                  <a:pt x="329044" y="662902"/>
                                  <a:pt x="332422" y="649846"/>
                                  <a:pt x="332422" y="635660"/>
                                </a:cubicBezTo>
                                <a:lnTo>
                                  <a:pt x="334823" y="575882"/>
                                </a:lnTo>
                                <a:cubicBezTo>
                                  <a:pt x="334187" y="554977"/>
                                  <a:pt x="329730" y="537527"/>
                                  <a:pt x="321437" y="523596"/>
                                </a:cubicBezTo>
                                <a:cubicBezTo>
                                  <a:pt x="313131" y="509638"/>
                                  <a:pt x="300863" y="498754"/>
                                  <a:pt x="284581" y="490944"/>
                                </a:cubicBezTo>
                                <a:cubicBezTo>
                                  <a:pt x="265481" y="480251"/>
                                  <a:pt x="235941" y="474294"/>
                                  <a:pt x="196126" y="472973"/>
                                </a:cubicBezTo>
                                <a:lnTo>
                                  <a:pt x="173380" y="470611"/>
                                </a:lnTo>
                                <a:cubicBezTo>
                                  <a:pt x="127292" y="467233"/>
                                  <a:pt x="92278" y="453987"/>
                                  <a:pt x="68376" y="430784"/>
                                </a:cubicBezTo>
                                <a:cubicBezTo>
                                  <a:pt x="44462" y="407556"/>
                                  <a:pt x="28892" y="380619"/>
                                  <a:pt x="21615" y="349809"/>
                                </a:cubicBezTo>
                                <a:cubicBezTo>
                                  <a:pt x="14376" y="319024"/>
                                  <a:pt x="10731" y="285179"/>
                                  <a:pt x="10731" y="248171"/>
                                </a:cubicBezTo>
                                <a:lnTo>
                                  <a:pt x="11925" y="206299"/>
                                </a:lnTo>
                                <a:lnTo>
                                  <a:pt x="13132" y="189598"/>
                                </a:lnTo>
                                <a:cubicBezTo>
                                  <a:pt x="12497" y="163589"/>
                                  <a:pt x="16739" y="139268"/>
                                  <a:pt x="25819" y="116637"/>
                                </a:cubicBezTo>
                                <a:cubicBezTo>
                                  <a:pt x="34899" y="93967"/>
                                  <a:pt x="48602" y="74041"/>
                                  <a:pt x="66942" y="56820"/>
                                </a:cubicBezTo>
                                <a:cubicBezTo>
                                  <a:pt x="85903" y="37859"/>
                                  <a:pt x="108572" y="23609"/>
                                  <a:pt x="134874" y="13995"/>
                                </a:cubicBezTo>
                                <a:cubicBezTo>
                                  <a:pt x="161188" y="4458"/>
                                  <a:pt x="189967" y="0"/>
                                  <a:pt x="221196" y="6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942" y="229533"/>
                            <a:ext cx="1882864" cy="187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864" h="1878838">
                                <a:moveTo>
                                  <a:pt x="1011098" y="4737"/>
                                </a:moveTo>
                                <a:cubicBezTo>
                                  <a:pt x="1135545" y="10211"/>
                                  <a:pt x="1221308" y="104597"/>
                                  <a:pt x="1240701" y="257785"/>
                                </a:cubicBezTo>
                                <a:cubicBezTo>
                                  <a:pt x="1240930" y="259436"/>
                                  <a:pt x="1265441" y="424078"/>
                                  <a:pt x="1142111" y="660248"/>
                                </a:cubicBezTo>
                                <a:lnTo>
                                  <a:pt x="1124966" y="693039"/>
                                </a:lnTo>
                                <a:lnTo>
                                  <a:pt x="1161479" y="686892"/>
                                </a:lnTo>
                                <a:cubicBezTo>
                                  <a:pt x="1256094" y="670865"/>
                                  <a:pt x="1421257" y="640766"/>
                                  <a:pt x="1464412" y="618884"/>
                                </a:cubicBezTo>
                                <a:cubicBezTo>
                                  <a:pt x="1475931" y="613029"/>
                                  <a:pt x="1577594" y="559448"/>
                                  <a:pt x="1593101" y="477749"/>
                                </a:cubicBezTo>
                                <a:cubicBezTo>
                                  <a:pt x="1599895" y="442163"/>
                                  <a:pt x="1589049" y="408089"/>
                                  <a:pt x="1560970" y="376530"/>
                                </a:cubicBezTo>
                                <a:cubicBezTo>
                                  <a:pt x="1528140" y="339484"/>
                                  <a:pt x="1493088" y="320535"/>
                                  <a:pt x="1458633" y="321551"/>
                                </a:cubicBezTo>
                                <a:cubicBezTo>
                                  <a:pt x="1413675" y="322263"/>
                                  <a:pt x="1385824" y="354838"/>
                                  <a:pt x="1386053" y="354838"/>
                                </a:cubicBezTo>
                                <a:cubicBezTo>
                                  <a:pt x="1360005" y="378892"/>
                                  <a:pt x="1322362" y="437515"/>
                                  <a:pt x="1366533" y="487197"/>
                                </a:cubicBezTo>
                                <a:cubicBezTo>
                                  <a:pt x="1393596" y="517601"/>
                                  <a:pt x="1422273" y="513702"/>
                                  <a:pt x="1436903" y="508559"/>
                                </a:cubicBezTo>
                                <a:cubicBezTo>
                                  <a:pt x="1461681" y="499961"/>
                                  <a:pt x="1482458" y="476390"/>
                                  <a:pt x="1490612" y="455270"/>
                                </a:cubicBezTo>
                                <a:cubicBezTo>
                                  <a:pt x="1492377" y="459130"/>
                                  <a:pt x="1493799" y="464045"/>
                                  <a:pt x="1493952" y="469786"/>
                                </a:cubicBezTo>
                                <a:cubicBezTo>
                                  <a:pt x="1494358" y="488810"/>
                                  <a:pt x="1481074" y="510730"/>
                                  <a:pt x="1455445" y="533210"/>
                                </a:cubicBezTo>
                                <a:cubicBezTo>
                                  <a:pt x="1395705" y="585711"/>
                                  <a:pt x="1331341" y="515341"/>
                                  <a:pt x="1329233" y="513055"/>
                                </a:cubicBezTo>
                                <a:cubicBezTo>
                                  <a:pt x="1328750" y="512496"/>
                                  <a:pt x="1283106" y="454508"/>
                                  <a:pt x="1295006" y="388569"/>
                                </a:cubicBezTo>
                                <a:cubicBezTo>
                                  <a:pt x="1302893" y="344970"/>
                                  <a:pt x="1334186" y="306578"/>
                                  <a:pt x="1388047" y="274409"/>
                                </a:cubicBezTo>
                                <a:cubicBezTo>
                                  <a:pt x="1469288" y="225819"/>
                                  <a:pt x="1588478" y="252273"/>
                                  <a:pt x="1659153" y="334835"/>
                                </a:cubicBezTo>
                                <a:cubicBezTo>
                                  <a:pt x="1740217" y="429412"/>
                                  <a:pt x="1729968" y="556476"/>
                                  <a:pt x="1631378" y="675373"/>
                                </a:cubicBezTo>
                                <a:cubicBezTo>
                                  <a:pt x="1630363" y="676681"/>
                                  <a:pt x="1528369" y="806386"/>
                                  <a:pt x="1271372" y="878180"/>
                                </a:cubicBezTo>
                                <a:lnTo>
                                  <a:pt x="1234770" y="888416"/>
                                </a:lnTo>
                                <a:lnTo>
                                  <a:pt x="1265517" y="910780"/>
                                </a:lnTo>
                                <a:cubicBezTo>
                                  <a:pt x="1330020" y="957656"/>
                                  <a:pt x="1485354" y="1068553"/>
                                  <a:pt x="1534478" y="1085113"/>
                                </a:cubicBezTo>
                                <a:cubicBezTo>
                                  <a:pt x="1546784" y="1089241"/>
                                  <a:pt x="1656220" y="1124217"/>
                                  <a:pt x="1725346" y="1077976"/>
                                </a:cubicBezTo>
                                <a:cubicBezTo>
                                  <a:pt x="1755445" y="1057859"/>
                                  <a:pt x="1772145" y="1026300"/>
                                  <a:pt x="1775041" y="984123"/>
                                </a:cubicBezTo>
                                <a:cubicBezTo>
                                  <a:pt x="1778381" y="934733"/>
                                  <a:pt x="1767459" y="897166"/>
                                  <a:pt x="1742465" y="872579"/>
                                </a:cubicBezTo>
                                <a:cubicBezTo>
                                  <a:pt x="1710296" y="840829"/>
                                  <a:pt x="1667294" y="844093"/>
                                  <a:pt x="1667815" y="844093"/>
                                </a:cubicBezTo>
                                <a:cubicBezTo>
                                  <a:pt x="1632801" y="842518"/>
                                  <a:pt x="1564208" y="856590"/>
                                  <a:pt x="1559776" y="922985"/>
                                </a:cubicBezTo>
                                <a:cubicBezTo>
                                  <a:pt x="1557033" y="963625"/>
                                  <a:pt x="1579969" y="981227"/>
                                  <a:pt x="1593812" y="988136"/>
                                </a:cubicBezTo>
                                <a:cubicBezTo>
                                  <a:pt x="1617383" y="999846"/>
                                  <a:pt x="1648790" y="998118"/>
                                  <a:pt x="1669542" y="989114"/>
                                </a:cubicBezTo>
                                <a:cubicBezTo>
                                  <a:pt x="1668005" y="993089"/>
                                  <a:pt x="1665529" y="997547"/>
                                  <a:pt x="1661478" y="1001725"/>
                                </a:cubicBezTo>
                                <a:cubicBezTo>
                                  <a:pt x="1648270" y="1015302"/>
                                  <a:pt x="1623314" y="1021270"/>
                                  <a:pt x="1589278" y="1018680"/>
                                </a:cubicBezTo>
                                <a:cubicBezTo>
                                  <a:pt x="1509941" y="1012863"/>
                                  <a:pt x="1515047" y="917651"/>
                                  <a:pt x="1515186" y="914502"/>
                                </a:cubicBezTo>
                                <a:cubicBezTo>
                                  <a:pt x="1515301" y="913790"/>
                                  <a:pt x="1524648" y="840575"/>
                                  <a:pt x="1580007" y="802856"/>
                                </a:cubicBezTo>
                                <a:cubicBezTo>
                                  <a:pt x="1616596" y="777900"/>
                                  <a:pt x="1665872" y="773278"/>
                                  <a:pt x="1726667" y="789153"/>
                                </a:cubicBezTo>
                                <a:cubicBezTo>
                                  <a:pt x="1818348" y="813143"/>
                                  <a:pt x="1882864" y="916673"/>
                                  <a:pt x="1873593" y="1024915"/>
                                </a:cubicBezTo>
                                <a:cubicBezTo>
                                  <a:pt x="1862900" y="1148944"/>
                                  <a:pt x="1765097" y="1230795"/>
                                  <a:pt x="1611262" y="1243813"/>
                                </a:cubicBezTo>
                                <a:cubicBezTo>
                                  <a:pt x="1609687" y="1244003"/>
                                  <a:pt x="1453985" y="1260589"/>
                                  <a:pt x="1234364" y="1140460"/>
                                </a:cubicBezTo>
                                <a:lnTo>
                                  <a:pt x="1201001" y="1122185"/>
                                </a:lnTo>
                                <a:lnTo>
                                  <a:pt x="1207376" y="1159675"/>
                                </a:lnTo>
                                <a:cubicBezTo>
                                  <a:pt x="1223366" y="1253693"/>
                                  <a:pt x="1253388" y="1417917"/>
                                  <a:pt x="1275042" y="1460691"/>
                                </a:cubicBezTo>
                                <a:cubicBezTo>
                                  <a:pt x="1280897" y="1472260"/>
                                  <a:pt x="1334453" y="1573924"/>
                                  <a:pt x="1416190" y="1589418"/>
                                </a:cubicBezTo>
                                <a:cubicBezTo>
                                  <a:pt x="1451648" y="1596098"/>
                                  <a:pt x="1485811" y="1585404"/>
                                  <a:pt x="1517409" y="1557299"/>
                                </a:cubicBezTo>
                                <a:cubicBezTo>
                                  <a:pt x="1554442" y="1524419"/>
                                  <a:pt x="1572946" y="1489926"/>
                                  <a:pt x="1572349" y="1454912"/>
                                </a:cubicBezTo>
                                <a:cubicBezTo>
                                  <a:pt x="1571638" y="1410106"/>
                                  <a:pt x="1539278" y="1382370"/>
                                  <a:pt x="1539024" y="1382370"/>
                                </a:cubicBezTo>
                                <a:cubicBezTo>
                                  <a:pt x="1514970" y="1356220"/>
                                  <a:pt x="1456385" y="1318654"/>
                                  <a:pt x="1406728" y="1362786"/>
                                </a:cubicBezTo>
                                <a:cubicBezTo>
                                  <a:pt x="1376261" y="1389837"/>
                                  <a:pt x="1380312" y="1418514"/>
                                  <a:pt x="1385341" y="1433220"/>
                                </a:cubicBezTo>
                                <a:cubicBezTo>
                                  <a:pt x="1393977" y="1457998"/>
                                  <a:pt x="1417498" y="1478788"/>
                                  <a:pt x="1438631" y="1486891"/>
                                </a:cubicBezTo>
                                <a:cubicBezTo>
                                  <a:pt x="1434808" y="1488656"/>
                                  <a:pt x="1429931" y="1490078"/>
                                  <a:pt x="1424064" y="1490231"/>
                                </a:cubicBezTo>
                                <a:lnTo>
                                  <a:pt x="1423175" y="1490231"/>
                                </a:lnTo>
                                <a:cubicBezTo>
                                  <a:pt x="1404442" y="1490231"/>
                                  <a:pt x="1382827" y="1476947"/>
                                  <a:pt x="1360678" y="1451762"/>
                                </a:cubicBezTo>
                                <a:cubicBezTo>
                                  <a:pt x="1308151" y="1392022"/>
                                  <a:pt x="1378547" y="1327582"/>
                                  <a:pt x="1380871" y="1325512"/>
                                </a:cubicBezTo>
                                <a:cubicBezTo>
                                  <a:pt x="1381442" y="1325029"/>
                                  <a:pt x="1439126" y="1279322"/>
                                  <a:pt x="1505356" y="1291298"/>
                                </a:cubicBezTo>
                                <a:cubicBezTo>
                                  <a:pt x="1548968" y="1299172"/>
                                  <a:pt x="1587360" y="1330503"/>
                                  <a:pt x="1619555" y="1384364"/>
                                </a:cubicBezTo>
                                <a:cubicBezTo>
                                  <a:pt x="1668158" y="1465682"/>
                                  <a:pt x="1641589" y="1584770"/>
                                  <a:pt x="1559103" y="1655470"/>
                                </a:cubicBezTo>
                                <a:cubicBezTo>
                                  <a:pt x="1464564" y="1736496"/>
                                  <a:pt x="1337450" y="1726247"/>
                                  <a:pt x="1218603" y="1627695"/>
                                </a:cubicBezTo>
                                <a:cubicBezTo>
                                  <a:pt x="1217320" y="1626692"/>
                                  <a:pt x="1030097" y="1415847"/>
                                  <a:pt x="1008659" y="1275156"/>
                                </a:cubicBezTo>
                                <a:lnTo>
                                  <a:pt x="999503" y="1230008"/>
                                </a:lnTo>
                                <a:lnTo>
                                  <a:pt x="979729" y="1262507"/>
                                </a:lnTo>
                                <a:cubicBezTo>
                                  <a:pt x="979729" y="1262507"/>
                                  <a:pt x="821919" y="1484147"/>
                                  <a:pt x="806463" y="1530045"/>
                                </a:cubicBezTo>
                                <a:cubicBezTo>
                                  <a:pt x="802335" y="1542326"/>
                                  <a:pt x="767359" y="1651724"/>
                                  <a:pt x="813587" y="1720888"/>
                                </a:cubicBezTo>
                                <a:cubicBezTo>
                                  <a:pt x="833704" y="1751025"/>
                                  <a:pt x="865302" y="1767713"/>
                                  <a:pt x="907491" y="1770609"/>
                                </a:cubicBezTo>
                                <a:cubicBezTo>
                                  <a:pt x="956983" y="1774025"/>
                                  <a:pt x="994473" y="1763027"/>
                                  <a:pt x="1018985" y="1737995"/>
                                </a:cubicBezTo>
                                <a:cubicBezTo>
                                  <a:pt x="1050506" y="1706054"/>
                                  <a:pt x="1047623" y="1663395"/>
                                  <a:pt x="1047394" y="1663395"/>
                                </a:cubicBezTo>
                                <a:cubicBezTo>
                                  <a:pt x="1049198" y="1628000"/>
                                  <a:pt x="1034898" y="1559814"/>
                                  <a:pt x="968616" y="1555306"/>
                                </a:cubicBezTo>
                                <a:cubicBezTo>
                                  <a:pt x="928052" y="1552905"/>
                                  <a:pt x="910298" y="1575537"/>
                                  <a:pt x="903402" y="1589456"/>
                                </a:cubicBezTo>
                                <a:cubicBezTo>
                                  <a:pt x="891794" y="1612989"/>
                                  <a:pt x="893458" y="1644320"/>
                                  <a:pt x="902462" y="1665110"/>
                                </a:cubicBezTo>
                                <a:cubicBezTo>
                                  <a:pt x="898512" y="1663573"/>
                                  <a:pt x="894055" y="1661058"/>
                                  <a:pt x="889851" y="1657007"/>
                                </a:cubicBezTo>
                                <a:cubicBezTo>
                                  <a:pt x="876262" y="1643761"/>
                                  <a:pt x="870407" y="1618806"/>
                                  <a:pt x="872884" y="1584846"/>
                                </a:cubicBezTo>
                                <a:cubicBezTo>
                                  <a:pt x="878700" y="1505547"/>
                                  <a:pt x="974026" y="1510424"/>
                                  <a:pt x="977100" y="1510767"/>
                                </a:cubicBezTo>
                                <a:cubicBezTo>
                                  <a:pt x="977849" y="1510830"/>
                                  <a:pt x="1050544" y="1519809"/>
                                  <a:pt x="1088568" y="1575346"/>
                                </a:cubicBezTo>
                                <a:cubicBezTo>
                                  <a:pt x="1113638" y="1611935"/>
                                  <a:pt x="1118286" y="1661363"/>
                                  <a:pt x="1102411" y="1722234"/>
                                </a:cubicBezTo>
                                <a:cubicBezTo>
                                  <a:pt x="1078471" y="1813916"/>
                                  <a:pt x="975042" y="1878838"/>
                                  <a:pt x="866661" y="1869122"/>
                                </a:cubicBezTo>
                                <a:cubicBezTo>
                                  <a:pt x="742582" y="1858505"/>
                                  <a:pt x="660806" y="1760664"/>
                                  <a:pt x="647789" y="1606753"/>
                                </a:cubicBezTo>
                                <a:cubicBezTo>
                                  <a:pt x="647598" y="1605102"/>
                                  <a:pt x="629399" y="1440840"/>
                                  <a:pt x="762775" y="1209065"/>
                                </a:cubicBezTo>
                                <a:lnTo>
                                  <a:pt x="782028" y="1175703"/>
                                </a:lnTo>
                                <a:lnTo>
                                  <a:pt x="743979" y="1181748"/>
                                </a:lnTo>
                                <a:cubicBezTo>
                                  <a:pt x="665988" y="1194130"/>
                                  <a:pt x="479616" y="1225423"/>
                                  <a:pt x="433654" y="1248207"/>
                                </a:cubicBezTo>
                                <a:cubicBezTo>
                                  <a:pt x="422059" y="1253947"/>
                                  <a:pt x="319977" y="1306602"/>
                                  <a:pt x="303721" y="1388199"/>
                                </a:cubicBezTo>
                                <a:cubicBezTo>
                                  <a:pt x="296672" y="1423734"/>
                                  <a:pt x="307137" y="1457884"/>
                                  <a:pt x="334988" y="1489748"/>
                                </a:cubicBezTo>
                                <a:cubicBezTo>
                                  <a:pt x="367335" y="1526781"/>
                                  <a:pt x="401371" y="1545590"/>
                                  <a:pt x="436131" y="1545590"/>
                                </a:cubicBezTo>
                                <a:lnTo>
                                  <a:pt x="436880" y="1545590"/>
                                </a:lnTo>
                                <a:cubicBezTo>
                                  <a:pt x="481800" y="1545247"/>
                                  <a:pt x="509905" y="1512900"/>
                                  <a:pt x="509714" y="1512900"/>
                                </a:cubicBezTo>
                                <a:cubicBezTo>
                                  <a:pt x="535991" y="1489075"/>
                                  <a:pt x="574116" y="1430820"/>
                                  <a:pt x="530403" y="1380719"/>
                                </a:cubicBezTo>
                                <a:cubicBezTo>
                                  <a:pt x="503644" y="1350061"/>
                                  <a:pt x="474967" y="1353744"/>
                                  <a:pt x="460261" y="1358735"/>
                                </a:cubicBezTo>
                                <a:cubicBezTo>
                                  <a:pt x="435369" y="1367104"/>
                                  <a:pt x="414363" y="1390472"/>
                                  <a:pt x="405994" y="1411529"/>
                                </a:cubicBezTo>
                                <a:cubicBezTo>
                                  <a:pt x="404304" y="1407668"/>
                                  <a:pt x="402869" y="1402753"/>
                                  <a:pt x="402806" y="1396975"/>
                                </a:cubicBezTo>
                                <a:cubicBezTo>
                                  <a:pt x="402539" y="1378014"/>
                                  <a:pt x="416052" y="1356182"/>
                                  <a:pt x="441833" y="1333919"/>
                                </a:cubicBezTo>
                                <a:cubicBezTo>
                                  <a:pt x="502031" y="1281989"/>
                                  <a:pt x="565823" y="1352918"/>
                                  <a:pt x="567893" y="1355204"/>
                                </a:cubicBezTo>
                                <a:cubicBezTo>
                                  <a:pt x="568338" y="1355801"/>
                                  <a:pt x="613410" y="1413523"/>
                                  <a:pt x="601066" y="1479728"/>
                                </a:cubicBezTo>
                                <a:cubicBezTo>
                                  <a:pt x="592925" y="1523327"/>
                                  <a:pt x="561251" y="1561579"/>
                                  <a:pt x="506984" y="1593317"/>
                                </a:cubicBezTo>
                                <a:cubicBezTo>
                                  <a:pt x="425209" y="1641323"/>
                                  <a:pt x="306349" y="1613662"/>
                                  <a:pt x="236436" y="1530541"/>
                                </a:cubicBezTo>
                                <a:cubicBezTo>
                                  <a:pt x="156197" y="1435329"/>
                                  <a:pt x="167538" y="1308291"/>
                                  <a:pt x="267170" y="1190295"/>
                                </a:cubicBezTo>
                                <a:cubicBezTo>
                                  <a:pt x="268072" y="1189101"/>
                                  <a:pt x="361937" y="1072540"/>
                                  <a:pt x="590664" y="1001649"/>
                                </a:cubicBezTo>
                                <a:lnTo>
                                  <a:pt x="624065" y="991286"/>
                                </a:lnTo>
                                <a:lnTo>
                                  <a:pt x="596595" y="969594"/>
                                </a:lnTo>
                                <a:cubicBezTo>
                                  <a:pt x="509270" y="900773"/>
                                  <a:pt x="396532" y="815429"/>
                                  <a:pt x="355435" y="799554"/>
                                </a:cubicBezTo>
                                <a:cubicBezTo>
                                  <a:pt x="343395" y="794855"/>
                                  <a:pt x="235534" y="755155"/>
                                  <a:pt x="164452" y="798347"/>
                                </a:cubicBezTo>
                                <a:cubicBezTo>
                                  <a:pt x="133490" y="817118"/>
                                  <a:pt x="115405" y="847966"/>
                                  <a:pt x="110719" y="889927"/>
                                </a:cubicBezTo>
                                <a:cubicBezTo>
                                  <a:pt x="105232" y="939190"/>
                                  <a:pt x="114503" y="977176"/>
                                  <a:pt x="138405" y="1002805"/>
                                </a:cubicBezTo>
                                <a:cubicBezTo>
                                  <a:pt x="169189" y="1035875"/>
                                  <a:pt x="212458" y="1034555"/>
                                  <a:pt x="211709" y="1034478"/>
                                </a:cubicBezTo>
                                <a:cubicBezTo>
                                  <a:pt x="247053" y="1037780"/>
                                  <a:pt x="315697" y="1026452"/>
                                  <a:pt x="323126" y="960399"/>
                                </a:cubicBezTo>
                                <a:cubicBezTo>
                                  <a:pt x="327673" y="919950"/>
                                  <a:pt x="305524" y="901294"/>
                                  <a:pt x="291897" y="893826"/>
                                </a:cubicBezTo>
                                <a:cubicBezTo>
                                  <a:pt x="268897" y="881101"/>
                                  <a:pt x="237490" y="881444"/>
                                  <a:pt x="216319" y="889546"/>
                                </a:cubicBezTo>
                                <a:cubicBezTo>
                                  <a:pt x="218008" y="885647"/>
                                  <a:pt x="220713" y="881291"/>
                                  <a:pt x="224917" y="877316"/>
                                </a:cubicBezTo>
                                <a:cubicBezTo>
                                  <a:pt x="238760" y="864324"/>
                                  <a:pt x="263944" y="859485"/>
                                  <a:pt x="297790" y="863460"/>
                                </a:cubicBezTo>
                                <a:cubicBezTo>
                                  <a:pt x="376796" y="872731"/>
                                  <a:pt x="367563" y="967715"/>
                                  <a:pt x="367221" y="970801"/>
                                </a:cubicBezTo>
                                <a:cubicBezTo>
                                  <a:pt x="367144" y="971550"/>
                                  <a:pt x="354609" y="1044245"/>
                                  <a:pt x="297650" y="1079551"/>
                                </a:cubicBezTo>
                                <a:cubicBezTo>
                                  <a:pt x="259969" y="1102817"/>
                                  <a:pt x="210464" y="1105192"/>
                                  <a:pt x="150533" y="1086803"/>
                                </a:cubicBezTo>
                                <a:cubicBezTo>
                                  <a:pt x="59969" y="1058837"/>
                                  <a:pt x="0" y="952563"/>
                                  <a:pt x="14008" y="844855"/>
                                </a:cubicBezTo>
                                <a:cubicBezTo>
                                  <a:pt x="30061" y="721385"/>
                                  <a:pt x="131394" y="643954"/>
                                  <a:pt x="285712" y="637692"/>
                                </a:cubicBezTo>
                                <a:cubicBezTo>
                                  <a:pt x="287249" y="637654"/>
                                  <a:pt x="444081" y="627037"/>
                                  <a:pt x="660959" y="759244"/>
                                </a:cubicBezTo>
                                <a:lnTo>
                                  <a:pt x="694474" y="779742"/>
                                </a:lnTo>
                                <a:lnTo>
                                  <a:pt x="688734" y="740854"/>
                                </a:lnTo>
                                <a:cubicBezTo>
                                  <a:pt x="676796" y="660616"/>
                                  <a:pt x="646620" y="468808"/>
                                  <a:pt x="623735" y="421564"/>
                                </a:cubicBezTo>
                                <a:cubicBezTo>
                                  <a:pt x="618147" y="409931"/>
                                  <a:pt x="566280" y="307365"/>
                                  <a:pt x="484873" y="290436"/>
                                </a:cubicBezTo>
                                <a:cubicBezTo>
                                  <a:pt x="449339" y="283007"/>
                                  <a:pt x="415188" y="293294"/>
                                  <a:pt x="383134" y="320802"/>
                                </a:cubicBezTo>
                                <a:cubicBezTo>
                                  <a:pt x="345491" y="353073"/>
                                  <a:pt x="326428" y="387185"/>
                                  <a:pt x="326390" y="422199"/>
                                </a:cubicBezTo>
                                <a:cubicBezTo>
                                  <a:pt x="326314" y="467017"/>
                                  <a:pt x="358178" y="495351"/>
                                  <a:pt x="358407" y="495351"/>
                                </a:cubicBezTo>
                                <a:cubicBezTo>
                                  <a:pt x="381978" y="521843"/>
                                  <a:pt x="439953" y="560426"/>
                                  <a:pt x="490423" y="517182"/>
                                </a:cubicBezTo>
                                <a:cubicBezTo>
                                  <a:pt x="521310" y="490652"/>
                                  <a:pt x="517830" y="461950"/>
                                  <a:pt x="512991" y="447192"/>
                                </a:cubicBezTo>
                                <a:cubicBezTo>
                                  <a:pt x="504800" y="422237"/>
                                  <a:pt x="481609" y="401066"/>
                                  <a:pt x="460629" y="392519"/>
                                </a:cubicBezTo>
                                <a:cubicBezTo>
                                  <a:pt x="464579" y="390868"/>
                                  <a:pt x="467881" y="390157"/>
                                  <a:pt x="475450" y="389433"/>
                                </a:cubicBezTo>
                                <a:cubicBezTo>
                                  <a:pt x="494373" y="389433"/>
                                  <a:pt x="516026" y="403174"/>
                                  <a:pt x="537985" y="428993"/>
                                </a:cubicBezTo>
                                <a:cubicBezTo>
                                  <a:pt x="589432" y="489674"/>
                                  <a:pt x="517906" y="552806"/>
                                  <a:pt x="515607" y="554863"/>
                                </a:cubicBezTo>
                                <a:cubicBezTo>
                                  <a:pt x="515010" y="555320"/>
                                  <a:pt x="456311" y="600050"/>
                                  <a:pt x="390487" y="586918"/>
                                </a:cubicBezTo>
                                <a:cubicBezTo>
                                  <a:pt x="347028" y="578244"/>
                                  <a:pt x="309207" y="546303"/>
                                  <a:pt x="277939" y="491896"/>
                                </a:cubicBezTo>
                                <a:cubicBezTo>
                                  <a:pt x="230810" y="409702"/>
                                  <a:pt x="259397" y="291109"/>
                                  <a:pt x="343129" y="221907"/>
                                </a:cubicBezTo>
                                <a:cubicBezTo>
                                  <a:pt x="439052" y="142532"/>
                                  <a:pt x="565976" y="154991"/>
                                  <a:pt x="683108" y="255651"/>
                                </a:cubicBezTo>
                                <a:cubicBezTo>
                                  <a:pt x="684416" y="256705"/>
                                  <a:pt x="813511" y="361823"/>
                                  <a:pt x="880580" y="622681"/>
                                </a:cubicBezTo>
                                <a:lnTo>
                                  <a:pt x="893712" y="661035"/>
                                </a:lnTo>
                                <a:lnTo>
                                  <a:pt x="914845" y="628231"/>
                                </a:lnTo>
                                <a:cubicBezTo>
                                  <a:pt x="950951" y="574230"/>
                                  <a:pt x="1069912" y="393941"/>
                                  <a:pt x="1085368" y="341058"/>
                                </a:cubicBezTo>
                                <a:cubicBezTo>
                                  <a:pt x="1088974" y="328638"/>
                                  <a:pt x="1119340" y="217818"/>
                                  <a:pt x="1070292" y="150635"/>
                                </a:cubicBezTo>
                                <a:cubicBezTo>
                                  <a:pt x="1048931" y="121412"/>
                                  <a:pt x="1016698" y="105981"/>
                                  <a:pt x="974471" y="104889"/>
                                </a:cubicBezTo>
                                <a:cubicBezTo>
                                  <a:pt x="924827" y="103810"/>
                                  <a:pt x="887895" y="116116"/>
                                  <a:pt x="864362" y="142049"/>
                                </a:cubicBezTo>
                                <a:cubicBezTo>
                                  <a:pt x="834225" y="175260"/>
                                  <a:pt x="838924" y="217818"/>
                                  <a:pt x="839076" y="217818"/>
                                </a:cubicBezTo>
                                <a:cubicBezTo>
                                  <a:pt x="838772" y="253276"/>
                                  <a:pt x="855840" y="320764"/>
                                  <a:pt x="922274" y="322529"/>
                                </a:cubicBezTo>
                                <a:cubicBezTo>
                                  <a:pt x="962393" y="323202"/>
                                  <a:pt x="979653" y="299936"/>
                                  <a:pt x="986003" y="285788"/>
                                </a:cubicBezTo>
                                <a:cubicBezTo>
                                  <a:pt x="996658" y="261798"/>
                                  <a:pt x="993686" y="230543"/>
                                  <a:pt x="983856" y="210121"/>
                                </a:cubicBezTo>
                                <a:cubicBezTo>
                                  <a:pt x="987831" y="211480"/>
                                  <a:pt x="992378" y="213766"/>
                                  <a:pt x="996696" y="217627"/>
                                </a:cubicBezTo>
                                <a:cubicBezTo>
                                  <a:pt x="1010844" y="230314"/>
                                  <a:pt x="1017778" y="255003"/>
                                  <a:pt x="1016698" y="289052"/>
                                </a:cubicBezTo>
                                <a:cubicBezTo>
                                  <a:pt x="1014222" y="368427"/>
                                  <a:pt x="918896" y="367449"/>
                                  <a:pt x="915670" y="367411"/>
                                </a:cubicBezTo>
                                <a:cubicBezTo>
                                  <a:pt x="914959" y="367335"/>
                                  <a:pt x="841400" y="360985"/>
                                  <a:pt x="801434" y="307251"/>
                                </a:cubicBezTo>
                                <a:cubicBezTo>
                                  <a:pt x="775018" y="271716"/>
                                  <a:pt x="768401" y="222618"/>
                                  <a:pt x="781723" y="161303"/>
                                </a:cubicBezTo>
                                <a:cubicBezTo>
                                  <a:pt x="801840" y="68720"/>
                                  <a:pt x="902005" y="0"/>
                                  <a:pt x="1011098" y="47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686825" y="1696636"/>
                            <a:ext cx="180708" cy="19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08" h="195720">
                                <a:moveTo>
                                  <a:pt x="8153" y="0"/>
                                </a:moveTo>
                                <a:lnTo>
                                  <a:pt x="31686" y="0"/>
                                </a:lnTo>
                                <a:cubicBezTo>
                                  <a:pt x="39789" y="0"/>
                                  <a:pt x="40500" y="1130"/>
                                  <a:pt x="43091" y="8826"/>
                                </a:cubicBezTo>
                                <a:lnTo>
                                  <a:pt x="90564" y="157099"/>
                                </a:lnTo>
                                <a:lnTo>
                                  <a:pt x="137655" y="8826"/>
                                </a:lnTo>
                                <a:cubicBezTo>
                                  <a:pt x="140246" y="1130"/>
                                  <a:pt x="140970" y="0"/>
                                  <a:pt x="148692" y="0"/>
                                </a:cubicBezTo>
                                <a:lnTo>
                                  <a:pt x="172644" y="0"/>
                                </a:lnTo>
                                <a:cubicBezTo>
                                  <a:pt x="179248" y="0"/>
                                  <a:pt x="180708" y="2591"/>
                                  <a:pt x="178486" y="8826"/>
                                </a:cubicBezTo>
                                <a:lnTo>
                                  <a:pt x="114846" y="190576"/>
                                </a:lnTo>
                                <a:cubicBezTo>
                                  <a:pt x="113386" y="194627"/>
                                  <a:pt x="111912" y="195720"/>
                                  <a:pt x="107823" y="195720"/>
                                </a:cubicBezTo>
                                <a:lnTo>
                                  <a:pt x="72885" y="195720"/>
                                </a:lnTo>
                                <a:cubicBezTo>
                                  <a:pt x="68872" y="195720"/>
                                  <a:pt x="67373" y="194627"/>
                                  <a:pt x="65900" y="190576"/>
                                </a:cubicBezTo>
                                <a:lnTo>
                                  <a:pt x="2261" y="8826"/>
                                </a:lnTo>
                                <a:cubicBezTo>
                                  <a:pt x="0" y="2591"/>
                                  <a:pt x="1841" y="0"/>
                                  <a:pt x="81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897632" y="1693438"/>
                            <a:ext cx="83718" cy="199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18" h="199074">
                                <a:moveTo>
                                  <a:pt x="83718" y="0"/>
                                </a:moveTo>
                                <a:lnTo>
                                  <a:pt x="83718" y="31554"/>
                                </a:lnTo>
                                <a:lnTo>
                                  <a:pt x="72064" y="33689"/>
                                </a:lnTo>
                                <a:cubicBezTo>
                                  <a:pt x="55131" y="40377"/>
                                  <a:pt x="42227" y="57376"/>
                                  <a:pt x="38646" y="86371"/>
                                </a:cubicBezTo>
                                <a:lnTo>
                                  <a:pt x="83718" y="93551"/>
                                </a:lnTo>
                                <a:lnTo>
                                  <a:pt x="83718" y="123670"/>
                                </a:lnTo>
                                <a:lnTo>
                                  <a:pt x="38646" y="115784"/>
                                </a:lnTo>
                                <a:cubicBezTo>
                                  <a:pt x="41970" y="143092"/>
                                  <a:pt x="54603" y="158634"/>
                                  <a:pt x="76544" y="164699"/>
                                </a:cubicBezTo>
                                <a:lnTo>
                                  <a:pt x="83718" y="165555"/>
                                </a:lnTo>
                                <a:lnTo>
                                  <a:pt x="83718" y="199074"/>
                                </a:lnTo>
                                <a:lnTo>
                                  <a:pt x="56064" y="194773"/>
                                </a:lnTo>
                                <a:cubicBezTo>
                                  <a:pt x="18852" y="181463"/>
                                  <a:pt x="0" y="148912"/>
                                  <a:pt x="0" y="101458"/>
                                </a:cubicBezTo>
                                <a:cubicBezTo>
                                  <a:pt x="0" y="52843"/>
                                  <a:pt x="19881" y="19407"/>
                                  <a:pt x="52941" y="5728"/>
                                </a:cubicBezTo>
                                <a:lnTo>
                                  <a:pt x="83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981351" y="1848592"/>
                            <a:ext cx="82232" cy="4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32" h="46355">
                                <a:moveTo>
                                  <a:pt x="78550" y="0"/>
                                </a:moveTo>
                                <a:cubicBezTo>
                                  <a:pt x="80734" y="0"/>
                                  <a:pt x="82232" y="1092"/>
                                  <a:pt x="82232" y="4813"/>
                                </a:cubicBezTo>
                                <a:lnTo>
                                  <a:pt x="82232" y="25032"/>
                                </a:lnTo>
                                <a:cubicBezTo>
                                  <a:pt x="82232" y="30556"/>
                                  <a:pt x="80391" y="32385"/>
                                  <a:pt x="74498" y="35319"/>
                                </a:cubicBezTo>
                                <a:cubicBezTo>
                                  <a:pt x="67894" y="38621"/>
                                  <a:pt x="46203" y="46355"/>
                                  <a:pt x="15659" y="46355"/>
                                </a:cubicBezTo>
                                <a:lnTo>
                                  <a:pt x="0" y="43920"/>
                                </a:lnTo>
                                <a:lnTo>
                                  <a:pt x="0" y="10402"/>
                                </a:lnTo>
                                <a:lnTo>
                                  <a:pt x="17869" y="12535"/>
                                </a:lnTo>
                                <a:cubicBezTo>
                                  <a:pt x="35128" y="12535"/>
                                  <a:pt x="52807" y="8865"/>
                                  <a:pt x="66053" y="4432"/>
                                </a:cubicBezTo>
                                <a:cubicBezTo>
                                  <a:pt x="73038" y="1499"/>
                                  <a:pt x="75959" y="0"/>
                                  <a:pt x="785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377476" y="1692242"/>
                            <a:ext cx="92335" cy="20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35" h="204915">
                                <a:moveTo>
                                  <a:pt x="92316" y="0"/>
                                </a:moveTo>
                                <a:lnTo>
                                  <a:pt x="92335" y="4"/>
                                </a:lnTo>
                                <a:lnTo>
                                  <a:pt x="92335" y="35284"/>
                                </a:lnTo>
                                <a:lnTo>
                                  <a:pt x="92316" y="35281"/>
                                </a:lnTo>
                                <a:cubicBezTo>
                                  <a:pt x="55537" y="35281"/>
                                  <a:pt x="40792" y="61024"/>
                                  <a:pt x="40792" y="102603"/>
                                </a:cubicBezTo>
                                <a:cubicBezTo>
                                  <a:pt x="40792" y="143853"/>
                                  <a:pt x="55537" y="169596"/>
                                  <a:pt x="92316" y="169596"/>
                                </a:cubicBezTo>
                                <a:lnTo>
                                  <a:pt x="92335" y="169592"/>
                                </a:lnTo>
                                <a:lnTo>
                                  <a:pt x="92335" y="204911"/>
                                </a:lnTo>
                                <a:lnTo>
                                  <a:pt x="92316" y="204915"/>
                                </a:lnTo>
                                <a:cubicBezTo>
                                  <a:pt x="25743" y="204915"/>
                                  <a:pt x="0" y="158229"/>
                                  <a:pt x="0" y="102273"/>
                                </a:cubicBezTo>
                                <a:cubicBezTo>
                                  <a:pt x="0" y="45936"/>
                                  <a:pt x="25743" y="0"/>
                                  <a:pt x="923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118409" y="1692242"/>
                            <a:ext cx="122123" cy="20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23" h="200114">
                                <a:moveTo>
                                  <a:pt x="98971" y="0"/>
                                </a:moveTo>
                                <a:cubicBezTo>
                                  <a:pt x="106693" y="0"/>
                                  <a:pt x="112928" y="1092"/>
                                  <a:pt x="117018" y="2896"/>
                                </a:cubicBezTo>
                                <a:cubicBezTo>
                                  <a:pt x="122123" y="4737"/>
                                  <a:pt x="122123" y="7696"/>
                                  <a:pt x="122123" y="10998"/>
                                </a:cubicBezTo>
                                <a:lnTo>
                                  <a:pt x="122123" y="33820"/>
                                </a:lnTo>
                                <a:cubicBezTo>
                                  <a:pt x="122123" y="38545"/>
                                  <a:pt x="120688" y="38964"/>
                                  <a:pt x="116268" y="37833"/>
                                </a:cubicBezTo>
                                <a:cubicBezTo>
                                  <a:pt x="110757" y="36373"/>
                                  <a:pt x="104864" y="35281"/>
                                  <a:pt x="99339" y="35281"/>
                                </a:cubicBezTo>
                                <a:cubicBezTo>
                                  <a:pt x="55918" y="35281"/>
                                  <a:pt x="39332" y="86766"/>
                                  <a:pt x="38989" y="119532"/>
                                </a:cubicBezTo>
                                <a:lnTo>
                                  <a:pt x="38989" y="191287"/>
                                </a:lnTo>
                                <a:cubicBezTo>
                                  <a:pt x="38989" y="198641"/>
                                  <a:pt x="36779" y="200114"/>
                                  <a:pt x="30137" y="200114"/>
                                </a:cubicBezTo>
                                <a:lnTo>
                                  <a:pt x="8484" y="200114"/>
                                </a:lnTo>
                                <a:cubicBezTo>
                                  <a:pt x="1841" y="200114"/>
                                  <a:pt x="0" y="198641"/>
                                  <a:pt x="0" y="191287"/>
                                </a:cubicBezTo>
                                <a:lnTo>
                                  <a:pt x="0" y="13221"/>
                                </a:lnTo>
                                <a:cubicBezTo>
                                  <a:pt x="0" y="5855"/>
                                  <a:pt x="1841" y="4394"/>
                                  <a:pt x="8484" y="4394"/>
                                </a:cubicBezTo>
                                <a:lnTo>
                                  <a:pt x="30137" y="4394"/>
                                </a:lnTo>
                                <a:cubicBezTo>
                                  <a:pt x="36779" y="4394"/>
                                  <a:pt x="38989" y="5855"/>
                                  <a:pt x="38989" y="13221"/>
                                </a:cubicBezTo>
                                <a:lnTo>
                                  <a:pt x="38989" y="52553"/>
                                </a:lnTo>
                                <a:cubicBezTo>
                                  <a:pt x="43764" y="34531"/>
                                  <a:pt x="58471" y="0"/>
                                  <a:pt x="9897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981351" y="1692242"/>
                            <a:ext cx="81851" cy="125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51" h="125806">
                                <a:moveTo>
                                  <a:pt x="6426" y="0"/>
                                </a:moveTo>
                                <a:cubicBezTo>
                                  <a:pt x="59792" y="0"/>
                                  <a:pt x="81851" y="29350"/>
                                  <a:pt x="81851" y="65837"/>
                                </a:cubicBezTo>
                                <a:cubicBezTo>
                                  <a:pt x="81851" y="112560"/>
                                  <a:pt x="43243" y="125806"/>
                                  <a:pt x="5372" y="125806"/>
                                </a:cubicBezTo>
                                <a:lnTo>
                                  <a:pt x="0" y="124866"/>
                                </a:lnTo>
                                <a:lnTo>
                                  <a:pt x="0" y="94748"/>
                                </a:lnTo>
                                <a:lnTo>
                                  <a:pt x="1321" y="94958"/>
                                </a:lnTo>
                                <a:cubicBezTo>
                                  <a:pt x="28905" y="94958"/>
                                  <a:pt x="45072" y="85344"/>
                                  <a:pt x="45072" y="64745"/>
                                </a:cubicBezTo>
                                <a:cubicBezTo>
                                  <a:pt x="45072" y="43358"/>
                                  <a:pt x="29616" y="31572"/>
                                  <a:pt x="6426" y="31572"/>
                                </a:cubicBezTo>
                                <a:lnTo>
                                  <a:pt x="0" y="32750"/>
                                </a:lnTo>
                                <a:lnTo>
                                  <a:pt x="0" y="1196"/>
                                </a:lnTo>
                                <a:lnTo>
                                  <a:pt x="6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284969" y="1611635"/>
                            <a:ext cx="38989" cy="280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" h="280721">
                                <a:moveTo>
                                  <a:pt x="8471" y="0"/>
                                </a:moveTo>
                                <a:lnTo>
                                  <a:pt x="30163" y="0"/>
                                </a:lnTo>
                                <a:cubicBezTo>
                                  <a:pt x="36767" y="0"/>
                                  <a:pt x="38989" y="1499"/>
                                  <a:pt x="38989" y="8852"/>
                                </a:cubicBezTo>
                                <a:lnTo>
                                  <a:pt x="38989" y="271894"/>
                                </a:lnTo>
                                <a:cubicBezTo>
                                  <a:pt x="38989" y="279248"/>
                                  <a:pt x="36767" y="280721"/>
                                  <a:pt x="30163" y="280721"/>
                                </a:cubicBezTo>
                                <a:lnTo>
                                  <a:pt x="8471" y="280721"/>
                                </a:lnTo>
                                <a:cubicBezTo>
                                  <a:pt x="1829" y="280721"/>
                                  <a:pt x="0" y="279248"/>
                                  <a:pt x="0" y="271894"/>
                                </a:cubicBezTo>
                                <a:lnTo>
                                  <a:pt x="0" y="8852"/>
                                </a:lnTo>
                                <a:cubicBezTo>
                                  <a:pt x="0" y="1499"/>
                                  <a:pt x="1829" y="0"/>
                                  <a:pt x="847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012197" y="1696636"/>
                            <a:ext cx="170714" cy="20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14" h="200152">
                                <a:moveTo>
                                  <a:pt x="8814" y="0"/>
                                </a:moveTo>
                                <a:lnTo>
                                  <a:pt x="30506" y="0"/>
                                </a:lnTo>
                                <a:cubicBezTo>
                                  <a:pt x="37148" y="0"/>
                                  <a:pt x="38989" y="2222"/>
                                  <a:pt x="38989" y="8826"/>
                                </a:cubicBezTo>
                                <a:lnTo>
                                  <a:pt x="38989" y="129515"/>
                                </a:lnTo>
                                <a:cubicBezTo>
                                  <a:pt x="38989" y="150495"/>
                                  <a:pt x="48184" y="165951"/>
                                  <a:pt x="73559" y="165951"/>
                                </a:cubicBezTo>
                                <a:cubicBezTo>
                                  <a:pt x="108191" y="165951"/>
                                  <a:pt x="125870" y="141668"/>
                                  <a:pt x="125870" y="99758"/>
                                </a:cubicBezTo>
                                <a:lnTo>
                                  <a:pt x="125870" y="8826"/>
                                </a:lnTo>
                                <a:cubicBezTo>
                                  <a:pt x="125870" y="2222"/>
                                  <a:pt x="127673" y="0"/>
                                  <a:pt x="134315" y="0"/>
                                </a:cubicBezTo>
                                <a:lnTo>
                                  <a:pt x="156007" y="0"/>
                                </a:lnTo>
                                <a:cubicBezTo>
                                  <a:pt x="162611" y="0"/>
                                  <a:pt x="164452" y="2222"/>
                                  <a:pt x="164452" y="8826"/>
                                </a:cubicBezTo>
                                <a:lnTo>
                                  <a:pt x="164452" y="147942"/>
                                </a:lnTo>
                                <a:cubicBezTo>
                                  <a:pt x="164452" y="154915"/>
                                  <a:pt x="165202" y="160820"/>
                                  <a:pt x="166662" y="166713"/>
                                </a:cubicBezTo>
                                <a:lnTo>
                                  <a:pt x="168872" y="188023"/>
                                </a:lnTo>
                                <a:cubicBezTo>
                                  <a:pt x="170714" y="194246"/>
                                  <a:pt x="168504" y="195720"/>
                                  <a:pt x="163741" y="195720"/>
                                </a:cubicBezTo>
                                <a:lnTo>
                                  <a:pt x="138748" y="195720"/>
                                </a:lnTo>
                                <a:cubicBezTo>
                                  <a:pt x="133934" y="195720"/>
                                  <a:pt x="132855" y="194246"/>
                                  <a:pt x="131013" y="189116"/>
                                </a:cubicBezTo>
                                <a:lnTo>
                                  <a:pt x="127673" y="172555"/>
                                </a:lnTo>
                                <a:cubicBezTo>
                                  <a:pt x="114084" y="192786"/>
                                  <a:pt x="90894" y="200152"/>
                                  <a:pt x="61430" y="200152"/>
                                </a:cubicBezTo>
                                <a:cubicBezTo>
                                  <a:pt x="23152" y="200152"/>
                                  <a:pt x="0" y="183972"/>
                                  <a:pt x="0" y="133947"/>
                                </a:cubicBezTo>
                                <a:lnTo>
                                  <a:pt x="0" y="8826"/>
                                </a:lnTo>
                                <a:cubicBezTo>
                                  <a:pt x="0" y="2222"/>
                                  <a:pt x="1842" y="0"/>
                                  <a:pt x="88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469812" y="1692246"/>
                            <a:ext cx="92335" cy="204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35" h="204907">
                                <a:moveTo>
                                  <a:pt x="0" y="0"/>
                                </a:moveTo>
                                <a:lnTo>
                                  <a:pt x="42374" y="8054"/>
                                </a:lnTo>
                                <a:cubicBezTo>
                                  <a:pt x="77669" y="23614"/>
                                  <a:pt x="92335" y="60017"/>
                                  <a:pt x="92335" y="102270"/>
                                </a:cubicBezTo>
                                <a:cubicBezTo>
                                  <a:pt x="92335" y="144237"/>
                                  <a:pt x="77669" y="180989"/>
                                  <a:pt x="42374" y="196742"/>
                                </a:cubicBezTo>
                                <a:lnTo>
                                  <a:pt x="0" y="204907"/>
                                </a:lnTo>
                                <a:lnTo>
                                  <a:pt x="0" y="169588"/>
                                </a:lnTo>
                                <a:lnTo>
                                  <a:pt x="23409" y="164925"/>
                                </a:lnTo>
                                <a:cubicBezTo>
                                  <a:pt x="43035" y="155752"/>
                                  <a:pt x="51543" y="133537"/>
                                  <a:pt x="51543" y="102600"/>
                                </a:cubicBezTo>
                                <a:cubicBezTo>
                                  <a:pt x="51543" y="71415"/>
                                  <a:pt x="43035" y="49138"/>
                                  <a:pt x="23409" y="39949"/>
                                </a:cubicBezTo>
                                <a:lnTo>
                                  <a:pt x="0" y="352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455973" y="1692242"/>
                            <a:ext cx="88290" cy="20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90" h="204915">
                                <a:moveTo>
                                  <a:pt x="87554" y="0"/>
                                </a:moveTo>
                                <a:lnTo>
                                  <a:pt x="88290" y="104"/>
                                </a:lnTo>
                                <a:lnTo>
                                  <a:pt x="88290" y="36935"/>
                                </a:lnTo>
                                <a:lnTo>
                                  <a:pt x="69962" y="41244"/>
                                </a:lnTo>
                                <a:cubicBezTo>
                                  <a:pt x="48925" y="52715"/>
                                  <a:pt x="40424" y="79350"/>
                                  <a:pt x="40424" y="108877"/>
                                </a:cubicBezTo>
                                <a:cubicBezTo>
                                  <a:pt x="40424" y="144234"/>
                                  <a:pt x="52959" y="169596"/>
                                  <a:pt x="85001" y="169596"/>
                                </a:cubicBezTo>
                                <a:lnTo>
                                  <a:pt x="88290" y="168936"/>
                                </a:lnTo>
                                <a:lnTo>
                                  <a:pt x="88290" y="202015"/>
                                </a:lnTo>
                                <a:lnTo>
                                  <a:pt x="74307" y="204915"/>
                                </a:lnTo>
                                <a:cubicBezTo>
                                  <a:pt x="30137" y="204915"/>
                                  <a:pt x="0" y="177330"/>
                                  <a:pt x="0" y="110007"/>
                                </a:cubicBezTo>
                                <a:cubicBezTo>
                                  <a:pt x="0" y="40805"/>
                                  <a:pt x="32385" y="0"/>
                                  <a:pt x="875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240226" y="1692242"/>
                            <a:ext cx="162230" cy="20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30" h="200114">
                                <a:moveTo>
                                  <a:pt x="101549" y="0"/>
                                </a:moveTo>
                                <a:cubicBezTo>
                                  <a:pt x="137236" y="0"/>
                                  <a:pt x="162230" y="18733"/>
                                  <a:pt x="162230" y="68009"/>
                                </a:cubicBezTo>
                                <a:lnTo>
                                  <a:pt x="162230" y="191287"/>
                                </a:lnTo>
                                <a:cubicBezTo>
                                  <a:pt x="162230" y="198641"/>
                                  <a:pt x="160388" y="200114"/>
                                  <a:pt x="153746" y="200114"/>
                                </a:cubicBezTo>
                                <a:lnTo>
                                  <a:pt x="132093" y="200114"/>
                                </a:lnTo>
                                <a:cubicBezTo>
                                  <a:pt x="125450" y="200114"/>
                                  <a:pt x="123609" y="198641"/>
                                  <a:pt x="123609" y="191287"/>
                                </a:cubicBezTo>
                                <a:lnTo>
                                  <a:pt x="123609" y="75743"/>
                                </a:lnTo>
                                <a:cubicBezTo>
                                  <a:pt x="123609" y="51829"/>
                                  <a:pt x="114414" y="34531"/>
                                  <a:pt x="88671" y="34531"/>
                                </a:cubicBezTo>
                                <a:cubicBezTo>
                                  <a:pt x="56629" y="34531"/>
                                  <a:pt x="38951" y="62865"/>
                                  <a:pt x="38951" y="111798"/>
                                </a:cubicBezTo>
                                <a:lnTo>
                                  <a:pt x="38951" y="191287"/>
                                </a:lnTo>
                                <a:cubicBezTo>
                                  <a:pt x="38951" y="198641"/>
                                  <a:pt x="36741" y="200114"/>
                                  <a:pt x="30137" y="200114"/>
                                </a:cubicBezTo>
                                <a:lnTo>
                                  <a:pt x="8446" y="200114"/>
                                </a:lnTo>
                                <a:cubicBezTo>
                                  <a:pt x="1829" y="200114"/>
                                  <a:pt x="0" y="198641"/>
                                  <a:pt x="0" y="191287"/>
                                </a:cubicBezTo>
                                <a:lnTo>
                                  <a:pt x="0" y="13221"/>
                                </a:lnTo>
                                <a:cubicBezTo>
                                  <a:pt x="0" y="6579"/>
                                  <a:pt x="1829" y="4394"/>
                                  <a:pt x="8446" y="4394"/>
                                </a:cubicBezTo>
                                <a:lnTo>
                                  <a:pt x="30137" y="4394"/>
                                </a:lnTo>
                                <a:cubicBezTo>
                                  <a:pt x="36741" y="4394"/>
                                  <a:pt x="38951" y="6579"/>
                                  <a:pt x="38951" y="13221"/>
                                </a:cubicBezTo>
                                <a:lnTo>
                                  <a:pt x="38951" y="33439"/>
                                </a:lnTo>
                                <a:cubicBezTo>
                                  <a:pt x="50355" y="9919"/>
                                  <a:pt x="75019" y="0"/>
                                  <a:pt x="1015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607143" y="1692242"/>
                            <a:ext cx="147155" cy="203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55" h="203073">
                                <a:moveTo>
                                  <a:pt x="76898" y="0"/>
                                </a:moveTo>
                                <a:cubicBezTo>
                                  <a:pt x="103060" y="0"/>
                                  <a:pt x="125133" y="4737"/>
                                  <a:pt x="133198" y="6985"/>
                                </a:cubicBezTo>
                                <a:cubicBezTo>
                                  <a:pt x="137960" y="8407"/>
                                  <a:pt x="140551" y="9538"/>
                                  <a:pt x="140551" y="15049"/>
                                </a:cubicBezTo>
                                <a:lnTo>
                                  <a:pt x="140551" y="35992"/>
                                </a:lnTo>
                                <a:cubicBezTo>
                                  <a:pt x="140551" y="41516"/>
                                  <a:pt x="137592" y="42266"/>
                                  <a:pt x="132106" y="40805"/>
                                </a:cubicBezTo>
                                <a:cubicBezTo>
                                  <a:pt x="123622" y="38964"/>
                                  <a:pt x="101930" y="33033"/>
                                  <a:pt x="79121" y="33033"/>
                                </a:cubicBezTo>
                                <a:cubicBezTo>
                                  <a:pt x="51117" y="33033"/>
                                  <a:pt x="40081" y="43015"/>
                                  <a:pt x="40081" y="57353"/>
                                </a:cubicBezTo>
                                <a:cubicBezTo>
                                  <a:pt x="40081" y="100063"/>
                                  <a:pt x="147155" y="57721"/>
                                  <a:pt x="147155" y="142011"/>
                                </a:cubicBezTo>
                                <a:cubicBezTo>
                                  <a:pt x="147155" y="187236"/>
                                  <a:pt x="116649" y="203073"/>
                                  <a:pt x="66586" y="203073"/>
                                </a:cubicBezTo>
                                <a:cubicBezTo>
                                  <a:pt x="37160" y="203073"/>
                                  <a:pt x="12878" y="197180"/>
                                  <a:pt x="6985" y="194970"/>
                                </a:cubicBezTo>
                                <a:cubicBezTo>
                                  <a:pt x="1841" y="193129"/>
                                  <a:pt x="0" y="191287"/>
                                  <a:pt x="0" y="185064"/>
                                </a:cubicBezTo>
                                <a:lnTo>
                                  <a:pt x="0" y="166294"/>
                                </a:lnTo>
                                <a:cubicBezTo>
                                  <a:pt x="0" y="161900"/>
                                  <a:pt x="1841" y="160401"/>
                                  <a:pt x="6985" y="161531"/>
                                </a:cubicBezTo>
                                <a:cubicBezTo>
                                  <a:pt x="17640" y="163741"/>
                                  <a:pt x="37871" y="169977"/>
                                  <a:pt x="63652" y="169977"/>
                                </a:cubicBezTo>
                                <a:cubicBezTo>
                                  <a:pt x="94234" y="169977"/>
                                  <a:pt x="108204" y="161163"/>
                                  <a:pt x="108204" y="143853"/>
                                </a:cubicBezTo>
                                <a:cubicBezTo>
                                  <a:pt x="108204" y="98590"/>
                                  <a:pt x="1511" y="139052"/>
                                  <a:pt x="1511" y="57721"/>
                                </a:cubicBezTo>
                                <a:cubicBezTo>
                                  <a:pt x="1511" y="20536"/>
                                  <a:pt x="23533" y="0"/>
                                  <a:pt x="768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806838" y="1611267"/>
                            <a:ext cx="164833" cy="28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33" h="281457">
                                <a:moveTo>
                                  <a:pt x="8484" y="0"/>
                                </a:moveTo>
                                <a:lnTo>
                                  <a:pt x="30137" y="0"/>
                                </a:lnTo>
                                <a:cubicBezTo>
                                  <a:pt x="36030" y="0"/>
                                  <a:pt x="38621" y="1460"/>
                                  <a:pt x="38989" y="7391"/>
                                </a:cubicBezTo>
                                <a:lnTo>
                                  <a:pt x="38989" y="173863"/>
                                </a:lnTo>
                                <a:lnTo>
                                  <a:pt x="114046" y="91643"/>
                                </a:lnTo>
                                <a:cubicBezTo>
                                  <a:pt x="118110" y="86830"/>
                                  <a:pt x="121031" y="85369"/>
                                  <a:pt x="127305" y="85369"/>
                                </a:cubicBezTo>
                                <a:lnTo>
                                  <a:pt x="152667" y="85369"/>
                                </a:lnTo>
                                <a:cubicBezTo>
                                  <a:pt x="160439" y="85369"/>
                                  <a:pt x="161861" y="89802"/>
                                  <a:pt x="154876" y="97904"/>
                                </a:cubicBezTo>
                                <a:lnTo>
                                  <a:pt x="78359" y="179565"/>
                                </a:lnTo>
                                <a:lnTo>
                                  <a:pt x="158940" y="270421"/>
                                </a:lnTo>
                                <a:cubicBezTo>
                                  <a:pt x="164833" y="277406"/>
                                  <a:pt x="162992" y="281089"/>
                                  <a:pt x="154876" y="281089"/>
                                </a:cubicBezTo>
                                <a:lnTo>
                                  <a:pt x="130975" y="281089"/>
                                </a:lnTo>
                                <a:cubicBezTo>
                                  <a:pt x="121780" y="281089"/>
                                  <a:pt x="119939" y="278867"/>
                                  <a:pt x="116599" y="275539"/>
                                </a:cubicBezTo>
                                <a:lnTo>
                                  <a:pt x="38989" y="187452"/>
                                </a:lnTo>
                                <a:lnTo>
                                  <a:pt x="38989" y="274815"/>
                                </a:lnTo>
                                <a:cubicBezTo>
                                  <a:pt x="38989" y="275196"/>
                                  <a:pt x="38621" y="275539"/>
                                  <a:pt x="38621" y="275946"/>
                                </a:cubicBezTo>
                                <a:cubicBezTo>
                                  <a:pt x="38621" y="276657"/>
                                  <a:pt x="38240" y="277787"/>
                                  <a:pt x="38240" y="278155"/>
                                </a:cubicBezTo>
                                <a:lnTo>
                                  <a:pt x="37490" y="279248"/>
                                </a:lnTo>
                                <a:cubicBezTo>
                                  <a:pt x="37147" y="279997"/>
                                  <a:pt x="36030" y="280708"/>
                                  <a:pt x="35318" y="281089"/>
                                </a:cubicBezTo>
                                <a:lnTo>
                                  <a:pt x="34569" y="281089"/>
                                </a:lnTo>
                                <a:cubicBezTo>
                                  <a:pt x="34569" y="281089"/>
                                  <a:pt x="34188" y="281457"/>
                                  <a:pt x="33820" y="281089"/>
                                </a:cubicBezTo>
                                <a:lnTo>
                                  <a:pt x="4051" y="281089"/>
                                </a:lnTo>
                                <a:cubicBezTo>
                                  <a:pt x="2959" y="280708"/>
                                  <a:pt x="1841" y="280340"/>
                                  <a:pt x="1499" y="279616"/>
                                </a:cubicBezTo>
                                <a:cubicBezTo>
                                  <a:pt x="381" y="278498"/>
                                  <a:pt x="0" y="277025"/>
                                  <a:pt x="0" y="274815"/>
                                </a:cubicBezTo>
                                <a:lnTo>
                                  <a:pt x="0" y="8852"/>
                                </a:lnTo>
                                <a:cubicBezTo>
                                  <a:pt x="0" y="1867"/>
                                  <a:pt x="1841" y="0"/>
                                  <a:pt x="84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796028" y="1945048"/>
                            <a:ext cx="80003" cy="41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03" h="41161">
                                <a:moveTo>
                                  <a:pt x="9195" y="711"/>
                                </a:moveTo>
                                <a:cubicBezTo>
                                  <a:pt x="20180" y="2921"/>
                                  <a:pt x="37859" y="5893"/>
                                  <a:pt x="58458" y="5893"/>
                                </a:cubicBezTo>
                                <a:lnTo>
                                  <a:pt x="80003" y="3482"/>
                                </a:lnTo>
                                <a:lnTo>
                                  <a:pt x="80003" y="38788"/>
                                </a:lnTo>
                                <a:lnTo>
                                  <a:pt x="60337" y="41161"/>
                                </a:lnTo>
                                <a:cubicBezTo>
                                  <a:pt x="36360" y="41161"/>
                                  <a:pt x="16167" y="38202"/>
                                  <a:pt x="5512" y="34519"/>
                                </a:cubicBezTo>
                                <a:cubicBezTo>
                                  <a:pt x="1460" y="33058"/>
                                  <a:pt x="0" y="31217"/>
                                  <a:pt x="0" y="26073"/>
                                </a:cubicBezTo>
                                <a:lnTo>
                                  <a:pt x="0" y="8433"/>
                                </a:lnTo>
                                <a:cubicBezTo>
                                  <a:pt x="0" y="711"/>
                                  <a:pt x="2921" y="0"/>
                                  <a:pt x="9195" y="7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694962" y="1696636"/>
                            <a:ext cx="38951" cy="19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1" h="195720">
                                <a:moveTo>
                                  <a:pt x="8445" y="0"/>
                                </a:moveTo>
                                <a:lnTo>
                                  <a:pt x="30137" y="0"/>
                                </a:lnTo>
                                <a:cubicBezTo>
                                  <a:pt x="36741" y="0"/>
                                  <a:pt x="38951" y="1460"/>
                                  <a:pt x="38951" y="8826"/>
                                </a:cubicBezTo>
                                <a:lnTo>
                                  <a:pt x="38951" y="186893"/>
                                </a:lnTo>
                                <a:cubicBezTo>
                                  <a:pt x="38951" y="194246"/>
                                  <a:pt x="36741" y="195720"/>
                                  <a:pt x="30137" y="195720"/>
                                </a:cubicBezTo>
                                <a:lnTo>
                                  <a:pt x="8445" y="195720"/>
                                </a:lnTo>
                                <a:cubicBezTo>
                                  <a:pt x="1829" y="195720"/>
                                  <a:pt x="0" y="194246"/>
                                  <a:pt x="0" y="186893"/>
                                </a:cubicBezTo>
                                <a:lnTo>
                                  <a:pt x="0" y="8826"/>
                                </a:lnTo>
                                <a:cubicBezTo>
                                  <a:pt x="0" y="1460"/>
                                  <a:pt x="1829" y="0"/>
                                  <a:pt x="84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787544" y="1692966"/>
                            <a:ext cx="88487" cy="204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87" h="204191">
                                <a:moveTo>
                                  <a:pt x="79439" y="0"/>
                                </a:moveTo>
                                <a:lnTo>
                                  <a:pt x="88487" y="0"/>
                                </a:lnTo>
                                <a:lnTo>
                                  <a:pt x="88487" y="35775"/>
                                </a:lnTo>
                                <a:lnTo>
                                  <a:pt x="70089" y="40177"/>
                                </a:lnTo>
                                <a:cubicBezTo>
                                  <a:pt x="49129" y="51763"/>
                                  <a:pt x="40449" y="78626"/>
                                  <a:pt x="40449" y="108153"/>
                                </a:cubicBezTo>
                                <a:cubicBezTo>
                                  <a:pt x="40449" y="143510"/>
                                  <a:pt x="52946" y="168872"/>
                                  <a:pt x="85001" y="168872"/>
                                </a:cubicBezTo>
                                <a:lnTo>
                                  <a:pt x="88487" y="168178"/>
                                </a:lnTo>
                                <a:lnTo>
                                  <a:pt x="88487" y="201042"/>
                                </a:lnTo>
                                <a:lnTo>
                                  <a:pt x="74676" y="204191"/>
                                </a:lnTo>
                                <a:cubicBezTo>
                                  <a:pt x="30506" y="204191"/>
                                  <a:pt x="0" y="176606"/>
                                  <a:pt x="0" y="109283"/>
                                </a:cubicBezTo>
                                <a:cubicBezTo>
                                  <a:pt x="0" y="43002"/>
                                  <a:pt x="29794" y="4419"/>
                                  <a:pt x="794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690148" y="1612727"/>
                            <a:ext cx="48159" cy="50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59" h="50394">
                                <a:moveTo>
                                  <a:pt x="25375" y="0"/>
                                </a:moveTo>
                                <a:cubicBezTo>
                                  <a:pt x="37872" y="0"/>
                                  <a:pt x="48159" y="9944"/>
                                  <a:pt x="48159" y="24651"/>
                                </a:cubicBezTo>
                                <a:cubicBezTo>
                                  <a:pt x="48159" y="40831"/>
                                  <a:pt x="36030" y="50394"/>
                                  <a:pt x="22441" y="50394"/>
                                </a:cubicBezTo>
                                <a:cubicBezTo>
                                  <a:pt x="10287" y="50394"/>
                                  <a:pt x="0" y="41580"/>
                                  <a:pt x="0" y="26835"/>
                                </a:cubicBezTo>
                                <a:cubicBezTo>
                                  <a:pt x="0" y="10312"/>
                                  <a:pt x="11418" y="0"/>
                                  <a:pt x="253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544264" y="1611635"/>
                            <a:ext cx="92748" cy="282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48" h="282622">
                                <a:moveTo>
                                  <a:pt x="56680" y="0"/>
                                </a:moveTo>
                                <a:lnTo>
                                  <a:pt x="78372" y="0"/>
                                </a:lnTo>
                                <a:cubicBezTo>
                                  <a:pt x="84976" y="0"/>
                                  <a:pt x="86817" y="1499"/>
                                  <a:pt x="86817" y="8852"/>
                                </a:cubicBezTo>
                                <a:lnTo>
                                  <a:pt x="86817" y="232524"/>
                                </a:lnTo>
                                <a:cubicBezTo>
                                  <a:pt x="86817" y="238455"/>
                                  <a:pt x="87566" y="242850"/>
                                  <a:pt x="89040" y="249873"/>
                                </a:cubicBezTo>
                                <a:lnTo>
                                  <a:pt x="91630" y="273368"/>
                                </a:lnTo>
                                <a:cubicBezTo>
                                  <a:pt x="92748" y="278879"/>
                                  <a:pt x="90868" y="280721"/>
                                  <a:pt x="86817" y="280721"/>
                                </a:cubicBezTo>
                                <a:lnTo>
                                  <a:pt x="61112" y="280721"/>
                                </a:lnTo>
                                <a:cubicBezTo>
                                  <a:pt x="56312" y="280721"/>
                                  <a:pt x="54470" y="279248"/>
                                  <a:pt x="53378" y="274117"/>
                                </a:cubicBezTo>
                                <a:lnTo>
                                  <a:pt x="50076" y="253543"/>
                                </a:lnTo>
                                <a:cubicBezTo>
                                  <a:pt x="42348" y="264935"/>
                                  <a:pt x="32779" y="272929"/>
                                  <a:pt x="21918" y="278076"/>
                                </a:cubicBezTo>
                                <a:lnTo>
                                  <a:pt x="0" y="282622"/>
                                </a:lnTo>
                                <a:lnTo>
                                  <a:pt x="0" y="249543"/>
                                </a:lnTo>
                                <a:lnTo>
                                  <a:pt x="16455" y="246240"/>
                                </a:lnTo>
                                <a:cubicBezTo>
                                  <a:pt x="34069" y="238278"/>
                                  <a:pt x="45104" y="218208"/>
                                  <a:pt x="47866" y="185052"/>
                                </a:cubicBezTo>
                                <a:lnTo>
                                  <a:pt x="47866" y="129477"/>
                                </a:lnTo>
                                <a:cubicBezTo>
                                  <a:pt x="39420" y="121780"/>
                                  <a:pt x="23584" y="115888"/>
                                  <a:pt x="7036" y="115888"/>
                                </a:cubicBezTo>
                                <a:lnTo>
                                  <a:pt x="0" y="117541"/>
                                </a:lnTo>
                                <a:lnTo>
                                  <a:pt x="0" y="80711"/>
                                </a:lnTo>
                                <a:lnTo>
                                  <a:pt x="27165" y="84560"/>
                                </a:lnTo>
                                <a:cubicBezTo>
                                  <a:pt x="35084" y="87132"/>
                                  <a:pt x="41802" y="90894"/>
                                  <a:pt x="47866" y="95656"/>
                                </a:cubicBezTo>
                                <a:lnTo>
                                  <a:pt x="47866" y="8852"/>
                                </a:lnTo>
                                <a:cubicBezTo>
                                  <a:pt x="47866" y="1499"/>
                                  <a:pt x="49707" y="0"/>
                                  <a:pt x="566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209286" y="1693439"/>
                            <a:ext cx="83712" cy="199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12" h="199077">
                                <a:moveTo>
                                  <a:pt x="83712" y="0"/>
                                </a:moveTo>
                                <a:lnTo>
                                  <a:pt x="83712" y="31554"/>
                                </a:lnTo>
                                <a:lnTo>
                                  <a:pt x="72070" y="33688"/>
                                </a:lnTo>
                                <a:cubicBezTo>
                                  <a:pt x="55137" y="40376"/>
                                  <a:pt x="42221" y="57376"/>
                                  <a:pt x="38621" y="86370"/>
                                </a:cubicBezTo>
                                <a:lnTo>
                                  <a:pt x="83712" y="93556"/>
                                </a:lnTo>
                                <a:lnTo>
                                  <a:pt x="83712" y="123675"/>
                                </a:lnTo>
                                <a:lnTo>
                                  <a:pt x="38621" y="115783"/>
                                </a:lnTo>
                                <a:cubicBezTo>
                                  <a:pt x="41945" y="143091"/>
                                  <a:pt x="54570" y="158634"/>
                                  <a:pt x="76508" y="164698"/>
                                </a:cubicBezTo>
                                <a:lnTo>
                                  <a:pt x="83712" y="165558"/>
                                </a:lnTo>
                                <a:lnTo>
                                  <a:pt x="83712" y="199077"/>
                                </a:lnTo>
                                <a:lnTo>
                                  <a:pt x="56032" y="194772"/>
                                </a:lnTo>
                                <a:cubicBezTo>
                                  <a:pt x="18831" y="181463"/>
                                  <a:pt x="0" y="148911"/>
                                  <a:pt x="0" y="101457"/>
                                </a:cubicBezTo>
                                <a:cubicBezTo>
                                  <a:pt x="0" y="52842"/>
                                  <a:pt x="19867" y="19407"/>
                                  <a:pt x="52930" y="5728"/>
                                </a:cubicBezTo>
                                <a:lnTo>
                                  <a:pt x="83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876032" y="1692966"/>
                            <a:ext cx="86989" cy="290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89" h="290870">
                                <a:moveTo>
                                  <a:pt x="0" y="0"/>
                                </a:moveTo>
                                <a:lnTo>
                                  <a:pt x="9379" y="0"/>
                                </a:lnTo>
                                <a:cubicBezTo>
                                  <a:pt x="25597" y="1118"/>
                                  <a:pt x="38132" y="6642"/>
                                  <a:pt x="48038" y="14325"/>
                                </a:cubicBezTo>
                                <a:lnTo>
                                  <a:pt x="48038" y="10274"/>
                                </a:lnTo>
                                <a:cubicBezTo>
                                  <a:pt x="48038" y="4800"/>
                                  <a:pt x="49880" y="3670"/>
                                  <a:pt x="56484" y="3670"/>
                                </a:cubicBezTo>
                                <a:lnTo>
                                  <a:pt x="78175" y="3670"/>
                                </a:lnTo>
                                <a:cubicBezTo>
                                  <a:pt x="85160" y="3670"/>
                                  <a:pt x="86989" y="5131"/>
                                  <a:pt x="86989" y="12497"/>
                                </a:cubicBezTo>
                                <a:lnTo>
                                  <a:pt x="86989" y="198679"/>
                                </a:lnTo>
                                <a:cubicBezTo>
                                  <a:pt x="86989" y="249171"/>
                                  <a:pt x="63436" y="277117"/>
                                  <a:pt x="24329" y="287935"/>
                                </a:cubicBezTo>
                                <a:lnTo>
                                  <a:pt x="0" y="290870"/>
                                </a:lnTo>
                                <a:lnTo>
                                  <a:pt x="0" y="255564"/>
                                </a:lnTo>
                                <a:lnTo>
                                  <a:pt x="5797" y="254916"/>
                                </a:lnTo>
                                <a:cubicBezTo>
                                  <a:pt x="30857" y="248505"/>
                                  <a:pt x="48038" y="231162"/>
                                  <a:pt x="48038" y="194996"/>
                                </a:cubicBezTo>
                                <a:lnTo>
                                  <a:pt x="48038" y="171844"/>
                                </a:lnTo>
                                <a:cubicBezTo>
                                  <a:pt x="41599" y="182499"/>
                                  <a:pt x="32668" y="190586"/>
                                  <a:pt x="22081" y="196009"/>
                                </a:cubicBezTo>
                                <a:lnTo>
                                  <a:pt x="0" y="201042"/>
                                </a:lnTo>
                                <a:lnTo>
                                  <a:pt x="0" y="168178"/>
                                </a:lnTo>
                                <a:lnTo>
                                  <a:pt x="16420" y="164909"/>
                                </a:lnTo>
                                <a:cubicBezTo>
                                  <a:pt x="34103" y="156947"/>
                                  <a:pt x="45000" y="136877"/>
                                  <a:pt x="48038" y="103721"/>
                                </a:cubicBezTo>
                                <a:lnTo>
                                  <a:pt x="48038" y="48146"/>
                                </a:lnTo>
                                <a:cubicBezTo>
                                  <a:pt x="39555" y="40449"/>
                                  <a:pt x="23387" y="34150"/>
                                  <a:pt x="6788" y="34150"/>
                                </a:cubicBezTo>
                                <a:lnTo>
                                  <a:pt x="0" y="35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017478" y="1692242"/>
                            <a:ext cx="151955" cy="203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55" h="203073">
                                <a:moveTo>
                                  <a:pt x="93828" y="0"/>
                                </a:moveTo>
                                <a:cubicBezTo>
                                  <a:pt x="119190" y="0"/>
                                  <a:pt x="138710" y="5855"/>
                                  <a:pt x="145352" y="8827"/>
                                </a:cubicBezTo>
                                <a:cubicBezTo>
                                  <a:pt x="150863" y="10998"/>
                                  <a:pt x="151955" y="12840"/>
                                  <a:pt x="151955" y="17983"/>
                                </a:cubicBezTo>
                                <a:lnTo>
                                  <a:pt x="151955" y="40424"/>
                                </a:lnTo>
                                <a:cubicBezTo>
                                  <a:pt x="151955" y="44475"/>
                                  <a:pt x="150457" y="46317"/>
                                  <a:pt x="144933" y="43726"/>
                                </a:cubicBezTo>
                                <a:cubicBezTo>
                                  <a:pt x="136868" y="40805"/>
                                  <a:pt x="123990" y="34531"/>
                                  <a:pt x="101181" y="34531"/>
                                </a:cubicBezTo>
                                <a:cubicBezTo>
                                  <a:pt x="66573" y="34531"/>
                                  <a:pt x="41923" y="52210"/>
                                  <a:pt x="41923" y="101143"/>
                                </a:cubicBezTo>
                                <a:cubicBezTo>
                                  <a:pt x="41923" y="148654"/>
                                  <a:pt x="65113" y="168135"/>
                                  <a:pt x="99339" y="168135"/>
                                </a:cubicBezTo>
                                <a:cubicBezTo>
                                  <a:pt x="118072" y="168135"/>
                                  <a:pt x="133185" y="162992"/>
                                  <a:pt x="142380" y="159690"/>
                                </a:cubicBezTo>
                                <a:cubicBezTo>
                                  <a:pt x="149022" y="157848"/>
                                  <a:pt x="151955" y="157848"/>
                                  <a:pt x="151955" y="164465"/>
                                </a:cubicBezTo>
                                <a:lnTo>
                                  <a:pt x="151955" y="184315"/>
                                </a:lnTo>
                                <a:cubicBezTo>
                                  <a:pt x="151955" y="189827"/>
                                  <a:pt x="150457" y="192037"/>
                                  <a:pt x="146444" y="193878"/>
                                </a:cubicBezTo>
                                <a:cubicBezTo>
                                  <a:pt x="139421" y="196812"/>
                                  <a:pt x="121412" y="203073"/>
                                  <a:pt x="94158" y="203073"/>
                                </a:cubicBezTo>
                                <a:cubicBezTo>
                                  <a:pt x="29426" y="203073"/>
                                  <a:pt x="0" y="166675"/>
                                  <a:pt x="0" y="101524"/>
                                </a:cubicBezTo>
                                <a:cubicBezTo>
                                  <a:pt x="0" y="35992"/>
                                  <a:pt x="29794" y="0"/>
                                  <a:pt x="938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292998" y="1848592"/>
                            <a:ext cx="82201" cy="4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01" h="46355">
                                <a:moveTo>
                                  <a:pt x="78530" y="0"/>
                                </a:moveTo>
                                <a:cubicBezTo>
                                  <a:pt x="80740" y="0"/>
                                  <a:pt x="82201" y="1092"/>
                                  <a:pt x="82201" y="4813"/>
                                </a:cubicBezTo>
                                <a:lnTo>
                                  <a:pt x="82201" y="25032"/>
                                </a:lnTo>
                                <a:cubicBezTo>
                                  <a:pt x="82201" y="30556"/>
                                  <a:pt x="80359" y="32385"/>
                                  <a:pt x="74479" y="35319"/>
                                </a:cubicBezTo>
                                <a:cubicBezTo>
                                  <a:pt x="67875" y="38621"/>
                                  <a:pt x="46184" y="46355"/>
                                  <a:pt x="15627" y="46355"/>
                                </a:cubicBezTo>
                                <a:lnTo>
                                  <a:pt x="0" y="43924"/>
                                </a:lnTo>
                                <a:lnTo>
                                  <a:pt x="0" y="10405"/>
                                </a:lnTo>
                                <a:lnTo>
                                  <a:pt x="17837" y="12535"/>
                                </a:lnTo>
                                <a:cubicBezTo>
                                  <a:pt x="35147" y="12535"/>
                                  <a:pt x="52787" y="8865"/>
                                  <a:pt x="66034" y="4432"/>
                                </a:cubicBezTo>
                                <a:cubicBezTo>
                                  <a:pt x="72968" y="1499"/>
                                  <a:pt x="75940" y="0"/>
                                  <a:pt x="785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973293" y="1696636"/>
                            <a:ext cx="170688" cy="20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 h="200152">
                                <a:moveTo>
                                  <a:pt x="8827" y="0"/>
                                </a:moveTo>
                                <a:lnTo>
                                  <a:pt x="30480" y="0"/>
                                </a:lnTo>
                                <a:cubicBezTo>
                                  <a:pt x="37122" y="0"/>
                                  <a:pt x="38964" y="2222"/>
                                  <a:pt x="38964" y="8826"/>
                                </a:cubicBezTo>
                                <a:lnTo>
                                  <a:pt x="38964" y="129515"/>
                                </a:lnTo>
                                <a:cubicBezTo>
                                  <a:pt x="38964" y="150495"/>
                                  <a:pt x="48158" y="165951"/>
                                  <a:pt x="73558" y="165951"/>
                                </a:cubicBezTo>
                                <a:cubicBezTo>
                                  <a:pt x="108165" y="165951"/>
                                  <a:pt x="125844" y="141668"/>
                                  <a:pt x="125844" y="99758"/>
                                </a:cubicBezTo>
                                <a:lnTo>
                                  <a:pt x="125844" y="8826"/>
                                </a:lnTo>
                                <a:cubicBezTo>
                                  <a:pt x="125844" y="2222"/>
                                  <a:pt x="127673" y="0"/>
                                  <a:pt x="134289" y="0"/>
                                </a:cubicBezTo>
                                <a:lnTo>
                                  <a:pt x="155981" y="0"/>
                                </a:lnTo>
                                <a:cubicBezTo>
                                  <a:pt x="162585" y="0"/>
                                  <a:pt x="164414" y="2222"/>
                                  <a:pt x="164414" y="8826"/>
                                </a:cubicBezTo>
                                <a:lnTo>
                                  <a:pt x="164414" y="147942"/>
                                </a:lnTo>
                                <a:cubicBezTo>
                                  <a:pt x="164414" y="154915"/>
                                  <a:pt x="165176" y="160820"/>
                                  <a:pt x="166636" y="166713"/>
                                </a:cubicBezTo>
                                <a:lnTo>
                                  <a:pt x="168846" y="188023"/>
                                </a:lnTo>
                                <a:cubicBezTo>
                                  <a:pt x="170688" y="194246"/>
                                  <a:pt x="168466" y="195720"/>
                                  <a:pt x="163664" y="195720"/>
                                </a:cubicBezTo>
                                <a:lnTo>
                                  <a:pt x="138671" y="195720"/>
                                </a:lnTo>
                                <a:cubicBezTo>
                                  <a:pt x="133947" y="195720"/>
                                  <a:pt x="132817" y="194246"/>
                                  <a:pt x="130975" y="189116"/>
                                </a:cubicBezTo>
                                <a:lnTo>
                                  <a:pt x="127673" y="172555"/>
                                </a:lnTo>
                                <a:cubicBezTo>
                                  <a:pt x="114059" y="192786"/>
                                  <a:pt x="90868" y="200152"/>
                                  <a:pt x="61404" y="200152"/>
                                </a:cubicBezTo>
                                <a:cubicBezTo>
                                  <a:pt x="23164" y="200152"/>
                                  <a:pt x="0" y="183972"/>
                                  <a:pt x="0" y="133947"/>
                                </a:cubicBezTo>
                                <a:lnTo>
                                  <a:pt x="0" y="8826"/>
                                </a:lnTo>
                                <a:cubicBezTo>
                                  <a:pt x="0" y="2222"/>
                                  <a:pt x="1841" y="0"/>
                                  <a:pt x="88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201067" y="1692242"/>
                            <a:ext cx="273736" cy="20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36" h="200114">
                                <a:moveTo>
                                  <a:pt x="98958" y="0"/>
                                </a:moveTo>
                                <a:cubicBezTo>
                                  <a:pt x="124358" y="0"/>
                                  <a:pt x="144183" y="10668"/>
                                  <a:pt x="152285" y="35992"/>
                                </a:cubicBezTo>
                                <a:cubicBezTo>
                                  <a:pt x="163322" y="10668"/>
                                  <a:pt x="186893" y="0"/>
                                  <a:pt x="216344" y="0"/>
                                </a:cubicBezTo>
                                <a:cubicBezTo>
                                  <a:pt x="249822" y="0"/>
                                  <a:pt x="273736" y="17983"/>
                                  <a:pt x="273736" y="64326"/>
                                </a:cubicBezTo>
                                <a:lnTo>
                                  <a:pt x="273736" y="191287"/>
                                </a:lnTo>
                                <a:cubicBezTo>
                                  <a:pt x="273736" y="198641"/>
                                  <a:pt x="271894" y="200114"/>
                                  <a:pt x="265252" y="200114"/>
                                </a:cubicBezTo>
                                <a:lnTo>
                                  <a:pt x="243598" y="200114"/>
                                </a:lnTo>
                                <a:cubicBezTo>
                                  <a:pt x="236957" y="200114"/>
                                  <a:pt x="235115" y="198641"/>
                                  <a:pt x="235115" y="191287"/>
                                </a:cubicBezTo>
                                <a:lnTo>
                                  <a:pt x="235115" y="70218"/>
                                </a:lnTo>
                                <a:cubicBezTo>
                                  <a:pt x="235115" y="49238"/>
                                  <a:pt x="225920" y="34874"/>
                                  <a:pt x="203441" y="34874"/>
                                </a:cubicBezTo>
                                <a:cubicBezTo>
                                  <a:pt x="172517" y="34874"/>
                                  <a:pt x="157087" y="59195"/>
                                  <a:pt x="156337" y="101892"/>
                                </a:cubicBezTo>
                                <a:lnTo>
                                  <a:pt x="156337" y="191287"/>
                                </a:lnTo>
                                <a:cubicBezTo>
                                  <a:pt x="156337" y="198641"/>
                                  <a:pt x="154495" y="200114"/>
                                  <a:pt x="147892" y="200114"/>
                                </a:cubicBezTo>
                                <a:lnTo>
                                  <a:pt x="125832" y="200114"/>
                                </a:lnTo>
                                <a:cubicBezTo>
                                  <a:pt x="119190" y="200114"/>
                                  <a:pt x="117348" y="198641"/>
                                  <a:pt x="117348" y="191287"/>
                                </a:cubicBezTo>
                                <a:lnTo>
                                  <a:pt x="117348" y="67259"/>
                                </a:lnTo>
                                <a:cubicBezTo>
                                  <a:pt x="116294" y="47778"/>
                                  <a:pt x="107442" y="34874"/>
                                  <a:pt x="86081" y="34874"/>
                                </a:cubicBezTo>
                                <a:cubicBezTo>
                                  <a:pt x="54039" y="34874"/>
                                  <a:pt x="38951" y="60274"/>
                                  <a:pt x="38951" y="105194"/>
                                </a:cubicBezTo>
                                <a:lnTo>
                                  <a:pt x="38951" y="191287"/>
                                </a:lnTo>
                                <a:cubicBezTo>
                                  <a:pt x="38951" y="198641"/>
                                  <a:pt x="37109" y="200114"/>
                                  <a:pt x="30505" y="200114"/>
                                </a:cubicBezTo>
                                <a:lnTo>
                                  <a:pt x="8433" y="200114"/>
                                </a:lnTo>
                                <a:cubicBezTo>
                                  <a:pt x="1829" y="200114"/>
                                  <a:pt x="0" y="198641"/>
                                  <a:pt x="0" y="191287"/>
                                </a:cubicBezTo>
                                <a:lnTo>
                                  <a:pt x="0" y="13221"/>
                                </a:lnTo>
                                <a:cubicBezTo>
                                  <a:pt x="0" y="6579"/>
                                  <a:pt x="1829" y="4394"/>
                                  <a:pt x="8433" y="4394"/>
                                </a:cubicBezTo>
                                <a:lnTo>
                                  <a:pt x="30505" y="4394"/>
                                </a:lnTo>
                                <a:cubicBezTo>
                                  <a:pt x="37109" y="4394"/>
                                  <a:pt x="38951" y="6579"/>
                                  <a:pt x="38951" y="13221"/>
                                </a:cubicBezTo>
                                <a:lnTo>
                                  <a:pt x="38951" y="31191"/>
                                </a:lnTo>
                                <a:cubicBezTo>
                                  <a:pt x="49987" y="9157"/>
                                  <a:pt x="72428" y="0"/>
                                  <a:pt x="989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807495" y="1692242"/>
                            <a:ext cx="122123" cy="20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23" h="200114">
                                <a:moveTo>
                                  <a:pt x="98933" y="0"/>
                                </a:moveTo>
                                <a:cubicBezTo>
                                  <a:pt x="106654" y="0"/>
                                  <a:pt x="112928" y="1092"/>
                                  <a:pt x="116941" y="2896"/>
                                </a:cubicBezTo>
                                <a:cubicBezTo>
                                  <a:pt x="122123" y="4737"/>
                                  <a:pt x="122123" y="7696"/>
                                  <a:pt x="122123" y="10998"/>
                                </a:cubicBezTo>
                                <a:lnTo>
                                  <a:pt x="122123" y="33820"/>
                                </a:lnTo>
                                <a:cubicBezTo>
                                  <a:pt x="122123" y="38545"/>
                                  <a:pt x="120624" y="38964"/>
                                  <a:pt x="116230" y="37833"/>
                                </a:cubicBezTo>
                                <a:cubicBezTo>
                                  <a:pt x="110706" y="36373"/>
                                  <a:pt x="104825" y="35281"/>
                                  <a:pt x="99263" y="35281"/>
                                </a:cubicBezTo>
                                <a:cubicBezTo>
                                  <a:pt x="55880" y="35281"/>
                                  <a:pt x="39332" y="86766"/>
                                  <a:pt x="38964" y="119532"/>
                                </a:cubicBezTo>
                                <a:lnTo>
                                  <a:pt x="38964" y="191287"/>
                                </a:lnTo>
                                <a:cubicBezTo>
                                  <a:pt x="38964" y="198641"/>
                                  <a:pt x="36741" y="200114"/>
                                  <a:pt x="30137" y="200114"/>
                                </a:cubicBezTo>
                                <a:lnTo>
                                  <a:pt x="8445" y="200114"/>
                                </a:lnTo>
                                <a:cubicBezTo>
                                  <a:pt x="1841" y="200114"/>
                                  <a:pt x="0" y="198641"/>
                                  <a:pt x="0" y="191287"/>
                                </a:cubicBezTo>
                                <a:lnTo>
                                  <a:pt x="0" y="13221"/>
                                </a:lnTo>
                                <a:cubicBezTo>
                                  <a:pt x="0" y="5855"/>
                                  <a:pt x="1841" y="4394"/>
                                  <a:pt x="8445" y="4394"/>
                                </a:cubicBezTo>
                                <a:lnTo>
                                  <a:pt x="30137" y="4394"/>
                                </a:lnTo>
                                <a:cubicBezTo>
                                  <a:pt x="36741" y="4394"/>
                                  <a:pt x="38964" y="5855"/>
                                  <a:pt x="38964" y="13221"/>
                                </a:cubicBezTo>
                                <a:lnTo>
                                  <a:pt x="38964" y="52553"/>
                                </a:lnTo>
                                <a:cubicBezTo>
                                  <a:pt x="43726" y="34531"/>
                                  <a:pt x="58471" y="0"/>
                                  <a:pt x="989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430076" y="1692242"/>
                            <a:ext cx="162230" cy="20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30" h="200114">
                                <a:moveTo>
                                  <a:pt x="101549" y="0"/>
                                </a:moveTo>
                                <a:cubicBezTo>
                                  <a:pt x="137198" y="0"/>
                                  <a:pt x="162230" y="18733"/>
                                  <a:pt x="162230" y="68009"/>
                                </a:cubicBezTo>
                                <a:lnTo>
                                  <a:pt x="162230" y="191287"/>
                                </a:lnTo>
                                <a:cubicBezTo>
                                  <a:pt x="162230" y="198641"/>
                                  <a:pt x="160388" y="200114"/>
                                  <a:pt x="153784" y="200114"/>
                                </a:cubicBezTo>
                                <a:lnTo>
                                  <a:pt x="132093" y="200114"/>
                                </a:lnTo>
                                <a:cubicBezTo>
                                  <a:pt x="125450" y="200114"/>
                                  <a:pt x="123609" y="198641"/>
                                  <a:pt x="123609" y="191287"/>
                                </a:cubicBezTo>
                                <a:lnTo>
                                  <a:pt x="123609" y="75743"/>
                                </a:lnTo>
                                <a:cubicBezTo>
                                  <a:pt x="123609" y="51829"/>
                                  <a:pt x="114414" y="34531"/>
                                  <a:pt x="88633" y="34531"/>
                                </a:cubicBezTo>
                                <a:cubicBezTo>
                                  <a:pt x="56629" y="34531"/>
                                  <a:pt x="38951" y="62865"/>
                                  <a:pt x="38951" y="111798"/>
                                </a:cubicBezTo>
                                <a:lnTo>
                                  <a:pt x="38951" y="191287"/>
                                </a:lnTo>
                                <a:cubicBezTo>
                                  <a:pt x="38951" y="198641"/>
                                  <a:pt x="36779" y="200114"/>
                                  <a:pt x="30125" y="200114"/>
                                </a:cubicBezTo>
                                <a:lnTo>
                                  <a:pt x="8433" y="200114"/>
                                </a:lnTo>
                                <a:cubicBezTo>
                                  <a:pt x="1829" y="200114"/>
                                  <a:pt x="0" y="198641"/>
                                  <a:pt x="0" y="191287"/>
                                </a:cubicBezTo>
                                <a:lnTo>
                                  <a:pt x="0" y="13221"/>
                                </a:lnTo>
                                <a:cubicBezTo>
                                  <a:pt x="0" y="6579"/>
                                  <a:pt x="1829" y="4394"/>
                                  <a:pt x="8433" y="4394"/>
                                </a:cubicBezTo>
                                <a:lnTo>
                                  <a:pt x="30125" y="4394"/>
                                </a:lnTo>
                                <a:cubicBezTo>
                                  <a:pt x="36779" y="4394"/>
                                  <a:pt x="38951" y="6579"/>
                                  <a:pt x="38951" y="13221"/>
                                </a:cubicBezTo>
                                <a:lnTo>
                                  <a:pt x="38951" y="33439"/>
                                </a:lnTo>
                                <a:cubicBezTo>
                                  <a:pt x="50355" y="9919"/>
                                  <a:pt x="75019" y="0"/>
                                  <a:pt x="1015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292998" y="1692242"/>
                            <a:ext cx="81794" cy="125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94" h="125806">
                                <a:moveTo>
                                  <a:pt x="6433" y="0"/>
                                </a:moveTo>
                                <a:cubicBezTo>
                                  <a:pt x="59760" y="0"/>
                                  <a:pt x="81794" y="29350"/>
                                  <a:pt x="81794" y="65837"/>
                                </a:cubicBezTo>
                                <a:cubicBezTo>
                                  <a:pt x="81794" y="112560"/>
                                  <a:pt x="43250" y="125806"/>
                                  <a:pt x="5340" y="125806"/>
                                </a:cubicBezTo>
                                <a:lnTo>
                                  <a:pt x="0" y="124872"/>
                                </a:lnTo>
                                <a:lnTo>
                                  <a:pt x="0" y="94753"/>
                                </a:lnTo>
                                <a:lnTo>
                                  <a:pt x="1289" y="94958"/>
                                </a:lnTo>
                                <a:cubicBezTo>
                                  <a:pt x="28911" y="94958"/>
                                  <a:pt x="45091" y="85344"/>
                                  <a:pt x="45091" y="64745"/>
                                </a:cubicBezTo>
                                <a:cubicBezTo>
                                  <a:pt x="45091" y="43358"/>
                                  <a:pt x="29623" y="31572"/>
                                  <a:pt x="6433" y="31572"/>
                                </a:cubicBezTo>
                                <a:lnTo>
                                  <a:pt x="0" y="32751"/>
                                </a:lnTo>
                                <a:lnTo>
                                  <a:pt x="0" y="1197"/>
                                </a:lnTo>
                                <a:lnTo>
                                  <a:pt x="6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636184" y="1639601"/>
                            <a:ext cx="126124" cy="254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24" h="254965">
                                <a:moveTo>
                                  <a:pt x="57709" y="0"/>
                                </a:moveTo>
                                <a:cubicBezTo>
                                  <a:pt x="67628" y="0"/>
                                  <a:pt x="68034" y="1118"/>
                                  <a:pt x="68034" y="5918"/>
                                </a:cubicBezTo>
                                <a:lnTo>
                                  <a:pt x="68034" y="57036"/>
                                </a:lnTo>
                                <a:lnTo>
                                  <a:pt x="112166" y="57036"/>
                                </a:lnTo>
                                <a:cubicBezTo>
                                  <a:pt x="118440" y="57036"/>
                                  <a:pt x="120269" y="57785"/>
                                  <a:pt x="120269" y="62890"/>
                                </a:cubicBezTo>
                                <a:lnTo>
                                  <a:pt x="120269" y="83502"/>
                                </a:lnTo>
                                <a:cubicBezTo>
                                  <a:pt x="120269" y="87922"/>
                                  <a:pt x="118059" y="90145"/>
                                  <a:pt x="112547" y="90145"/>
                                </a:cubicBezTo>
                                <a:lnTo>
                                  <a:pt x="68034" y="90145"/>
                                </a:lnTo>
                                <a:lnTo>
                                  <a:pt x="68034" y="179946"/>
                                </a:lnTo>
                                <a:cubicBezTo>
                                  <a:pt x="68034" y="217475"/>
                                  <a:pt x="77940" y="222618"/>
                                  <a:pt x="96710" y="222618"/>
                                </a:cubicBezTo>
                                <a:cubicBezTo>
                                  <a:pt x="107404" y="222618"/>
                                  <a:pt x="114757" y="221158"/>
                                  <a:pt x="120269" y="218935"/>
                                </a:cubicBezTo>
                                <a:cubicBezTo>
                                  <a:pt x="124295" y="217475"/>
                                  <a:pt x="126124" y="218224"/>
                                  <a:pt x="126124" y="223368"/>
                                </a:cubicBezTo>
                                <a:lnTo>
                                  <a:pt x="126124" y="241719"/>
                                </a:lnTo>
                                <a:cubicBezTo>
                                  <a:pt x="126124" y="246151"/>
                                  <a:pt x="124663" y="248361"/>
                                  <a:pt x="119900" y="250203"/>
                                </a:cubicBezTo>
                                <a:cubicBezTo>
                                  <a:pt x="110706" y="253873"/>
                                  <a:pt x="96710" y="254965"/>
                                  <a:pt x="86423" y="254965"/>
                                </a:cubicBezTo>
                                <a:cubicBezTo>
                                  <a:pt x="55537" y="254965"/>
                                  <a:pt x="29045" y="243561"/>
                                  <a:pt x="29045" y="192062"/>
                                </a:cubicBezTo>
                                <a:lnTo>
                                  <a:pt x="29045" y="90145"/>
                                </a:lnTo>
                                <a:lnTo>
                                  <a:pt x="8433" y="90145"/>
                                </a:lnTo>
                                <a:cubicBezTo>
                                  <a:pt x="1422" y="90145"/>
                                  <a:pt x="0" y="89344"/>
                                  <a:pt x="0" y="83121"/>
                                </a:cubicBezTo>
                                <a:lnTo>
                                  <a:pt x="0" y="65481"/>
                                </a:lnTo>
                                <a:cubicBezTo>
                                  <a:pt x="0" y="59626"/>
                                  <a:pt x="1422" y="57036"/>
                                  <a:pt x="6604" y="57036"/>
                                </a:cubicBezTo>
                                <a:lnTo>
                                  <a:pt x="29794" y="57036"/>
                                </a:lnTo>
                                <a:lnTo>
                                  <a:pt x="44462" y="5893"/>
                                </a:lnTo>
                                <a:cubicBezTo>
                                  <a:pt x="46304" y="749"/>
                                  <a:pt x="50355" y="0"/>
                                  <a:pt x="577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60C9EF5" id="Group 191" o:spid="_x0000_s1026" style="width:227.8pt;height:75pt;mso-position-horizontal-relative:char;mso-position-vertical-relative:line" coordsize="71541,2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">
                <v:shape id="Shape 6" o:spid="_x0000_s1027" style="position:absolute;width:71541;height:23336;visibility:visible;mso-wrap-style:square;v-text-anchor:top" coordsize="7154101,233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" path="m1241412,v6909,,13830,152,20765,444c1433690,7988,1573022,101448,1651140,251320v22898,-3772,46304,-5702,69938,-5702c1855241,245618,1988617,307886,2077898,412178v26340,30722,47701,63513,64643,97625c2175586,470306,2214448,436842,2258593,410464v68555,-41554,146380,-63017,230048,-63017l2526881,347447v54648,,107963,9537,158483,28321c2723451,389877,2759342,408953,2792286,432625v8077,-7251,16649,-14097,25666,-20447c2866098,378371,2922245,360591,2980601,360591r150723,c3180893,360591,3228772,373164,3271266,397154v3492,-2273,7036,-4483,10655,-6591c3321774,367170,3367799,354622,3414433,354622r88519,c3549587,354622,3595611,367170,3636061,390919v38494,22441,71336,55232,94386,94462c3731247,486753,3732035,488124,3732809,489521v18911,-29819,43993,-56273,74156,-77495c3855085,378308,3911168,360591,3969474,360591r150660,c4171264,360591,4220515,373926,4263911,399352v3111,-1982,6274,-3912,9499,-5754c4315435,369989,4360266,358229,4405414,358229r136373,c4576305,358229,4610214,364515,4642612,376885v16193,6299,31445,13792,45733,22505c4733023,372262,4783264,358229,4834763,358229r136297,c5021453,358229,5069535,371970,5110988,397675v42875,-24422,90551,-37084,139776,-37084l5401424,360591v52972,,103975,14326,148539,41554c5551437,401231,5552935,400317,5554446,399415v43016,-25057,89637,-37617,137021,-37617l5925846,361798v67132,609,128485,13652,184162,38836c6151461,374587,6199759,360591,6250623,360591r88506,c6381864,360591,6423863,371132,6461659,391211v10845,-5029,21983,-9601,33349,-13767c6545910,359016,6599821,349796,6655968,349796r42837,51c6758076,349847,6815645,361493,6870002,384454v52883,22263,100850,54534,142265,95796c7055117,523202,7087870,573469,7110159,630187v21259,54330,31991,111506,31991,170180c7142150,848360,7130098,894347,7107263,934682v1575,3276,3086,6591,4547,9931c7139851,1007923,7154101,1081735,7154101,1163866v,28550,-1423,56883,-4255,84188c7146112,1283780,7138416,1319848,7126948,1355763v-13525,42698,-33642,83668,-59563,121387c7025868,1537830,6972287,1586649,6908482,1621726v-65227,35815,-135826,54077,-209778,54649c6705143,1701762,6708851,1728508,6708851,1756562r,126988c6708851,2019694,6602311,2126386,6466306,2126386r-21653,c6428232,2126386,5151120,2129358,5111649,2129358v-3519,,-6973,-38,-10452,-152c5041125,2186750,4956251,2220240,4856378,2220240v-34112,,-84581,-3366,-131127,-19419c4681525,2185099,4644949,2159191,4617542,2126386r-1857819,c2656281,2126386,2566988,2063306,2532240,1965681v,,-80899,-256947,-76174,-294221c2412085,1668183,2369185,1658785,2328189,1642834v-44881,-17463,-86118,-42215,-123278,-72987c2177567,1595006,2146833,1617193,2113026,1636014v24866,151727,-33198,317424,-160668,426707c1867967,2135035,1765960,2173262,1657350,2173262v-51435,,-102908,-8648,-153391,-25552c1420800,2260562,1280693,2333638,1129195,2333638v-14110,,-28321,-623,-42558,-1905c920699,2317585,788162,2223034,715124,2076539v-18986,2565,-38290,3886,-57734,3886c521919,2080425,387680,2016989,298285,1910740,194628,1787716,165709,1634261,209944,1484516,76873,1390942,,1220051,22872,1044232,43104,888644,132575,765962,267030,696366,244195,543725,305156,378346,434987,271043,518236,202146,618160,165659,723824,165659v46964,,93840,7201,139865,21285c946810,73152,1086942,,1241412,xe" fillcolor="#a9bbb5" stroked="f" strokeweight="0">
                  <v:stroke miterlimit="83231f" joinstyle="miter"/>
                  <v:path arrowok="t" textboxrect="0,0,7154101,2333638"/>
                </v:shape>
                <v:shape id="Shape 7" o:spid="_x0000_s1028" style="position:absolute;left:27792;top:5946;width:2773;height:8371;visibility:visible;mso-wrap-style:square;v-text-anchor:top" coordsize="277343,8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" path="m201384,r75959,l277343,170098r-610,-235c275120,169863,273888,170307,273063,171285v-902,940,-1651,2476,-2299,4534l220561,475983r56782,l277343,615925r-77127,l164338,810844v-1956,9385,-5105,16142,-9576,20193c150266,835127,143091,837159,133223,837159r-101663,c22517,837159,14935,834758,9004,829996,2997,825182,,819074,,811517v,-2362,190,-4191,483,-5473l158331,31115v1765,-8928,6833,-16358,15202,-22250c181902,2972,191211,,201384,xe" fillcolor="#363235" stroked="f" strokeweight="0">
                  <v:stroke miterlimit="83231f" joinstyle="miter"/>
                  <v:path arrowok="t" textboxrect="0,0,277343,837159"/>
                </v:shape>
                <v:shape id="Shape 8" o:spid="_x0000_s1029" style="position:absolute;left:22685;top:5815;width:4808;height:8574;visibility:visible;mso-wrap-style:square;v-text-anchor:top" coordsize="480746,85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" path="m220066,r38239,c285140,,310782,4547,335204,13627v24511,9081,46609,22022,66396,38875c421373,69317,437807,89319,450875,112395v19139,34608,28702,72885,28702,114846l479577,228397v305,6235,-1054,12230,-4089,17983c472491,252120,468287,256731,462953,260223v-5359,3531,-10960,5258,-16891,5258l364744,265481v-6236,,-12052,-1727,-17564,-5258c341694,256731,337236,252120,333934,246380v-3378,-5753,-5067,-11748,-5067,-17983l328867,224828v,-17704,-3899,-33541,-11710,-47511c309347,163398,298539,152476,284734,144564v-13779,-7887,-29350,-11824,-46723,-11824l233197,132740v-16243,,-31521,4166,-45821,12421c173152,153492,161747,164744,153340,179007v-8446,14262,-12535,29946,-12230,47028l141110,617080v,17082,4318,33147,12941,48311c162649,680542,174092,692633,188392,701637v14224,9004,29197,13513,44805,13513l238011,715150v16738,,32080,-4433,46050,-13284c297980,693039,308940,681114,316929,666102v7962,-14973,11938,-31305,11938,-49022c328867,610553,330517,604507,333781,598996v3264,-5474,7658,-9830,13170,-12993c352438,582790,358356,581203,364744,581203r81318,c452450,581203,458305,582790,463512,586003v5296,3163,9461,7481,12573,12916c479209,604330,480746,610400,480746,617080r,5969c480746,651129,476390,677964,467614,703517v-8788,25628,-21323,48818,-37681,69646c413601,793953,394234,811301,371945,825183v-34595,21501,-72085,32270,-112433,32270l221234,857453v-26759,,-52349,-4724,-76746,-14224c120091,833742,98057,820153,78473,802551,58839,784949,42634,764197,29908,740258,9982,705015,,665950,,623049l,227241c,199949,4432,173800,13284,148768,22111,123736,34823,101029,51295,80721,67818,60388,87363,43421,110033,29870,142875,9982,179578,,220066,xe" fillcolor="#363235" stroked="f" strokeweight="0">
                  <v:stroke miterlimit="83231f" joinstyle="miter"/>
                  <v:path arrowok="t" textboxrect="0,0,480746,857453"/>
                </v:shape>
                <v:shape id="Shape 9" o:spid="_x0000_s1030" style="position:absolute;left:37680;top:5946;width:2773;height:8371;visibility:visible;mso-wrap-style:square;v-text-anchor:top" coordsize="277336,8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" path="m201409,r75927,l277336,170093r-603,-230c275158,169863,273926,170307,273025,171285v-864,940,-1613,2476,-2261,4534l220523,475983r56813,l277336,615925r-77159,l164300,810844v-1880,9385,-5105,16142,-9538,20193c150304,835127,143129,837159,133223,837159r-101625,c22479,837159,14974,834758,8967,829996,2997,825182,,819074,,811517v,-2362,152,-4191,483,-5473l158369,31115v1727,-8928,6795,-16358,15164,-22250c181940,2972,191173,,201409,xe" fillcolor="#363235" stroked="f" strokeweight="0">
                  <v:stroke miterlimit="83231f" joinstyle="miter"/>
                  <v:path arrowok="t" textboxrect="0,0,277336,837159"/>
                </v:shape>
                <v:shape id="Shape 10" o:spid="_x0000_s1031" style="position:absolute;left:30565;top:5946;width:2762;height:8371;visibility:visible;mso-wrap-style:square;v-text-anchor:top" coordsize="276136,8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" path="m,l74752,v10808,,20460,2972,28931,8865c112128,14757,117234,22187,118999,31115l275641,806044v305,1282,495,3225,495,5740c276136,819290,273317,825411,267729,830097v-5563,4699,-12916,7062,-21958,7062l144107,837159v-18351,,-28715,-8789,-31115,-26315l77114,615925,,615925,,475983r56782,l5359,175819v-634,-2058,-1384,-3594,-2286,-4534l,170098,,xe" fillcolor="#363235" stroked="f" strokeweight="0">
                  <v:stroke miterlimit="83231f" joinstyle="miter"/>
                  <v:path arrowok="t" textboxrect="0,0,276136,837159"/>
                </v:shape>
                <v:shape id="Shape 11" o:spid="_x0000_s1032" style="position:absolute;left:33845;top:5886;width:3564;height:8419;visibility:visible;mso-wrap-style:square;v-text-anchor:top" coordsize="356336,84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" path="m29883,r88493,c123469,,128359,1359,132969,4064v4610,2692,8331,6452,11151,11252c146888,20079,148285,25375,148285,31115r,663702l327673,694817v8927,,15913,2553,21043,7683c353822,707606,356336,714591,356336,723519r,89700c356336,821360,353784,828154,348577,833666v-5182,5512,-12167,8255,-20904,8255l28715,841921v-5144,,-9868,-1308,-14262,-3937c10058,835355,6578,831863,3911,827443,1282,823049,,818325,,813219l,31115c,25375,1397,20079,4166,15316,6985,10516,10668,6756,15278,4064,19901,1359,24778,,29883,xe" fillcolor="#363235" stroked="f" strokeweight="0">
                  <v:stroke miterlimit="83231f" joinstyle="miter"/>
                  <v:path arrowok="t" textboxrect="0,0,356336,841921"/>
                </v:shape>
                <v:shape id="Shape 12" o:spid="_x0000_s1033" style="position:absolute;left:50493;top:5946;width:2774;height:8371;visibility:visible;mso-wrap-style:square;v-text-anchor:top" coordsize="277342,8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" path="m201384,r75958,l277342,170095r-609,-232c275120,169863,273888,170307,273025,171285v-864,940,-1613,2476,-2248,4534l220523,475983r56819,l277342,615925r-77165,l164300,810844v-1918,9385,-5105,16142,-9525,20193c150266,835127,143104,837159,133223,837159r-101663,c22479,837159,14973,834758,8967,829996,2997,825182,,819074,,811517v,-2362,152,-4191,495,-5473l158331,31115v1765,-8928,6833,-16358,15202,-22250c181902,2972,191173,,201384,xe" fillcolor="#363235" stroked="f" strokeweight="0">
                  <v:stroke miterlimit="83231f" joinstyle="miter"/>
                  <v:path arrowok="t" textboxrect="0,0,277342,837159"/>
                </v:shape>
                <v:shape id="Shape 13" o:spid="_x0000_s1034" style="position:absolute;left:40453;top:5946;width:2762;height:8371;visibility:visible;mso-wrap-style:square;v-text-anchor:top" coordsize="276130,8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" path="m,l74759,v10845,,20485,2972,28930,8865c112135,14757,117240,22187,119006,31115l275648,806044v342,1282,482,3225,482,5740c276130,819290,273362,825411,267760,830097v-5588,4699,-12903,7062,-22021,7062l144114,837159v-18314,,-28715,-8789,-31077,-26315l77159,615925,,615925,,475983r56814,l5404,175819v-635,-2058,-1384,-3594,-2286,-4534l,170093,,xe" fillcolor="#363235" stroked="f" strokeweight="0">
                  <v:stroke miterlimit="83231f" joinstyle="miter"/>
                  <v:path arrowok="t" textboxrect="0,0,276130,837159"/>
                </v:shape>
                <v:shape id="Shape 14" o:spid="_x0000_s1035" style="position:absolute;left:43743;top:5922;width:6278;height:8371;visibility:visible;mso-wrap-style:square;v-text-anchor:top" coordsize="627862,837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" path="m31115,l167449,v5893,,11646,1092,17234,3226c190233,5372,194856,8255,198527,11938v3644,3708,5664,7658,5968,11976l313334,375514,422161,23914v1765,-6693,6350,-12395,13741,-17005c443332,2286,451510,,460439,l596748,v8927,,16357,2921,22250,8865c624891,14745,627862,22187,627862,31077r,774967c627862,814934,624891,822376,618998,828256v-5893,5931,-13323,8865,-22250,8865l510654,837121v-8928,,-16142,-2934,-21653,-8713c483527,822554,480746,815124,480746,806044r,-496316l389890,601510v-635,2248,-2032,4547,-4090,6985c383730,610857,380695,613702,376720,617093r-5969,3556c363245,623875,356857,625450,351574,625450r-76492,c269799,625450,263423,623875,255905,620649r-5956,-3556c244348,612585,240373,607441,238011,601510l147117,309728r,496316c147117,811149,145720,816064,142913,820864v-2781,4763,-6490,8675,-11113,11710c127153,835622,122313,837121,117208,837121r-86093,c26010,837121,21057,835622,16256,832574,11481,829539,7582,825627,4547,820864,1498,816064,,811149,,806044l,31077c,25337,1460,20079,4432,15278,7391,10503,11265,6795,16028,4051,20828,1346,25819,,31115,xe" fillcolor="#363235" stroked="f" strokeweight="0">
                  <v:stroke miterlimit="83231f" joinstyle="miter"/>
                  <v:path arrowok="t" textboxrect="0,0,627862,837121"/>
                </v:shape>
                <v:shape id="Shape 15" o:spid="_x0000_s1036" style="position:absolute;left:56579;top:5958;width:2248;height:8347;visibility:visible;mso-wrap-style:square;v-text-anchor:top" coordsize="224809,83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" path="m33516,l224809,r,118402l166205,118402v-4115,,-7760,1689,-10871,5144c152210,126962,150673,130823,150673,135141r,200926c150673,341516,152705,346202,156794,350291v4052,4052,8777,6122,14224,6122l224809,356413r,156661l223634,509448v-10058,-5588,-20002,-8370,-29870,-8370c180467,501078,169736,505892,161443,515455r,291782c161443,815048,158293,821614,151981,826872v-6299,5257,-13919,7874,-22809,7874l33516,834746v-9614,,-17564,-2617,-23952,-7874c3188,821614,,815048,,807237l,33515c,27622,1499,22060,4420,16891,7392,11671,11367,7582,16472,4534,21616,1537,27280,,33516,xe" fillcolor="#363235" stroked="f" strokeweight="0">
                  <v:stroke miterlimit="83231f" joinstyle="miter"/>
                  <v:path arrowok="t" textboxrect="0,0,224809,834746"/>
                </v:shape>
                <v:shape id="Shape 16" o:spid="_x0000_s1037" style="position:absolute;left:53267;top:5946;width:2761;height:8371;visibility:visible;mso-wrap-style:square;v-text-anchor:top" coordsize="276137,8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" path="m,l74714,v10846,,20498,2972,28969,8865c112129,14757,117234,22187,118961,31115l275641,806044v305,1282,496,3225,496,5740c276137,819290,273317,825411,267767,830097v-5601,4699,-12916,7062,-22035,7062l144107,837159v-18351,,-28715,-8789,-31115,-26315l77115,615925,,615925,,475983r56820,l5360,175819v-635,-2058,-1385,-3594,-2248,-4534l,170095,,xe" fillcolor="#363235" stroked="f" strokeweight="0">
                  <v:stroke miterlimit="83231f" joinstyle="miter"/>
                  <v:path arrowok="t" textboxrect="0,0,276137,837159"/>
                </v:shape>
                <v:shape id="Shape 17" o:spid="_x0000_s1038" style="position:absolute;left:58827;top:5958;width:2607;height:8347;visibility:visible;mso-wrap-style:square;v-text-anchor:top" coordsize="260699,83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" path="m,l43072,v36208,330,68225,7722,96139,22098c167138,36550,188754,56363,204146,81547v15380,25222,23114,53848,23114,85902l227260,313322v,19139,-3721,37719,-11150,55740c208681,387071,198355,403390,185033,418109v-13322,14631,-28740,26759,-46305,36322l139961,456832,259531,808444v788,787,1168,3568,1168,8369c260699,821766,258553,825970,254273,829488v-4305,3492,-9753,5258,-16281,5258l133966,834746v-5105,,-10287,-1270,-15545,-3823c113138,828370,108440,825068,104274,820979v-4128,-4052,-6973,-8217,-8586,-12535l,513074,,356413r7195,c19311,356413,30499,353517,40774,347777v10287,-5741,18427,-13475,24396,-23190c71177,314820,74136,304317,74136,292989r,-108801c74136,172072,71177,160960,65170,150939,59201,140881,51061,132956,40774,127102,30499,121323,19311,118402,7195,118402r-7195,l,xe" fillcolor="#363235" stroked="f" strokeweight="0">
                  <v:stroke miterlimit="83231f" joinstyle="miter"/>
                  <v:path arrowok="t" textboxrect="0,0,260699,834746"/>
                </v:shape>
                <v:shape id="Shape 18" o:spid="_x0000_s1039" style="position:absolute;left:62195;top:5946;width:1495;height:8383;visibility:visible;mso-wrap-style:square;v-text-anchor:top" coordsize="149466,838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" path="m31102,r88494,c124663,,129539,1435,134200,4318v4572,2857,8294,6795,11100,11709c148082,20980,149466,26391,149466,32321r,773723c149466,811936,148082,817372,145300,822338v-2806,4953,-6528,8852,-11100,11709c129539,836930,124663,838352,119596,838352r-88494,c22136,838352,14744,835241,8851,829018,2959,822820,,815162,,806044l,32321c,23228,2959,15545,8851,9347,14744,3111,22136,,31102,xe" fillcolor="#363235" stroked="f" strokeweight="0">
                  <v:stroke miterlimit="83231f" joinstyle="miter"/>
                  <v:path arrowok="t" textboxrect="0,0,149466,838352"/>
                </v:shape>
                <v:shape id="Shape 19" o:spid="_x0000_s1040" style="position:absolute;left:64405;top:5832;width:4795;height:8593;visibility:visible;mso-wrap-style:square;v-text-anchor:top" coordsize="479539,859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" path="m221196,635r37109,c286194,635,312915,6007,338430,16777v25488,10731,48183,26124,68148,46012c426212,82448,441261,105639,451803,132512v10515,26873,15798,55092,15798,84595l467601,218262v,6680,-1574,12802,-4686,18161c459842,241871,455638,246190,450380,249377v-5296,3188,-11112,4763,-17488,4763l350368,254140v-8942,-635,-16333,-4128,-22225,-10503c322249,237249,319291,229603,319291,220663r,-8370c319291,200812,316814,190005,311861,179870v-4953,-10096,-11823,-18910,-20676,-26416c282321,145987,272161,140475,260667,136982v-7162,-2438,-15125,-3607,-23901,-3607l227190,133375v-788,788,-2769,1169,-5994,1169c206553,136157,193649,140475,182461,147447v-11151,7061,-19851,16142,-26048,27280c150190,185915,147079,198450,147079,212293r,69355c148653,297447,153936,309791,162878,318732v8927,8928,21831,15418,38721,19520c218529,342303,241008,344957,269036,346240v48490,3035,88265,13729,119381,32042c419494,396634,442455,422529,457288,456006v14822,33515,22251,75019,22251,124600c479539,601510,478523,621589,476542,640804v-1994,19215,-6312,39370,-13030,60490c456793,722427,447001,742391,434098,761200v-21056,30772,-47332,54826,-78816,72123c323799,850621,290284,859295,254711,859295r-37084,c188430,859295,160731,853554,134391,842061,108077,830580,84404,813994,63347,792302,43459,770458,27877,745427,16739,717207,5550,688988,,659790,,629653r,-1193c,621132,1727,614388,5258,608152v3479,-6235,8216,-11150,14109,-14859c25247,589610,31559,587807,38240,587807r84925,c123622,588302,124257,588594,125044,588785v826,152,1803,228,2883,228l130340,589013v7162,3036,13170,7773,17932,14224c153035,609727,155435,616483,155435,623684r,11976c155435,647929,157924,659486,162878,670344v4914,10833,11811,20142,20675,27839c192405,705917,202540,711391,214020,714578v8294,2362,16663,3569,25146,3569l242735,718147v2705,,5067,-76,7048,-229c251778,717741,253022,717436,253505,716940r1206,c269189,715861,282397,711543,294297,704037v11862,-7467,21209,-17221,27952,-29159c329044,662902,332422,649846,332422,635660r2401,-59778c334187,554977,329730,537527,321437,523596v-8306,-13958,-20574,-24842,-36856,-32652c265481,480251,235941,474294,196126,472973r-22746,-2362c127292,467233,92278,453987,68376,430784,44462,407556,28892,380619,21615,349809,14376,319024,10731,285179,10731,248171r1194,-41872l13132,189598v-635,-26009,3607,-50330,12687,-72961c34899,93967,48602,74041,66942,56820,85903,37859,108572,23609,134874,13995,161188,4458,189967,,221196,635xe" fillcolor="#363235" stroked="f" strokeweight="0">
                  <v:stroke miterlimit="83231f" joinstyle="miter"/>
                  <v:path arrowok="t" textboxrect="0,0,479539,859295"/>
                </v:shape>
                <v:shape id="Shape 20" o:spid="_x0000_s1041" style="position:absolute;left:2409;top:2295;width:18829;height:18788;visibility:visible;mso-wrap-style:square;v-text-anchor:top" coordsize="1882864,1878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" path="m1011098,4737v124447,5474,210210,99860,229603,253048c1240930,259436,1265441,424078,1142111,660248r-17145,32791l1161479,686892v94615,-16027,259778,-46126,302933,-68008c1475931,613029,1577594,559448,1593101,477749v6794,-35586,-4052,-69660,-32131,-101219c1528140,339484,1493088,320535,1458633,321551v-44958,712,-72809,33287,-72580,33287c1360005,378892,1322362,437515,1366533,487197v27063,30404,55740,26505,70370,21362c1461681,499961,1482458,476390,1490612,455270v1765,3860,3187,8775,3340,14516c1494358,488810,1481074,510730,1455445,533210v-59740,52501,-124104,-17869,-126212,-20155c1328750,512496,1283106,454508,1295006,388569v7887,-43599,39180,-81991,93041,-114160c1469288,225819,1588478,252273,1659153,334835v81064,94577,70815,221641,-27775,340538c1630363,676681,1528369,806386,1271372,878180r-36602,10236l1265517,910780v64503,46876,219837,157773,268961,174333c1546784,1089241,1656220,1124217,1725346,1077976v30099,-20117,46799,-51676,49695,-93853c1778381,934733,1767459,897166,1742465,872579v-32169,-31750,-75171,-28486,-74650,-28486c1632801,842518,1564208,856590,1559776,922985v-2743,40640,20193,58242,34036,65151c1617383,999846,1648790,998118,1669542,989114v-1537,3975,-4013,8433,-8064,12611c1648270,1015302,1623314,1021270,1589278,1018680v-79337,-5817,-74231,-101029,-74092,-104178c1515301,913790,1524648,840575,1580007,802856v36589,-24956,85865,-29578,146660,-13703c1818348,813143,1882864,916673,1873593,1024915v-10693,124029,-108496,205880,-262331,218898c1609687,1244003,1453985,1260589,1234364,1140460r-33363,-18275l1207376,1159675v15990,94018,46012,258242,67666,301016c1280897,1472260,1334453,1573924,1416190,1589418v35458,6680,69621,-4014,101219,-32119c1554442,1524419,1572946,1489926,1572349,1454912v-711,-44806,-33071,-72542,-33325,-72542c1514970,1356220,1456385,1318654,1406728,1362786v-30467,27051,-26416,55728,-21387,70434c1393977,1457998,1417498,1478788,1438631,1486891v-3823,1765,-8700,3187,-14567,3340l1423175,1490231v-18733,,-40348,-13284,-62497,-38469c1308151,1392022,1378547,1327582,1380871,1325512v571,-483,58255,-46190,124485,-34214c1548968,1299172,1587360,1330503,1619555,1384364v48603,81318,22034,200406,-60452,271106c1464564,1736496,1337450,1726247,1218603,1627695v-1283,-1003,-188506,-211848,-209944,-352539l999503,1230008r-19774,32499c979729,1262507,821919,1484147,806463,1530045v-4128,12281,-39104,121679,7124,190843c833704,1751025,865302,1767713,907491,1770609v49492,3416,86982,-7582,111494,-32614c1050506,1706054,1047623,1663395,1047394,1663395v1804,-35395,-12496,-103581,-78778,-108089c928052,1552905,910298,1575537,903402,1589456v-11608,23533,-9944,54864,-940,75654c898512,1663573,894055,1661058,889851,1657007v-13589,-13246,-19444,-38201,-16967,-72161c878700,1505547,974026,1510424,977100,1510767v749,63,73444,9042,111468,64579c1113638,1611935,1118286,1661363,1102411,1722234v-23940,91682,-127369,156604,-235750,146888c742582,1858505,660806,1760664,647789,1606753v-191,-1651,-18390,-165913,114986,-397688l782028,1175703r-38049,6045c665988,1194130,479616,1225423,433654,1248207v-11595,5740,-113677,58395,-129933,139992c296672,1423734,307137,1457884,334988,1489748v32347,37033,66383,55842,101143,55842l436880,1545590v44920,-343,73025,-32690,72834,-32690c535991,1489075,574116,1430820,530403,1380719v-26759,-30658,-55436,-26975,-70142,-21984c435369,1367104,414363,1390472,405994,1411529v-1690,-3861,-3125,-8776,-3188,-14554c402539,1378014,416052,1356182,441833,1333919v60198,-51930,123990,18999,126060,21285c568338,1355801,613410,1413523,601066,1479728v-8141,43599,-39815,81851,-94082,113589c425209,1641323,306349,1613662,236436,1530541v-80239,-95212,-68898,-222250,30734,-340246c268072,1189101,361937,1072540,590664,1001649r33401,-10363l596595,969594c509270,900773,396532,815429,355435,799554,343395,794855,235534,755155,164452,798347v-30962,18771,-49047,49619,-53733,91580c105232,939190,114503,977176,138405,1002805v30784,33070,74053,31750,73304,31673c247053,1037780,315697,1026452,323126,960399v4547,-40449,-17602,-59105,-31229,-66573c268897,881101,237490,881444,216319,889546v1689,-3899,4394,-8255,8598,-12230c238760,864324,263944,859485,297790,863460v79006,9271,69773,104255,69431,107341c367144,971550,354609,1044245,297650,1079551v-37681,23266,-87186,25641,-147117,7252c59969,1058837,,952563,14008,844855,30061,721385,131394,643954,285712,637692v1537,-38,158369,-10655,375247,121552l694474,779742r-5740,-38888c676796,660616,646620,468808,623735,421564,618147,409931,566280,307365,484873,290436v-35534,-7429,-69685,2858,-101739,30366c345491,353073,326428,387185,326390,422199v-76,44818,31788,73152,32017,73152c381978,521843,439953,560426,490423,517182v30887,-26530,27407,-55232,22568,-69990c504800,422237,481609,401066,460629,392519v3950,-1651,7252,-2362,14821,-3086c494373,389433,516026,403174,537985,428993v51447,60681,-20079,123813,-22378,125870c515010,555320,456311,600050,390487,586918,347028,578244,309207,546303,277939,491896,230810,409702,259397,291109,343129,221907v95923,-79375,222847,-66916,339979,33744c684416,256705,813511,361823,880580,622681r13132,38354l914845,628231v36106,-54001,155067,-234290,170523,-287173c1088974,328638,1119340,217818,1070292,150635v-21361,-29223,-53594,-44654,-95821,-45746c924827,103810,887895,116116,864362,142049v-30137,33211,-25438,75769,-25286,75769c838772,253276,855840,320764,922274,322529v40119,673,57379,-22593,63729,-36741c996658,261798,993686,230543,983856,210121v3975,1359,8522,3645,12840,7506c1010844,230314,1017778,255003,1016698,289052v-2476,79375,-97802,78397,-101028,78359c914959,367335,841400,360985,801434,307251,775018,271716,768401,222618,781723,161303,801840,68720,902005,,1011098,4737xe" fillcolor="#fffefd" stroked="f" strokeweight="0">
                  <v:stroke miterlimit="83231f" joinstyle="miter"/>
                  <v:path arrowok="t" textboxrect="0,0,1882864,1878838"/>
                </v:shape>
                <v:shape id="Shape 21" o:spid="_x0000_s1042" style="position:absolute;left:26868;top:16966;width:1807;height:1957;visibility:visible;mso-wrap-style:square;v-text-anchor:top" coordsize="180708,19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" path="m8153,l31686,v8103,,8814,1130,11405,8826l90564,157099,137655,8826c140246,1130,140970,,148692,r23952,c179248,,180708,2591,178486,8826l114846,190576v-1460,4051,-2934,5144,-7023,5144l72885,195720v-4013,,-5512,-1093,-6985,-5144l2261,8826c,2591,1841,,8153,xe" fillcolor="#fffefd" stroked="f" strokeweight="0">
                  <v:stroke miterlimit="83231f" joinstyle="miter"/>
                  <v:path arrowok="t" textboxrect="0,0,180708,195720"/>
                </v:shape>
                <v:shape id="Shape 22" o:spid="_x0000_s1043" style="position:absolute;left:28976;top:16934;width:837;height:1991;visibility:visible;mso-wrap-style:square;v-text-anchor:top" coordsize="83718,19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" path="m83718,r,31554l72064,33689c55131,40377,42227,57376,38646,86371r45072,7180l83718,123670,38646,115784v3324,27308,15957,42850,37898,48915l83718,165555r,33519l56064,194773c18852,181463,,148912,,101458,,52843,19881,19407,52941,5728l83718,xe" fillcolor="#fffefd" stroked="f" strokeweight="0">
                  <v:stroke miterlimit="83231f" joinstyle="miter"/>
                  <v:path arrowok="t" textboxrect="0,0,83718,199074"/>
                </v:shape>
                <v:shape id="Shape 23" o:spid="_x0000_s1044" style="position:absolute;left:29813;top:18485;width:822;height:464;visibility:visible;mso-wrap-style:square;v-text-anchor:top" coordsize="82232,4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" path="m78550,v2184,,3682,1092,3682,4813l82232,25032v,5524,-1841,7353,-7734,10287c67894,38621,46203,46355,15659,46355l,43920,,10402r17869,2133c35128,12535,52807,8865,66053,4432,73038,1499,75959,,78550,xe" fillcolor="#fffefd" stroked="f" strokeweight="0">
                  <v:stroke miterlimit="83231f" joinstyle="miter"/>
                  <v:path arrowok="t" textboxrect="0,0,82232,46355"/>
                </v:shape>
                <v:shape id="Shape 24" o:spid="_x0000_s1045" style="position:absolute;left:33774;top:16922;width:924;height:2049;visibility:visible;mso-wrap-style:square;v-text-anchor:top" coordsize="92335,20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" path="m92316,r19,4l92335,35284r-19,-3c55537,35281,40792,61024,40792,102603v,41250,14745,66993,51524,66993l92335,169592r,35319l92316,204915c25743,204915,,158229,,102273,,45936,25743,,92316,xe" fillcolor="#fffefd" stroked="f" strokeweight="0">
                  <v:stroke miterlimit="83231f" joinstyle="miter"/>
                  <v:path arrowok="t" textboxrect="0,0,92335,204915"/>
                </v:shape>
                <v:shape id="Shape 25" o:spid="_x0000_s1046" style="position:absolute;left:31184;top:16922;width:1221;height:2001;visibility:visible;mso-wrap-style:square;v-text-anchor:top" coordsize="122123,20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" path="m98971,v7722,,13957,1092,18047,2896c122123,4737,122123,7696,122123,10998r,22822c122123,38545,120688,38964,116268,37833,110757,36373,104864,35281,99339,35281v-43421,,-60007,51485,-60350,84251l38989,191287v,7354,-2210,8827,-8852,8827l8484,200114c1841,200114,,198641,,191287l,13221c,5855,1841,4394,8484,4394r21653,c36779,4394,38989,5855,38989,13221r,39332c43764,34531,58471,,98971,xe" fillcolor="#fffefd" stroked="f" strokeweight="0">
                  <v:stroke miterlimit="83231f" joinstyle="miter"/>
                  <v:path arrowok="t" textboxrect="0,0,122123,200114"/>
                </v:shape>
                <v:shape id="Shape 26" o:spid="_x0000_s1047" style="position:absolute;left:29813;top:16922;width:819;height:1258;visibility:visible;mso-wrap-style:square;v-text-anchor:top" coordsize="81851,12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" path="m6426,c59792,,81851,29350,81851,65837v,46723,-38608,59969,-76479,59969l,124866,,94748r1321,210c28905,94958,45072,85344,45072,64745,45072,43358,29616,31572,6426,31572l,32750,,1196,6426,xe" fillcolor="#fffefd" stroked="f" strokeweight="0">
                  <v:stroke miterlimit="83231f" joinstyle="miter"/>
                  <v:path arrowok="t" textboxrect="0,0,81851,125806"/>
                </v:shape>
                <v:shape id="Shape 27" o:spid="_x0000_s1048" style="position:absolute;left:32849;top:16116;width:390;height:2807;visibility:visible;mso-wrap-style:square;v-text-anchor:top" coordsize="38989,28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" path="m8471,l30163,v6604,,8826,1499,8826,8852l38989,271894v,7354,-2222,8827,-8826,8827l8471,280721c1829,280721,,279248,,271894l,8852c,1499,1829,,8471,xe" fillcolor="#fffefd" stroked="f" strokeweight="0">
                  <v:stroke miterlimit="83231f" joinstyle="miter"/>
                  <v:path arrowok="t" textboxrect="0,0,38989,280721"/>
                </v:shape>
                <v:shape id="Shape 28" o:spid="_x0000_s1049" style="position:absolute;left:40121;top:16966;width:1708;height:2001;visibility:visible;mso-wrap-style:square;v-text-anchor:top" coordsize="170714,20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" path="m8814,l30506,v6642,,8483,2222,8483,8826l38989,129515v,20980,9195,36436,34570,36436c108191,165951,125870,141668,125870,99758r,-90932c125870,2222,127673,,134315,r21692,c162611,,164452,2222,164452,8826r,139116c164452,154915,165202,160820,166662,166713r2210,21310c170714,194246,168504,195720,163741,195720r-24993,c133934,195720,132855,194246,131013,189116r-3340,-16561c114084,192786,90894,200152,61430,200152,23152,200152,,183972,,133947l,8826c,2222,1842,,8814,xe" fillcolor="#fffefd" stroked="f" strokeweight="0">
                  <v:stroke miterlimit="83231f" joinstyle="miter"/>
                  <v:path arrowok="t" textboxrect="0,0,170714,200152"/>
                </v:shape>
                <v:shape id="Shape 29" o:spid="_x0000_s1050" style="position:absolute;left:34698;top:16922;width:923;height:2049;visibility:visible;mso-wrap-style:square;v-text-anchor:top" coordsize="92335,204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" path="m,l42374,8054v35295,15560,49961,51963,49961,94216c92335,144237,77669,180989,42374,196742l,204907,,169588r23409,-4663c43035,155752,51543,133537,51543,102600v,-31185,-8508,-53462,-28134,-62651l,35281,,xe" fillcolor="#fffefd" stroked="f" strokeweight="0">
                  <v:stroke miterlimit="83231f" joinstyle="miter"/>
                  <v:path arrowok="t" textboxrect="0,0,92335,204907"/>
                </v:shape>
                <v:shape id="Shape 30" o:spid="_x0000_s1051" style="position:absolute;left:44559;top:16922;width:883;height:2049;visibility:visible;mso-wrap-style:square;v-text-anchor:top" coordsize="88290,20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" path="m87554,r736,104l88290,36935,69962,41244c48925,52715,40424,79350,40424,108877v,35357,12535,60719,44577,60719l88290,168936r,33079l74307,204915c30137,204915,,177330,,110007,,40805,32385,,87554,xe" fillcolor="#fffefd" stroked="f" strokeweight="0">
                  <v:stroke miterlimit="83231f" joinstyle="miter"/>
                  <v:path arrowok="t" textboxrect="0,0,88290,204915"/>
                </v:shape>
                <v:shape id="Shape 31" o:spid="_x0000_s1052" style="position:absolute;left:42402;top:16922;width:1622;height:2001;visibility:visible;mso-wrap-style:square;v-text-anchor:top" coordsize="162230,20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" path="m101549,v35687,,60681,18733,60681,68009l162230,191287v,7354,-1842,8827,-8484,8827l132093,200114v-6643,,-8484,-1473,-8484,-8827l123609,75743v,-23914,-9195,-41212,-34938,-41212c56629,34531,38951,62865,38951,111798r,79489c38951,198641,36741,200114,30137,200114r-21691,c1829,200114,,198641,,191287l,13221c,6579,1829,4394,8446,4394r21691,c36741,4394,38951,6579,38951,13221r,20218c50355,9919,75019,,101549,xe" fillcolor="#fffefd" stroked="f" strokeweight="0">
                  <v:stroke miterlimit="83231f" joinstyle="miter"/>
                  <v:path arrowok="t" textboxrect="0,0,162230,200114"/>
                </v:shape>
                <v:shape id="Shape 32" o:spid="_x0000_s1053" style="position:absolute;left:36071;top:16922;width:1471;height:2031;visibility:visible;mso-wrap-style:square;v-text-anchor:top" coordsize="147155,20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" path="m76898,v26162,,48235,4737,56300,6985c137960,8407,140551,9538,140551,15049r,20943c140551,41516,137592,42266,132106,40805,123622,38964,101930,33033,79121,33033v-28004,,-39040,9982,-39040,24320c40081,100063,147155,57721,147155,142011v,45225,-30506,61062,-80569,61062c37160,203073,12878,197180,6985,194970,1841,193129,,191287,,185064l,166294v,-4394,1841,-5893,6985,-4763c17640,163741,37871,169977,63652,169977v30582,,44552,-8814,44552,-26124c108204,98590,1511,139052,1511,57721,1511,20536,23533,,76898,xe" fillcolor="#fffefd" stroked="f" strokeweight="0">
                  <v:stroke miterlimit="83231f" joinstyle="miter"/>
                  <v:path arrowok="t" textboxrect="0,0,147155,203073"/>
                </v:shape>
                <v:shape id="Shape 33" o:spid="_x0000_s1054" style="position:absolute;left:38068;top:16112;width:1648;height:2815;visibility:visible;mso-wrap-style:square;v-text-anchor:top" coordsize="164833,28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" path="m8484,l30137,v5893,,8484,1460,8852,7391l38989,173863,114046,91643v4064,-4813,6985,-6274,13259,-6274l152667,85369v7772,,9194,4433,2209,12535l78359,179565r80581,90856c164833,277406,162992,281089,154876,281089r-23901,c121780,281089,119939,278867,116599,275539l38989,187452r,87363c38989,275196,38621,275539,38621,275946v,711,-381,1841,-381,2209l37490,279248v-343,749,-1460,1460,-2172,1841l34569,281089v,,-381,368,-749,l4051,281089v-1092,-381,-2210,-749,-2552,-1473c381,278498,,277025,,274815l,8852c,1867,1841,,8484,xe" fillcolor="#fffefd" stroked="f" strokeweight="0">
                  <v:stroke miterlimit="83231f" joinstyle="miter"/>
                  <v:path arrowok="t" textboxrect="0,0,164833,281457"/>
                </v:shape>
                <v:shape id="Shape 34" o:spid="_x0000_s1055" style="position:absolute;left:47960;top:19450;width:800;height:412;visibility:visible;mso-wrap-style:square;v-text-anchor:top" coordsize="80003,4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" path="m9195,711c20180,2921,37859,5893,58458,5893l80003,3482r,35306l60337,41161v-23977,,-44170,-2959,-54825,-6642c1460,33058,,31217,,26073l,8433c,711,2921,,9195,711xe" fillcolor="#fffefd" stroked="f" strokeweight="0">
                  <v:stroke miterlimit="83231f" joinstyle="miter"/>
                  <v:path arrowok="t" textboxrect="0,0,80003,41161"/>
                </v:shape>
                <v:shape id="Shape 35" o:spid="_x0000_s1056" style="position:absolute;left:46949;top:16966;width:390;height:1957;visibility:visible;mso-wrap-style:square;v-text-anchor:top" coordsize="38951,19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" path="m8445,l30137,v6604,,8814,1460,8814,8826l38951,186893v,7353,-2210,8827,-8814,8827l8445,195720c1829,195720,,194246,,186893l,8826c,1460,1829,,8445,xe" fillcolor="#fffefd" stroked="f" strokeweight="0">
                  <v:stroke miterlimit="83231f" joinstyle="miter"/>
                  <v:path arrowok="t" textboxrect="0,0,38951,195720"/>
                </v:shape>
                <v:shape id="Shape 36" o:spid="_x0000_s1057" style="position:absolute;left:47875;top:16929;width:885;height:2042;visibility:visible;mso-wrap-style:square;v-text-anchor:top" coordsize="88487,20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" path="m79439,r9048,l88487,35775,70089,40177c49129,51763,40449,78626,40449,108153v,35357,12497,60719,44552,60719l88487,168178r,32864l74676,204191c30506,204191,,176606,,109283,,43002,29794,4419,79439,xe" fillcolor="#fffefd" stroked="f" strokeweight="0">
                  <v:stroke miterlimit="83231f" joinstyle="miter"/>
                  <v:path arrowok="t" textboxrect="0,0,88487,204191"/>
                </v:shape>
                <v:shape id="Shape 37" o:spid="_x0000_s1058" style="position:absolute;left:46901;top:16127;width:482;height:504;visibility:visible;mso-wrap-style:square;v-text-anchor:top" coordsize="48159,50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" path="m25375,c37872,,48159,9944,48159,24651v,16180,-12129,25743,-25718,25743c10287,50394,,41580,,26835,,10312,11418,,25375,xe" fillcolor="#fffefd" stroked="f" strokeweight="0">
                  <v:stroke miterlimit="83231f" joinstyle="miter"/>
                  <v:path arrowok="t" textboxrect="0,0,48159,50394"/>
                </v:shape>
                <v:shape id="Shape 38" o:spid="_x0000_s1059" style="position:absolute;left:45442;top:16116;width:928;height:2826;visibility:visible;mso-wrap-style:square;v-text-anchor:top" coordsize="92748,28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" path="m56680,l78372,v6604,,8445,1499,8445,8852l86817,232524v,5931,749,10326,2223,17349l91630,273368v1118,5511,-762,7353,-4813,7353l61112,280721v-4800,,-6642,-1473,-7734,-6604l50076,253543v-7728,11392,-17297,19386,-28158,24533l,282622,,249543r16455,-3303c34069,238278,45104,218208,47866,185052r,-55575c39420,121780,23584,115888,7036,115888l,117541,,80711r27165,3849c35084,87132,41802,90894,47866,95656r,-86804c47866,1499,49707,,56680,xe" fillcolor="#fffefd" stroked="f" strokeweight="0">
                  <v:stroke miterlimit="83231f" joinstyle="miter"/>
                  <v:path arrowok="t" textboxrect="0,0,92748,282622"/>
                </v:shape>
                <v:shape id="Shape 39" o:spid="_x0000_s1060" style="position:absolute;left:52092;top:16934;width:837;height:1991;visibility:visible;mso-wrap-style:square;v-text-anchor:top" coordsize="83712,19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" path="m83712,r,31554l72070,33688c55137,40376,42221,57376,38621,86370r45091,7186l83712,123675,38621,115783v3324,27308,15949,42851,37887,48915l83712,165558r,33519l56032,194772c18831,181463,,148911,,101457,,52842,19867,19407,52930,5728l83712,xe" fillcolor="#fffefd" stroked="f" strokeweight="0">
                  <v:stroke miterlimit="83231f" joinstyle="miter"/>
                  <v:path arrowok="t" textboxrect="0,0,83712,199077"/>
                </v:shape>
                <v:shape id="Shape 40" o:spid="_x0000_s1061" style="position:absolute;left:48760;top:16929;width:870;height:2909;visibility:visible;mso-wrap-style:square;v-text-anchor:top" coordsize="86989,29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" path="m,l9379,c25597,1118,38132,6642,48038,14325r,-4051c48038,4800,49880,3670,56484,3670r21691,c85160,3670,86989,5131,86989,12497r,186182c86989,249171,63436,277117,24329,287935l,290870,,255564r5797,-648c30857,248505,48038,231162,48038,194996r,-23152c41599,182499,32668,190586,22081,196009l,201042,,168178r16420,-3269c34103,156947,45000,136877,48038,103721r,-55575c39555,40449,23387,34150,6788,34150l,35775,,xe" fillcolor="#fffefd" stroked="f" strokeweight="0">
                  <v:stroke miterlimit="83231f" joinstyle="miter"/>
                  <v:path arrowok="t" textboxrect="0,0,86989,290870"/>
                </v:shape>
                <v:shape id="Shape 41" o:spid="_x0000_s1062" style="position:absolute;left:50174;top:16922;width:1520;height:2031;visibility:visible;mso-wrap-style:square;v-text-anchor:top" coordsize="151955,20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" path="m93828,v25362,,44882,5855,51524,8827c150863,10998,151955,12840,151955,17983r,22441c151955,44475,150457,46317,144933,43726v-8065,-2921,-20943,-9195,-43752,-9195c66573,34531,41923,52210,41923,101143v,47511,23190,66992,57416,66992c118072,168135,133185,162992,142380,159690v6642,-1842,9575,-1842,9575,4775l151955,184315v,5512,-1498,7722,-5511,9563c139421,196812,121412,203073,94158,203073,29426,203073,,166675,,101524,,35992,29794,,93828,xe" fillcolor="#fffefd" stroked="f" strokeweight="0">
                  <v:stroke miterlimit="83231f" joinstyle="miter"/>
                  <v:path arrowok="t" textboxrect="0,0,151955,203073"/>
                </v:shape>
                <v:shape id="Shape 42" o:spid="_x0000_s1063" style="position:absolute;left:52929;top:18485;width:822;height:464;visibility:visible;mso-wrap-style:square;v-text-anchor:top" coordsize="82201,4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" path="m78530,v2210,,3671,1092,3671,4813l82201,25032v,5524,-1842,7353,-7722,10287c67875,38621,46184,46355,15627,46355l,43924,,10405r17837,2130c35147,12535,52787,8865,66034,4432,72968,1499,75940,,78530,xe" fillcolor="#fffefd" stroked="f" strokeweight="0">
                  <v:stroke miterlimit="83231f" joinstyle="miter"/>
                  <v:path arrowok="t" textboxrect="0,0,82201,46355"/>
                </v:shape>
                <v:shape id="Shape 43" o:spid="_x0000_s1064" style="position:absolute;left:59732;top:16966;width:1707;height:2001;visibility:visible;mso-wrap-style:square;v-text-anchor:top" coordsize="170688,20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" path="m8827,l30480,v6642,,8484,2222,8484,8826l38964,129515v,20980,9194,36436,34594,36436c108165,165951,125844,141668,125844,99758r,-90932c125844,2222,127673,,134289,r21692,c162585,,164414,2222,164414,8826r,139116c164414,154915,165176,160820,166636,166713r2210,21310c170688,194246,168466,195720,163664,195720r-24993,c133947,195720,132817,194246,130975,189116r-3302,-16561c114059,192786,90868,200152,61404,200152,23164,200152,,183972,,133947l,8826c,2222,1841,,8827,xe" fillcolor="#fffefd" stroked="f" strokeweight="0">
                  <v:stroke miterlimit="83231f" joinstyle="miter"/>
                  <v:path arrowok="t" textboxrect="0,0,170688,200152"/>
                </v:shape>
                <v:shape id="Shape 44" o:spid="_x0000_s1065" style="position:absolute;left:62010;top:16922;width:2738;height:2001;visibility:visible;mso-wrap-style:square;v-text-anchor:top" coordsize="273736,20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" path="m98958,v25400,,45225,10668,53327,35992c163322,10668,186893,,216344,v33478,,57392,17983,57392,64326l273736,191287v,7354,-1842,8827,-8484,8827l243598,200114v-6641,,-8483,-1473,-8483,-8827l235115,70218v,-20980,-9195,-35344,-31674,-35344c172517,34874,157087,59195,156337,101892r,89395c156337,198641,154495,200114,147892,200114r-22060,c119190,200114,117348,198641,117348,191287r,-124028c116294,47778,107442,34874,86081,34874v-32042,,-47130,25400,-47130,70320l38951,191287v,7354,-1842,8827,-8446,8827l8433,200114c1829,200114,,198641,,191287l,13221c,6579,1829,4394,8433,4394r22072,c37109,4394,38951,6579,38951,13221r,17970c49987,9157,72428,,98958,xe" fillcolor="#fffefd" stroked="f" strokeweight="0">
                  <v:stroke miterlimit="83231f" joinstyle="miter"/>
                  <v:path arrowok="t" textboxrect="0,0,273736,200114"/>
                </v:shape>
                <v:shape id="Shape 45" o:spid="_x0000_s1066" style="position:absolute;left:58074;top:16922;width:1222;height:2001;visibility:visible;mso-wrap-style:square;v-text-anchor:top" coordsize="122123,20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" path="m98933,v7721,,13995,1092,18008,2896c122123,4737,122123,7696,122123,10998r,22822c122123,38545,120624,38964,116230,37833,110706,36373,104825,35281,99263,35281v-43383,,-59931,51485,-60299,84251l38964,191287v,7354,-2223,8827,-8827,8827l8445,200114c1841,200114,,198641,,191287l,13221c,5855,1841,4394,8445,4394r21692,c36741,4394,38964,5855,38964,13221r,39332c43726,34531,58471,,98933,xe" fillcolor="#fffefd" stroked="f" strokeweight="0">
                  <v:stroke miterlimit="83231f" joinstyle="miter"/>
                  <v:path arrowok="t" textboxrect="0,0,122123,200114"/>
                </v:shape>
                <v:shape id="Shape 46" o:spid="_x0000_s1067" style="position:absolute;left:54300;top:16922;width:1623;height:2001;visibility:visible;mso-wrap-style:square;v-text-anchor:top" coordsize="162230,20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" path="m101549,v35649,,60681,18733,60681,68009l162230,191287v,7354,-1842,8827,-8446,8827l132093,200114v-6643,,-8484,-1473,-8484,-8827l123609,75743v,-23914,-9195,-41212,-34976,-41212c56629,34531,38951,62865,38951,111798r,79489c38951,198641,36779,200114,30125,200114r-21692,c1829,200114,,198641,,191287l,13221c,6579,1829,4394,8433,4394r21692,c36779,4394,38951,6579,38951,13221r,20218c50355,9919,75019,,101549,xe" fillcolor="#fffefd" stroked="f" strokeweight="0">
                  <v:stroke miterlimit="83231f" joinstyle="miter"/>
                  <v:path arrowok="t" textboxrect="0,0,162230,200114"/>
                </v:shape>
                <v:shape id="Shape 47" o:spid="_x0000_s1068" style="position:absolute;left:52929;top:16922;width:818;height:1258;visibility:visible;mso-wrap-style:square;v-text-anchor:top" coordsize="81794,12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" path="m6433,c59760,,81794,29350,81794,65837v,46723,-38544,59969,-76454,59969l,124872,,94753r1289,205c28911,94958,45091,85344,45091,64745,45091,43358,29623,31572,6433,31572l,32751,,1197,6433,xe" fillcolor="#fffefd" stroked="f" strokeweight="0">
                  <v:stroke miterlimit="83231f" joinstyle="miter"/>
                  <v:path arrowok="t" textboxrect="0,0,81794,125806"/>
                </v:shape>
                <v:shape id="Shape 48" o:spid="_x0000_s1069" style="position:absolute;left:56361;top:16396;width:1262;height:2549;visibility:visible;mso-wrap-style:square;v-text-anchor:top" coordsize="126124,254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" path="m57709,v9919,,10325,1118,10325,5918l68034,57036r44132,c118440,57036,120269,57785,120269,62890r,20612c120269,87922,118059,90145,112547,90145r-44513,l68034,179946v,37529,9906,42672,28676,42672c107404,222618,114757,221158,120269,218935v4026,-1460,5855,-711,5855,4433l126124,241719v,4432,-1461,6642,-6224,8484c110706,253873,96710,254965,86423,254965v-30886,,-57378,-11404,-57378,-62903l29045,90145r-20612,c1422,90145,,89344,,83121l,65481c,59626,1422,57036,6604,57036r23190,l44462,5893c46304,749,50355,,57709,xe" fillcolor="#fffefd" stroked="f" strokeweight="0">
                  <v:stroke miterlimit="83231f" joinstyle="miter"/>
                  <v:path arrowok="t" textboxrect="0,0,126124,254965"/>
                </v:shape>
                <w10:anchorlock/>
              </v:group>
            </w:pict>
          </mc:Fallback>
        </mc:AlternateContent>
      </w:r>
    </w:p>
    <w:p w14:paraId="6A29467C" w14:textId="77777777" w:rsidR="00AE55F7" w:rsidRDefault="00AE55F7"/>
    <w:p w14:paraId="455957F3" w14:textId="29923C8A" w:rsidR="00F55B09" w:rsidRDefault="00F55B09">
      <w:r>
        <w:t xml:space="preserve">Wanneer en hoe regel je de volgende onderzoeken?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59"/>
        <w:gridCol w:w="3815"/>
        <w:gridCol w:w="7371"/>
      </w:tblGrid>
      <w:tr w:rsidR="00F55B09" w14:paraId="557F42DB" w14:textId="77777777" w:rsidTr="009A3A86">
        <w:tc>
          <w:tcPr>
            <w:tcW w:w="2559" w:type="dxa"/>
          </w:tcPr>
          <w:p w14:paraId="3C37DD16" w14:textId="777DBB98" w:rsidR="00F55B09" w:rsidRPr="009028D3" w:rsidRDefault="00F55B09">
            <w:pPr>
              <w:rPr>
                <w:b/>
              </w:rPr>
            </w:pPr>
            <w:r w:rsidRPr="009028D3">
              <w:rPr>
                <w:b/>
              </w:rPr>
              <w:t>Onderzoek:</w:t>
            </w:r>
          </w:p>
        </w:tc>
        <w:tc>
          <w:tcPr>
            <w:tcW w:w="3815" w:type="dxa"/>
          </w:tcPr>
          <w:p w14:paraId="4629640B" w14:textId="3BB5DF21" w:rsidR="00F55B09" w:rsidRPr="009028D3" w:rsidRDefault="009028D3">
            <w:pPr>
              <w:rPr>
                <w:b/>
              </w:rPr>
            </w:pPr>
            <w:r w:rsidRPr="009028D3">
              <w:rPr>
                <w:b/>
              </w:rPr>
              <w:t>Wanneer?</w:t>
            </w:r>
          </w:p>
        </w:tc>
        <w:tc>
          <w:tcPr>
            <w:tcW w:w="7371" w:type="dxa"/>
          </w:tcPr>
          <w:p w14:paraId="3CEFC5AD" w14:textId="700354D0" w:rsidR="00F55B09" w:rsidRPr="009028D3" w:rsidRDefault="009028D3">
            <w:pPr>
              <w:rPr>
                <w:b/>
              </w:rPr>
            </w:pPr>
            <w:r>
              <w:rPr>
                <w:b/>
              </w:rPr>
              <w:t>Hoe?</w:t>
            </w:r>
          </w:p>
        </w:tc>
      </w:tr>
      <w:tr w:rsidR="00AE55F7" w14:paraId="6D0981DC" w14:textId="77777777" w:rsidTr="009A3A86">
        <w:tc>
          <w:tcPr>
            <w:tcW w:w="2559" w:type="dxa"/>
          </w:tcPr>
          <w:p w14:paraId="07A73B6D" w14:textId="77777777" w:rsidR="00AE55F7" w:rsidRDefault="00AE55F7">
            <w:r>
              <w:t xml:space="preserve">(Standaard) Bloedafname </w:t>
            </w:r>
          </w:p>
          <w:p w14:paraId="66B851AC" w14:textId="44CA25BD" w:rsidR="00AE55F7" w:rsidRDefault="00AE55F7">
            <w:r>
              <w:t>‘Zwa</w:t>
            </w:r>
            <w:r w:rsidR="00CF57EE">
              <w:t>n</w:t>
            </w:r>
            <w:r>
              <w:t>gerschapsscreening’</w:t>
            </w:r>
          </w:p>
        </w:tc>
        <w:tc>
          <w:tcPr>
            <w:tcW w:w="3815" w:type="dxa"/>
          </w:tcPr>
          <w:p w14:paraId="689F79EC" w14:textId="2AE8147A" w:rsidR="00AE55F7" w:rsidRDefault="00CF57EE">
            <w:r>
              <w:t>Na de intake en bij voor</w:t>
            </w:r>
            <w:r w:rsidR="00AE55F7">
              <w:t xml:space="preserve">keur </w:t>
            </w:r>
            <w:r>
              <w:t>niet later dan</w:t>
            </w:r>
            <w:r w:rsidR="00AE55F7">
              <w:t xml:space="preserve"> 13+0 weken.  </w:t>
            </w:r>
          </w:p>
          <w:p w14:paraId="5EABC004" w14:textId="2B4C2C72" w:rsidR="00CF57EE" w:rsidRDefault="00CF57EE"/>
          <w:p w14:paraId="2451D35A" w14:textId="60334A08" w:rsidR="00CF57EE" w:rsidRDefault="00CF57EE">
            <w:r>
              <w:t xml:space="preserve">Indien de intake op de praktijk plaatsvindt  kan de verloskundige in sommige gevallen de bloedafname direct verrichten. </w:t>
            </w:r>
          </w:p>
          <w:p w14:paraId="2AABF5DD" w14:textId="2203FAC6" w:rsidR="00CF57EE" w:rsidRDefault="00CF57EE"/>
          <w:p w14:paraId="0DB84F74" w14:textId="7359E961" w:rsidR="00CF57EE" w:rsidRDefault="00CF57EE">
            <w:r>
              <w:t>Wil je ook de NIPT laten verrichten? Dan kun je er ook voor kiezen de zwangerschapsscreening uit te stellen en na 11wkn direct met de afspraak voor de NIPT mee</w:t>
            </w:r>
            <w:r w:rsidR="000D2D0C">
              <w:t xml:space="preserve"> te laten prikken. </w:t>
            </w:r>
          </w:p>
          <w:p w14:paraId="4822186A" w14:textId="33B2ACE4" w:rsidR="00AE55F7" w:rsidRDefault="00AE55F7"/>
        </w:tc>
        <w:tc>
          <w:tcPr>
            <w:tcW w:w="7371" w:type="dxa"/>
          </w:tcPr>
          <w:p w14:paraId="1C660845" w14:textId="77777777" w:rsidR="00CF57EE" w:rsidRDefault="000348D5" w:rsidP="000348D5">
            <w:r>
              <w:t xml:space="preserve">Je ontvangt na het intake gesprek vanuit ‘Zorgdomein’ </w:t>
            </w:r>
            <w:r w:rsidRPr="000348D5">
              <w:rPr>
                <w:b/>
                <w:bCs/>
              </w:rPr>
              <w:t>2</w:t>
            </w:r>
            <w:r>
              <w:t xml:space="preserve"> emailberichten. Deze bevatten de aanvraagformulieren voor de bloedafname. Je maakt zelf online een afspraak voor deze bloedafname via: </w:t>
            </w:r>
            <w:hyperlink r:id="rId5" w:history="1">
              <w:r>
                <w:rPr>
                  <w:rStyle w:val="Hyperlink"/>
                </w:rPr>
                <w:t>Bloedafname (dcbernhoven.nl)</w:t>
              </w:r>
            </w:hyperlink>
            <w:r>
              <w:t xml:space="preserve">.  Beide formulieren dien je </w:t>
            </w:r>
            <w:r w:rsidRPr="000348D5">
              <w:rPr>
                <w:u w:val="single"/>
              </w:rPr>
              <w:t xml:space="preserve">uitgeprint </w:t>
            </w:r>
            <w:r>
              <w:t>mee te nemen naar de prikpost. Alleen indien je een afspraak in</w:t>
            </w:r>
            <w:r w:rsidR="009028D3">
              <w:t>ge</w:t>
            </w:r>
            <w:r>
              <w:t>pland</w:t>
            </w:r>
            <w:r w:rsidR="009028D3">
              <w:t xml:space="preserve"> hebt</w:t>
            </w:r>
            <w:r>
              <w:t xml:space="preserve"> in </w:t>
            </w:r>
            <w:r w:rsidR="00CF57EE">
              <w:t xml:space="preserve">Ziekenhuis Uden kun je de formulieren ook digitaal laten zien. </w:t>
            </w:r>
          </w:p>
          <w:p w14:paraId="5F0F67AF" w14:textId="480434E6" w:rsidR="00691F36" w:rsidRDefault="00691F36" w:rsidP="000348D5"/>
        </w:tc>
      </w:tr>
      <w:tr w:rsidR="00F55B09" w14:paraId="44E8D4CE" w14:textId="77777777" w:rsidTr="009A3A86">
        <w:tc>
          <w:tcPr>
            <w:tcW w:w="2559" w:type="dxa"/>
          </w:tcPr>
          <w:p w14:paraId="0E34B091" w14:textId="714EFA2C" w:rsidR="00F55B09" w:rsidRDefault="00F55B09">
            <w:r>
              <w:t>NIPT</w:t>
            </w:r>
          </w:p>
        </w:tc>
        <w:tc>
          <w:tcPr>
            <w:tcW w:w="3815" w:type="dxa"/>
          </w:tcPr>
          <w:p w14:paraId="16665876" w14:textId="2E82D8A0" w:rsidR="00F55B09" w:rsidRDefault="00691F36">
            <w:r>
              <w:t>Deze afspraak</w:t>
            </w:r>
            <w:r w:rsidR="000D2D0C">
              <w:t xml:space="preserve"> voor b</w:t>
            </w:r>
            <w:r w:rsidR="00990F7C">
              <w:t>l</w:t>
            </w:r>
            <w:r w:rsidR="000D2D0C">
              <w:t>oedafname</w:t>
            </w:r>
            <w:r>
              <w:t xml:space="preserve"> plan je na de</w:t>
            </w:r>
            <w:r w:rsidR="00F55B09">
              <w:t xml:space="preserve"> termijnecho en vindt plaats na 11 weken zwangerschap bij een prikpost.</w:t>
            </w:r>
          </w:p>
        </w:tc>
        <w:tc>
          <w:tcPr>
            <w:tcW w:w="7371" w:type="dxa"/>
          </w:tcPr>
          <w:p w14:paraId="671ACC9F" w14:textId="04B49DD8" w:rsidR="00200A66" w:rsidRDefault="008429B3" w:rsidP="00200A66">
            <w:r>
              <w:t>Bij de</w:t>
            </w:r>
            <w:r w:rsidR="00A11756">
              <w:t xml:space="preserve"> termijnecho krijg je het </w:t>
            </w:r>
            <w:r w:rsidR="00691F36">
              <w:t xml:space="preserve">formulier ‘Bloedafname NIPT’ </w:t>
            </w:r>
            <w:r w:rsidR="00200A66">
              <w:t>uit</w:t>
            </w:r>
            <w:r>
              <w:t>geprint</w:t>
            </w:r>
            <w:r w:rsidR="00200A66">
              <w:t xml:space="preserve"> mee naar huis</w:t>
            </w:r>
            <w:r>
              <w:t xml:space="preserve">. </w:t>
            </w:r>
            <w:r w:rsidR="00200A66">
              <w:t>Op de website niptbetalen.nl kun je de betaling verrichten.</w:t>
            </w:r>
          </w:p>
          <w:p w14:paraId="51B8F369" w14:textId="20182596" w:rsidR="00F55B09" w:rsidRDefault="00200A66" w:rsidP="00200A66">
            <w:r>
              <w:t xml:space="preserve">Daarna maak je online een afspraak </w:t>
            </w:r>
            <w:r w:rsidR="00691F36">
              <w:t xml:space="preserve">op </w:t>
            </w:r>
            <w:proofErr w:type="spellStart"/>
            <w:r w:rsidR="00691F36">
              <w:t>lokatie</w:t>
            </w:r>
            <w:proofErr w:type="spellEnd"/>
            <w:r w:rsidR="00691F36" w:rsidRPr="00691F36">
              <w:t xml:space="preserve"> </w:t>
            </w:r>
            <w:r w:rsidR="00691F36" w:rsidRPr="00691F36">
              <w:rPr>
                <w:b/>
              </w:rPr>
              <w:t>Ziekenhuis Bernhoven in Uden</w:t>
            </w:r>
            <w:r w:rsidR="00691F36">
              <w:rPr>
                <w:u w:val="single"/>
              </w:rPr>
              <w:t xml:space="preserve"> </w:t>
            </w:r>
            <w:r w:rsidR="00691F36">
              <w:t xml:space="preserve">of het </w:t>
            </w:r>
            <w:r w:rsidR="00691F36" w:rsidRPr="00691F36">
              <w:rPr>
                <w:b/>
              </w:rPr>
              <w:t>Medisch H</w:t>
            </w:r>
            <w:r w:rsidRPr="00691F36">
              <w:rPr>
                <w:b/>
              </w:rPr>
              <w:t xml:space="preserve">uis in Veghel </w:t>
            </w:r>
            <w:r w:rsidR="00691F36">
              <w:t xml:space="preserve">via </w:t>
            </w:r>
            <w:hyperlink r:id="rId6" w:history="1">
              <w:r>
                <w:rPr>
                  <w:rStyle w:val="Hyperlink"/>
                </w:rPr>
                <w:t>Bloedafname (dcbernhoven.nl)</w:t>
              </w:r>
            </w:hyperlink>
          </w:p>
          <w:p w14:paraId="4C59FCA6" w14:textId="5966B538" w:rsidR="00691F36" w:rsidRPr="00691F36" w:rsidRDefault="00691F36" w:rsidP="00691F36">
            <w:pPr>
              <w:rPr>
                <w:i/>
              </w:rPr>
            </w:pPr>
            <w:r w:rsidRPr="00691F36">
              <w:rPr>
                <w:bCs/>
                <w:i/>
              </w:rPr>
              <w:t>Meenemen naar de bloedafname locatie:</w:t>
            </w:r>
          </w:p>
          <w:p w14:paraId="333E4505" w14:textId="77777777" w:rsidR="00691F36" w:rsidRPr="00691F36" w:rsidRDefault="00691F36" w:rsidP="00691F36">
            <w:pPr>
              <w:numPr>
                <w:ilvl w:val="0"/>
                <w:numId w:val="2"/>
              </w:numPr>
            </w:pPr>
            <w:r w:rsidRPr="00691F36">
              <w:t>Het formulier ‘Bloedafname NIPT’</w:t>
            </w:r>
          </w:p>
          <w:p w14:paraId="76EAAD0D" w14:textId="77777777" w:rsidR="00691F36" w:rsidRPr="00691F36" w:rsidRDefault="00691F36" w:rsidP="00691F36">
            <w:pPr>
              <w:numPr>
                <w:ilvl w:val="0"/>
                <w:numId w:val="2"/>
              </w:numPr>
            </w:pPr>
            <w:r w:rsidRPr="00691F36">
              <w:t>Een geldig identiteitsbewijs</w:t>
            </w:r>
          </w:p>
          <w:p w14:paraId="4E854C85" w14:textId="35FE3C25" w:rsidR="00DC6877" w:rsidRDefault="00691F36" w:rsidP="00DC6877">
            <w:pPr>
              <w:numPr>
                <w:ilvl w:val="0"/>
                <w:numId w:val="2"/>
              </w:numPr>
            </w:pPr>
            <w:r w:rsidRPr="00691F36">
              <w:t>Het betalingsbewijs (</w:t>
            </w:r>
            <w:r>
              <w:t xml:space="preserve">deze ontvang je </w:t>
            </w:r>
            <w:r w:rsidRPr="00691F36">
              <w:t>via de email na betalen).</w:t>
            </w:r>
            <w:r w:rsidR="00DC6877">
              <w:t xml:space="preserve"> </w:t>
            </w:r>
          </w:p>
          <w:p w14:paraId="755622D1" w14:textId="77777777" w:rsidR="00DC6877" w:rsidRDefault="00DC6877" w:rsidP="00DC6877"/>
          <w:p w14:paraId="6E1155A0" w14:textId="77777777" w:rsidR="00CD536D" w:rsidRDefault="00DC6877" w:rsidP="00CD536D">
            <w:r>
              <w:lastRenderedPageBreak/>
              <w:t>Zodra wij de uitslag ontvangen hebben, zullen wij deze uploaden bij Zwanger</w:t>
            </w:r>
            <w:r w:rsidR="0044475D">
              <w:t xml:space="preserve">enportaal. </w:t>
            </w:r>
            <w:r w:rsidR="00CD536D">
              <w:t xml:space="preserve">De uitslag ontvang je binnen 10 werkdagen. </w:t>
            </w:r>
          </w:p>
          <w:p w14:paraId="0482A1CB" w14:textId="1DF57EE2" w:rsidR="00DC6877" w:rsidRDefault="0044475D" w:rsidP="00DC6877">
            <w:r>
              <w:t xml:space="preserve">Deze kun je zelf bekijken door in te loggen op Zwangerenportaal.  </w:t>
            </w:r>
          </w:p>
          <w:p w14:paraId="37E31F72" w14:textId="46A42C9A" w:rsidR="0044475D" w:rsidRDefault="0044475D" w:rsidP="00DC6877">
            <w:r>
              <w:t xml:space="preserve">Geen </w:t>
            </w:r>
            <w:proofErr w:type="spellStart"/>
            <w:r>
              <w:t>zwangerenportaal</w:t>
            </w:r>
            <w:proofErr w:type="spellEnd"/>
            <w:r>
              <w:t xml:space="preserve">? Dan zullen we de uitslag telefonisch doorgeven aan je en na toestemming per (beveiligde) mail toesturen. </w:t>
            </w:r>
          </w:p>
          <w:p w14:paraId="6F5C59AA" w14:textId="0BD2AA30" w:rsidR="00691F36" w:rsidRDefault="00691F36" w:rsidP="000D2D0C"/>
        </w:tc>
      </w:tr>
      <w:tr w:rsidR="00F55B09" w14:paraId="7FB82E84" w14:textId="77777777" w:rsidTr="009A3A86">
        <w:tc>
          <w:tcPr>
            <w:tcW w:w="2559" w:type="dxa"/>
          </w:tcPr>
          <w:p w14:paraId="3338BB07" w14:textId="1F3A1BC7" w:rsidR="00F55B09" w:rsidRDefault="007176A3">
            <w:r>
              <w:lastRenderedPageBreak/>
              <w:t>13</w:t>
            </w:r>
            <w:r w:rsidR="00080215">
              <w:t xml:space="preserve"> weken</w:t>
            </w:r>
            <w:r w:rsidR="00F55B09">
              <w:t>echo</w:t>
            </w:r>
            <w:r>
              <w:t xml:space="preserve"> (ETSEO)</w:t>
            </w:r>
          </w:p>
        </w:tc>
        <w:tc>
          <w:tcPr>
            <w:tcW w:w="3815" w:type="dxa"/>
          </w:tcPr>
          <w:p w14:paraId="226BCD5E" w14:textId="7C712A79" w:rsidR="00F55B09" w:rsidRDefault="003A79D1" w:rsidP="00080215">
            <w:r>
              <w:t xml:space="preserve">Deze afspraak plan je na de </w:t>
            </w:r>
            <w:r w:rsidR="00F55B09">
              <w:t xml:space="preserve">termijnecho </w:t>
            </w:r>
            <w:r>
              <w:t>en vindt plaats tussen 12+3 en 14+</w:t>
            </w:r>
            <w:r w:rsidR="007176A3">
              <w:t>3 weken</w:t>
            </w:r>
            <w:r w:rsidR="00080215">
              <w:t xml:space="preserve"> zwangerschap in het echocentrum van ziekenhuis Bernhoven.</w:t>
            </w:r>
          </w:p>
        </w:tc>
        <w:tc>
          <w:tcPr>
            <w:tcW w:w="7371" w:type="dxa"/>
          </w:tcPr>
          <w:p w14:paraId="7E2759AE" w14:textId="3F85BD35" w:rsidR="007176A3" w:rsidRDefault="007176A3" w:rsidP="007176A3">
            <w:r>
              <w:t xml:space="preserve">De verloskundige verstuurd na de termijnecho digitaal de verwijzing voor de 13weken echo </w:t>
            </w:r>
            <w:r w:rsidR="00CD536D">
              <w:t xml:space="preserve">direct </w:t>
            </w:r>
            <w:r w:rsidR="000D2D0C">
              <w:t xml:space="preserve">door </w:t>
            </w:r>
            <w:r>
              <w:t xml:space="preserve">naar het echocentrum. </w:t>
            </w:r>
          </w:p>
          <w:p w14:paraId="1CB2501D" w14:textId="75A537E1" w:rsidR="00F55B09" w:rsidRDefault="00CD536D" w:rsidP="00080215">
            <w:r>
              <w:t>J</w:t>
            </w:r>
            <w:r w:rsidRPr="00CD536D">
              <w:t>e maakt zelf telefonisch een afspraak voor deze echo door te bellen op werkdagen tussen 8.00u en 17.00u naar: 0413-40302</w:t>
            </w:r>
            <w:r w:rsidR="007852CE">
              <w:t>1</w:t>
            </w:r>
            <w:bookmarkStart w:id="0" w:name="_GoBack"/>
            <w:bookmarkEnd w:id="0"/>
          </w:p>
        </w:tc>
      </w:tr>
      <w:tr w:rsidR="00F55B09" w14:paraId="163E982F" w14:textId="77777777" w:rsidTr="009A3A86">
        <w:tc>
          <w:tcPr>
            <w:tcW w:w="2559" w:type="dxa"/>
          </w:tcPr>
          <w:p w14:paraId="57DD70D1" w14:textId="148D8202" w:rsidR="00F55B09" w:rsidRDefault="00080215">
            <w:r>
              <w:t>20 weken</w:t>
            </w:r>
            <w:r w:rsidR="00F55B09">
              <w:t>echo</w:t>
            </w:r>
            <w:r>
              <w:t xml:space="preserve"> (SEO)</w:t>
            </w:r>
          </w:p>
        </w:tc>
        <w:tc>
          <w:tcPr>
            <w:tcW w:w="3815" w:type="dxa"/>
          </w:tcPr>
          <w:p w14:paraId="653DED4C" w14:textId="3ADAF18B" w:rsidR="00F55B09" w:rsidRDefault="00F55B09" w:rsidP="00080215">
            <w:r>
              <w:t xml:space="preserve">Deze afspraak plan je na je termijnecho en vindt plaats tussen </w:t>
            </w:r>
            <w:r w:rsidR="00A11756">
              <w:t>18 en 21</w:t>
            </w:r>
            <w:r>
              <w:t xml:space="preserve"> weken zwangerschap </w:t>
            </w:r>
            <w:r w:rsidR="0096588C">
              <w:t>in</w:t>
            </w:r>
            <w:r>
              <w:t xml:space="preserve"> </w:t>
            </w:r>
            <w:r w:rsidR="00A11756">
              <w:t>het echocentrum</w:t>
            </w:r>
            <w:r w:rsidR="00080215">
              <w:t xml:space="preserve"> van</w:t>
            </w:r>
            <w:r w:rsidR="00A11756">
              <w:t xml:space="preserve"> </w:t>
            </w:r>
            <w:r w:rsidR="00080215">
              <w:t>ziekenhuis Bernhoven.</w:t>
            </w:r>
          </w:p>
        </w:tc>
        <w:tc>
          <w:tcPr>
            <w:tcW w:w="7371" w:type="dxa"/>
          </w:tcPr>
          <w:p w14:paraId="6430A8BD" w14:textId="2A0EDDCD" w:rsidR="009A3A86" w:rsidRDefault="00080215" w:rsidP="00080215">
            <w:r>
              <w:t xml:space="preserve">Je ontvangt na de termijnecho vanuit ‘Zorgdomein’ </w:t>
            </w:r>
            <w:r w:rsidR="00CD536D">
              <w:t xml:space="preserve"> </w:t>
            </w:r>
            <w:r>
              <w:rPr>
                <w:b/>
                <w:bCs/>
              </w:rPr>
              <w:t>1</w:t>
            </w:r>
            <w:r>
              <w:t xml:space="preserve"> emailbericht. Deze bevat het aanvraagformulier voor de 20 wekenecho. </w:t>
            </w:r>
          </w:p>
          <w:p w14:paraId="13C5619E" w14:textId="4CC8EC29" w:rsidR="00F55B09" w:rsidRPr="00CD536D" w:rsidRDefault="00080215" w:rsidP="00080215">
            <w:r>
              <w:t>Je maakt zelf telefonisch een afspraak voor deze echo</w:t>
            </w:r>
            <w:r w:rsidR="00A11756">
              <w:t xml:space="preserve"> </w:t>
            </w:r>
            <w:r>
              <w:t xml:space="preserve">door te </w:t>
            </w:r>
            <w:r w:rsidR="00A11756">
              <w:t>bellen</w:t>
            </w:r>
            <w:r>
              <w:t xml:space="preserve"> op werkdagen tussen 8.0</w:t>
            </w:r>
            <w:r w:rsidR="00A11756">
              <w:t>0</w:t>
            </w:r>
            <w:r w:rsidR="000D2D0C">
              <w:t>u en 17</w:t>
            </w:r>
            <w:r>
              <w:t>.00u naar:</w:t>
            </w:r>
            <w:r w:rsidR="00A11756">
              <w:t xml:space="preserve"> </w:t>
            </w:r>
            <w:r w:rsidR="00A11756" w:rsidRPr="00080215">
              <w:rPr>
                <w:b/>
              </w:rPr>
              <w:t>0413-40302</w:t>
            </w:r>
            <w:r w:rsidR="007852CE">
              <w:rPr>
                <w:b/>
              </w:rPr>
              <w:t>1</w:t>
            </w:r>
            <w:r w:rsidR="00CD536D">
              <w:rPr>
                <w:b/>
              </w:rPr>
              <w:t xml:space="preserve">. </w:t>
            </w:r>
            <w:r w:rsidR="00CD536D">
              <w:t xml:space="preserve">Je kunt deze gelijktijdig inplannen met de 13 wekenecho indien je dit onderzoek ook wenst. </w:t>
            </w:r>
          </w:p>
        </w:tc>
      </w:tr>
    </w:tbl>
    <w:p w14:paraId="65B21990" w14:textId="00CF28F0" w:rsidR="00F55B09" w:rsidRDefault="00F55B09"/>
    <w:p w14:paraId="0A9EE929" w14:textId="77777777" w:rsidR="000D2D0C" w:rsidRDefault="000D2D0C" w:rsidP="00395E35">
      <w:pPr>
        <w:jc w:val="center"/>
        <w:rPr>
          <w:rFonts w:ascii="Corbel" w:hAnsi="Corbel"/>
          <w:noProof/>
          <w:sz w:val="20"/>
          <w:szCs w:val="20"/>
          <w:lang w:eastAsia="nl-NL"/>
        </w:rPr>
      </w:pPr>
    </w:p>
    <w:p w14:paraId="0D638085" w14:textId="77777777" w:rsidR="000D2D0C" w:rsidRDefault="000D2D0C" w:rsidP="00395E35">
      <w:pPr>
        <w:jc w:val="center"/>
        <w:rPr>
          <w:rFonts w:ascii="Corbel" w:hAnsi="Corbel"/>
          <w:noProof/>
          <w:sz w:val="20"/>
          <w:szCs w:val="20"/>
          <w:lang w:eastAsia="nl-NL"/>
        </w:rPr>
      </w:pPr>
    </w:p>
    <w:p w14:paraId="3D4631C1" w14:textId="77777777" w:rsidR="000D2D0C" w:rsidRDefault="000D2D0C" w:rsidP="00395E35">
      <w:pPr>
        <w:jc w:val="center"/>
        <w:rPr>
          <w:rFonts w:ascii="Corbel" w:hAnsi="Corbel"/>
          <w:noProof/>
          <w:sz w:val="20"/>
          <w:szCs w:val="20"/>
          <w:lang w:eastAsia="nl-NL"/>
        </w:rPr>
      </w:pPr>
    </w:p>
    <w:p w14:paraId="48EF7EDF" w14:textId="77777777" w:rsidR="000D2D0C" w:rsidRDefault="000D2D0C" w:rsidP="00395E35">
      <w:pPr>
        <w:jc w:val="center"/>
        <w:rPr>
          <w:rFonts w:ascii="Corbel" w:hAnsi="Corbel"/>
          <w:noProof/>
          <w:sz w:val="20"/>
          <w:szCs w:val="20"/>
          <w:lang w:eastAsia="nl-NL"/>
        </w:rPr>
      </w:pPr>
    </w:p>
    <w:p w14:paraId="26E30EF9" w14:textId="77777777" w:rsidR="000D2D0C" w:rsidRDefault="000D2D0C" w:rsidP="00395E35">
      <w:pPr>
        <w:jc w:val="center"/>
        <w:rPr>
          <w:rFonts w:ascii="Corbel" w:hAnsi="Corbel"/>
          <w:noProof/>
          <w:sz w:val="20"/>
          <w:szCs w:val="20"/>
          <w:lang w:eastAsia="nl-NL"/>
        </w:rPr>
      </w:pPr>
    </w:p>
    <w:p w14:paraId="6FC237C0" w14:textId="77777777" w:rsidR="000D2D0C" w:rsidRDefault="000D2D0C" w:rsidP="00395E35">
      <w:pPr>
        <w:jc w:val="center"/>
        <w:rPr>
          <w:rFonts w:ascii="Corbel" w:hAnsi="Corbel"/>
          <w:noProof/>
          <w:sz w:val="20"/>
          <w:szCs w:val="20"/>
          <w:lang w:eastAsia="nl-NL"/>
        </w:rPr>
      </w:pPr>
    </w:p>
    <w:p w14:paraId="08E1C407" w14:textId="77777777" w:rsidR="000D2D0C" w:rsidRDefault="000D2D0C" w:rsidP="00395E35">
      <w:pPr>
        <w:jc w:val="center"/>
        <w:rPr>
          <w:rFonts w:ascii="Corbel" w:hAnsi="Corbel"/>
          <w:noProof/>
          <w:sz w:val="20"/>
          <w:szCs w:val="20"/>
          <w:lang w:eastAsia="nl-NL"/>
        </w:rPr>
      </w:pPr>
    </w:p>
    <w:p w14:paraId="12477E10" w14:textId="77777777" w:rsidR="000D2D0C" w:rsidRDefault="000D2D0C" w:rsidP="00395E35">
      <w:pPr>
        <w:jc w:val="center"/>
        <w:rPr>
          <w:rFonts w:ascii="Corbel" w:hAnsi="Corbel"/>
          <w:sz w:val="20"/>
          <w:szCs w:val="20"/>
        </w:rPr>
      </w:pPr>
    </w:p>
    <w:p w14:paraId="1D33787B" w14:textId="77777777" w:rsidR="00395E35" w:rsidRDefault="00395E35" w:rsidP="00395E35">
      <w:pPr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noProof/>
          <w:sz w:val="20"/>
          <w:szCs w:val="20"/>
          <w:lang w:eastAsia="nl-NL"/>
        </w:rPr>
        <w:lastRenderedPageBreak/>
        <w:drawing>
          <wp:inline distT="0" distB="0" distL="0" distR="0" wp14:anchorId="2E1692BF" wp14:editId="330867CE">
            <wp:extent cx="941934" cy="943261"/>
            <wp:effectExtent l="0" t="0" r="0" b="9525"/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61" cy="989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878008" w14:textId="77777777" w:rsidR="000D2D0C" w:rsidRDefault="000D2D0C" w:rsidP="00395E35">
      <w:pPr>
        <w:pStyle w:val="Plattetekst"/>
        <w:spacing w:before="101"/>
        <w:ind w:left="454" w:right="450"/>
        <w:jc w:val="center"/>
        <w:rPr>
          <w:rFonts w:ascii="Corbel" w:eastAsiaTheme="minorHAnsi" w:hAnsi="Corbel" w:cstheme="minorBidi"/>
          <w:sz w:val="20"/>
          <w:szCs w:val="20"/>
          <w:lang w:val="nl-NL"/>
        </w:rPr>
      </w:pPr>
    </w:p>
    <w:p w14:paraId="5AA1C97B" w14:textId="77777777" w:rsidR="00395E35" w:rsidRPr="00CD536D" w:rsidRDefault="00395E35" w:rsidP="00395E35">
      <w:pPr>
        <w:pStyle w:val="Plattetekst"/>
        <w:spacing w:before="101"/>
        <w:ind w:left="454" w:right="450"/>
        <w:jc w:val="center"/>
        <w:rPr>
          <w:lang w:val="nl-NL"/>
        </w:rPr>
      </w:pPr>
      <w:r w:rsidRPr="00CD536D">
        <w:rPr>
          <w:lang w:val="nl-NL"/>
        </w:rPr>
        <w:t xml:space="preserve">Calamaris </w:t>
      </w:r>
      <w:proofErr w:type="spellStart"/>
      <w:r w:rsidRPr="00CD536D">
        <w:rPr>
          <w:lang w:val="nl-NL"/>
        </w:rPr>
        <w:t>Verloskundigcentrum</w:t>
      </w:r>
      <w:proofErr w:type="spellEnd"/>
    </w:p>
    <w:p w14:paraId="0BBB5E1F" w14:textId="77777777" w:rsidR="00395E35" w:rsidRPr="00CD536D" w:rsidRDefault="00395E35" w:rsidP="00395E35">
      <w:pPr>
        <w:pStyle w:val="Plattetekst"/>
        <w:spacing w:before="14"/>
        <w:ind w:left="455" w:right="450"/>
        <w:jc w:val="center"/>
        <w:rPr>
          <w:lang w:val="nl-NL"/>
        </w:rPr>
      </w:pPr>
      <w:r w:rsidRPr="00CD536D">
        <w:rPr>
          <w:lang w:val="nl-NL"/>
        </w:rPr>
        <w:t xml:space="preserve">Iepenlaan 6 5461CS Veghel | T: 0413-342241 | </w:t>
      </w:r>
      <w:hyperlink r:id="rId8">
        <w:r w:rsidRPr="00CD536D">
          <w:rPr>
            <w:lang w:val="nl-NL"/>
          </w:rPr>
          <w:t xml:space="preserve">info@calamaris.nl </w:t>
        </w:r>
      </w:hyperlink>
      <w:r w:rsidRPr="00CD536D">
        <w:rPr>
          <w:lang w:val="nl-NL"/>
        </w:rPr>
        <w:t xml:space="preserve">| </w:t>
      </w:r>
      <w:proofErr w:type="spellStart"/>
      <w:r w:rsidRPr="00CD536D">
        <w:rPr>
          <w:lang w:val="nl-NL"/>
        </w:rPr>
        <w:t>K.v.K</w:t>
      </w:r>
      <w:proofErr w:type="spellEnd"/>
      <w:r w:rsidRPr="00CD536D">
        <w:rPr>
          <w:lang w:val="nl-NL"/>
        </w:rPr>
        <w:t>-nummer 17250118</w:t>
      </w:r>
    </w:p>
    <w:p w14:paraId="26621E5C" w14:textId="77777777" w:rsidR="00395E35" w:rsidRDefault="00395E35"/>
    <w:sectPr w:rsidR="00395E35" w:rsidSect="009A3A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0911"/>
    <w:multiLevelType w:val="multilevel"/>
    <w:tmpl w:val="1442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E18FE"/>
    <w:multiLevelType w:val="hybridMultilevel"/>
    <w:tmpl w:val="35A2CEB0"/>
    <w:lvl w:ilvl="0" w:tplc="0706C3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B09"/>
    <w:rsid w:val="000348D5"/>
    <w:rsid w:val="00080215"/>
    <w:rsid w:val="000D1197"/>
    <w:rsid w:val="000D2D0C"/>
    <w:rsid w:val="00200A66"/>
    <w:rsid w:val="00395E35"/>
    <w:rsid w:val="003A79D1"/>
    <w:rsid w:val="0044475D"/>
    <w:rsid w:val="00691F36"/>
    <w:rsid w:val="007176A3"/>
    <w:rsid w:val="007852CE"/>
    <w:rsid w:val="008429B3"/>
    <w:rsid w:val="009028D3"/>
    <w:rsid w:val="0096588C"/>
    <w:rsid w:val="00990F7C"/>
    <w:rsid w:val="009A3A86"/>
    <w:rsid w:val="00A11756"/>
    <w:rsid w:val="00AE55F7"/>
    <w:rsid w:val="00CD536D"/>
    <w:rsid w:val="00CF57EE"/>
    <w:rsid w:val="00DC6877"/>
    <w:rsid w:val="00F55B09"/>
    <w:rsid w:val="00F7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D419"/>
  <w15:chartTrackingRefBased/>
  <w15:docId w15:val="{09909424-8DA4-46AD-B2EA-A1EBBBD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5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0348D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348D5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1"/>
    <w:qFormat/>
    <w:rsid w:val="00395E3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95E35"/>
    <w:rPr>
      <w:rFonts w:ascii="Verdana" w:eastAsia="Verdana" w:hAnsi="Verdana" w:cs="Verdan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7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lamaris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cbernhoven.nl/prikposten" TargetMode="External"/><Relationship Id="rId5" Type="http://schemas.openxmlformats.org/officeDocument/2006/relationships/hyperlink" Target="https://www.dcbernhoven.nl/prikpost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Waarneemster</dc:creator>
  <cp:keywords/>
  <dc:description/>
  <cp:lastModifiedBy>femke</cp:lastModifiedBy>
  <cp:revision>3</cp:revision>
  <dcterms:created xsi:type="dcterms:W3CDTF">2022-06-03T14:24:00Z</dcterms:created>
  <dcterms:modified xsi:type="dcterms:W3CDTF">2022-07-06T12:14:00Z</dcterms:modified>
</cp:coreProperties>
</file>