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33918" w14:textId="4C81E068" w:rsidR="00AE55F7" w:rsidRDefault="00AE55F7" w:rsidP="00AE55F7">
      <w:pPr>
        <w:jc w:val="center"/>
      </w:pPr>
      <w:r>
        <w:rPr>
          <w:noProof/>
          <w:lang w:eastAsia="nl-NL"/>
        </w:rPr>
        <mc:AlternateContent>
          <mc:Choice Requires="wpg">
            <w:drawing>
              <wp:inline distT="0" distB="0" distL="0" distR="0" wp14:anchorId="2D8ADC0F" wp14:editId="432902F7">
                <wp:extent cx="2893060" cy="952500"/>
                <wp:effectExtent l="0" t="0" r="2540" b="0"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060" cy="952500"/>
                          <a:chOff x="0" y="0"/>
                          <a:chExt cx="7154101" cy="233363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154101" cy="2333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4101" h="2333638">
                                <a:moveTo>
                                  <a:pt x="1241412" y="0"/>
                                </a:moveTo>
                                <a:cubicBezTo>
                                  <a:pt x="1248321" y="0"/>
                                  <a:pt x="1255242" y="152"/>
                                  <a:pt x="1262177" y="444"/>
                                </a:cubicBezTo>
                                <a:cubicBezTo>
                                  <a:pt x="1433690" y="7988"/>
                                  <a:pt x="1573022" y="101448"/>
                                  <a:pt x="1651140" y="251320"/>
                                </a:cubicBezTo>
                                <a:cubicBezTo>
                                  <a:pt x="1674038" y="247548"/>
                                  <a:pt x="1697444" y="245618"/>
                                  <a:pt x="1721078" y="245618"/>
                                </a:cubicBezTo>
                                <a:cubicBezTo>
                                  <a:pt x="1855241" y="245618"/>
                                  <a:pt x="1988617" y="307886"/>
                                  <a:pt x="2077898" y="412178"/>
                                </a:cubicBezTo>
                                <a:cubicBezTo>
                                  <a:pt x="2104238" y="442900"/>
                                  <a:pt x="2125599" y="475691"/>
                                  <a:pt x="2142541" y="509803"/>
                                </a:cubicBezTo>
                                <a:cubicBezTo>
                                  <a:pt x="2175586" y="470306"/>
                                  <a:pt x="2214448" y="436842"/>
                                  <a:pt x="2258593" y="410464"/>
                                </a:cubicBezTo>
                                <a:cubicBezTo>
                                  <a:pt x="2327148" y="368910"/>
                                  <a:pt x="2404973" y="347447"/>
                                  <a:pt x="2488641" y="347447"/>
                                </a:cubicBezTo>
                                <a:lnTo>
                                  <a:pt x="2526881" y="347447"/>
                                </a:lnTo>
                                <a:cubicBezTo>
                                  <a:pt x="2581529" y="347447"/>
                                  <a:pt x="2634844" y="356984"/>
                                  <a:pt x="2685364" y="375768"/>
                                </a:cubicBezTo>
                                <a:cubicBezTo>
                                  <a:pt x="2723451" y="389877"/>
                                  <a:pt x="2759342" y="408953"/>
                                  <a:pt x="2792286" y="432625"/>
                                </a:cubicBezTo>
                                <a:cubicBezTo>
                                  <a:pt x="2800363" y="425374"/>
                                  <a:pt x="2808935" y="418528"/>
                                  <a:pt x="2817952" y="412178"/>
                                </a:cubicBezTo>
                                <a:cubicBezTo>
                                  <a:pt x="2866098" y="378371"/>
                                  <a:pt x="2922245" y="360591"/>
                                  <a:pt x="2980601" y="360591"/>
                                </a:cubicBezTo>
                                <a:lnTo>
                                  <a:pt x="3131324" y="360591"/>
                                </a:lnTo>
                                <a:cubicBezTo>
                                  <a:pt x="3180893" y="360591"/>
                                  <a:pt x="3228772" y="373164"/>
                                  <a:pt x="3271266" y="397154"/>
                                </a:cubicBezTo>
                                <a:cubicBezTo>
                                  <a:pt x="3274758" y="394881"/>
                                  <a:pt x="3278302" y="392671"/>
                                  <a:pt x="3281921" y="390563"/>
                                </a:cubicBezTo>
                                <a:cubicBezTo>
                                  <a:pt x="3321774" y="367170"/>
                                  <a:pt x="3367799" y="354622"/>
                                  <a:pt x="3414433" y="354622"/>
                                </a:cubicBezTo>
                                <a:lnTo>
                                  <a:pt x="3502952" y="354622"/>
                                </a:lnTo>
                                <a:cubicBezTo>
                                  <a:pt x="3549587" y="354622"/>
                                  <a:pt x="3595611" y="367170"/>
                                  <a:pt x="3636061" y="390919"/>
                                </a:cubicBezTo>
                                <a:cubicBezTo>
                                  <a:pt x="3674555" y="413360"/>
                                  <a:pt x="3707397" y="446151"/>
                                  <a:pt x="3730447" y="485381"/>
                                </a:cubicBezTo>
                                <a:cubicBezTo>
                                  <a:pt x="3731247" y="486753"/>
                                  <a:pt x="3732035" y="488124"/>
                                  <a:pt x="3732809" y="489521"/>
                                </a:cubicBezTo>
                                <a:cubicBezTo>
                                  <a:pt x="3751720" y="459702"/>
                                  <a:pt x="3776802" y="433248"/>
                                  <a:pt x="3806965" y="412026"/>
                                </a:cubicBezTo>
                                <a:cubicBezTo>
                                  <a:pt x="3855085" y="378308"/>
                                  <a:pt x="3911168" y="360591"/>
                                  <a:pt x="3969474" y="360591"/>
                                </a:cubicBezTo>
                                <a:lnTo>
                                  <a:pt x="4120134" y="360591"/>
                                </a:lnTo>
                                <a:cubicBezTo>
                                  <a:pt x="4171264" y="360591"/>
                                  <a:pt x="4220515" y="373926"/>
                                  <a:pt x="4263911" y="399352"/>
                                </a:cubicBezTo>
                                <a:cubicBezTo>
                                  <a:pt x="4267022" y="397370"/>
                                  <a:pt x="4270185" y="395440"/>
                                  <a:pt x="4273410" y="393598"/>
                                </a:cubicBezTo>
                                <a:cubicBezTo>
                                  <a:pt x="4315435" y="369989"/>
                                  <a:pt x="4360266" y="358229"/>
                                  <a:pt x="4405414" y="358229"/>
                                </a:cubicBezTo>
                                <a:lnTo>
                                  <a:pt x="4541787" y="358229"/>
                                </a:lnTo>
                                <a:cubicBezTo>
                                  <a:pt x="4576305" y="358229"/>
                                  <a:pt x="4610214" y="364515"/>
                                  <a:pt x="4642612" y="376885"/>
                                </a:cubicBezTo>
                                <a:cubicBezTo>
                                  <a:pt x="4658805" y="383184"/>
                                  <a:pt x="4674057" y="390677"/>
                                  <a:pt x="4688345" y="399390"/>
                                </a:cubicBezTo>
                                <a:cubicBezTo>
                                  <a:pt x="4733023" y="372262"/>
                                  <a:pt x="4783264" y="358229"/>
                                  <a:pt x="4834763" y="358229"/>
                                </a:cubicBezTo>
                                <a:lnTo>
                                  <a:pt x="4971060" y="358229"/>
                                </a:lnTo>
                                <a:cubicBezTo>
                                  <a:pt x="5021453" y="358229"/>
                                  <a:pt x="5069535" y="371970"/>
                                  <a:pt x="5110988" y="397675"/>
                                </a:cubicBezTo>
                                <a:cubicBezTo>
                                  <a:pt x="5153863" y="373253"/>
                                  <a:pt x="5201539" y="360591"/>
                                  <a:pt x="5250764" y="360591"/>
                                </a:cubicBezTo>
                                <a:lnTo>
                                  <a:pt x="5401424" y="360591"/>
                                </a:lnTo>
                                <a:cubicBezTo>
                                  <a:pt x="5454396" y="360591"/>
                                  <a:pt x="5505399" y="374917"/>
                                  <a:pt x="5549963" y="402145"/>
                                </a:cubicBezTo>
                                <a:cubicBezTo>
                                  <a:pt x="5551437" y="401231"/>
                                  <a:pt x="5552935" y="400317"/>
                                  <a:pt x="5554446" y="399415"/>
                                </a:cubicBezTo>
                                <a:cubicBezTo>
                                  <a:pt x="5597462" y="374358"/>
                                  <a:pt x="5644083" y="361798"/>
                                  <a:pt x="5691467" y="361798"/>
                                </a:cubicBezTo>
                                <a:lnTo>
                                  <a:pt x="5925846" y="361798"/>
                                </a:lnTo>
                                <a:cubicBezTo>
                                  <a:pt x="5992978" y="362407"/>
                                  <a:pt x="6054331" y="375450"/>
                                  <a:pt x="6110008" y="400634"/>
                                </a:cubicBezTo>
                                <a:cubicBezTo>
                                  <a:pt x="6151461" y="374587"/>
                                  <a:pt x="6199759" y="360591"/>
                                  <a:pt x="6250623" y="360591"/>
                                </a:cubicBezTo>
                                <a:lnTo>
                                  <a:pt x="6339129" y="360591"/>
                                </a:lnTo>
                                <a:cubicBezTo>
                                  <a:pt x="6381864" y="360591"/>
                                  <a:pt x="6423863" y="371132"/>
                                  <a:pt x="6461659" y="391211"/>
                                </a:cubicBezTo>
                                <a:cubicBezTo>
                                  <a:pt x="6472504" y="386182"/>
                                  <a:pt x="6483642" y="381610"/>
                                  <a:pt x="6495008" y="377444"/>
                                </a:cubicBezTo>
                                <a:cubicBezTo>
                                  <a:pt x="6545910" y="359016"/>
                                  <a:pt x="6599821" y="349796"/>
                                  <a:pt x="6655968" y="349796"/>
                                </a:cubicBezTo>
                                <a:lnTo>
                                  <a:pt x="6698805" y="349847"/>
                                </a:lnTo>
                                <a:cubicBezTo>
                                  <a:pt x="6758076" y="349847"/>
                                  <a:pt x="6815645" y="361493"/>
                                  <a:pt x="6870002" y="384454"/>
                                </a:cubicBezTo>
                                <a:cubicBezTo>
                                  <a:pt x="6922885" y="406717"/>
                                  <a:pt x="6970852" y="438988"/>
                                  <a:pt x="7012267" y="480250"/>
                                </a:cubicBezTo>
                                <a:cubicBezTo>
                                  <a:pt x="7055117" y="523202"/>
                                  <a:pt x="7087870" y="573469"/>
                                  <a:pt x="7110159" y="630187"/>
                                </a:cubicBezTo>
                                <a:cubicBezTo>
                                  <a:pt x="7131418" y="684517"/>
                                  <a:pt x="7142150" y="741693"/>
                                  <a:pt x="7142150" y="800367"/>
                                </a:cubicBezTo>
                                <a:cubicBezTo>
                                  <a:pt x="7142150" y="848360"/>
                                  <a:pt x="7130098" y="894347"/>
                                  <a:pt x="7107263" y="934682"/>
                                </a:cubicBezTo>
                                <a:cubicBezTo>
                                  <a:pt x="7108838" y="937958"/>
                                  <a:pt x="7110349" y="941273"/>
                                  <a:pt x="7111810" y="944613"/>
                                </a:cubicBezTo>
                                <a:cubicBezTo>
                                  <a:pt x="7139851" y="1007923"/>
                                  <a:pt x="7154101" y="1081735"/>
                                  <a:pt x="7154101" y="1163866"/>
                                </a:cubicBezTo>
                                <a:cubicBezTo>
                                  <a:pt x="7154101" y="1192416"/>
                                  <a:pt x="7152678" y="1220749"/>
                                  <a:pt x="7149846" y="1248054"/>
                                </a:cubicBezTo>
                                <a:cubicBezTo>
                                  <a:pt x="7146112" y="1283780"/>
                                  <a:pt x="7138416" y="1319848"/>
                                  <a:pt x="7126948" y="1355763"/>
                                </a:cubicBezTo>
                                <a:cubicBezTo>
                                  <a:pt x="7113423" y="1398461"/>
                                  <a:pt x="7093306" y="1439431"/>
                                  <a:pt x="7067385" y="1477150"/>
                                </a:cubicBezTo>
                                <a:cubicBezTo>
                                  <a:pt x="7025868" y="1537830"/>
                                  <a:pt x="6972287" y="1586649"/>
                                  <a:pt x="6908482" y="1621726"/>
                                </a:cubicBezTo>
                                <a:cubicBezTo>
                                  <a:pt x="6843255" y="1657541"/>
                                  <a:pt x="6772656" y="1675803"/>
                                  <a:pt x="6698704" y="1676375"/>
                                </a:cubicBezTo>
                                <a:cubicBezTo>
                                  <a:pt x="6705143" y="1701762"/>
                                  <a:pt x="6708851" y="1728508"/>
                                  <a:pt x="6708851" y="1756562"/>
                                </a:cubicBezTo>
                                <a:lnTo>
                                  <a:pt x="6708851" y="1883550"/>
                                </a:lnTo>
                                <a:cubicBezTo>
                                  <a:pt x="6708851" y="2019694"/>
                                  <a:pt x="6602311" y="2126386"/>
                                  <a:pt x="6466306" y="2126386"/>
                                </a:cubicBezTo>
                                <a:lnTo>
                                  <a:pt x="6444653" y="2126386"/>
                                </a:lnTo>
                                <a:cubicBezTo>
                                  <a:pt x="6428232" y="2126386"/>
                                  <a:pt x="5151120" y="2129358"/>
                                  <a:pt x="5111649" y="2129358"/>
                                </a:cubicBezTo>
                                <a:cubicBezTo>
                                  <a:pt x="5108130" y="2129358"/>
                                  <a:pt x="5104676" y="2129320"/>
                                  <a:pt x="5101197" y="2129206"/>
                                </a:cubicBezTo>
                                <a:cubicBezTo>
                                  <a:pt x="5041125" y="2186750"/>
                                  <a:pt x="4956251" y="2220240"/>
                                  <a:pt x="4856378" y="2220240"/>
                                </a:cubicBezTo>
                                <a:cubicBezTo>
                                  <a:pt x="4822266" y="2220240"/>
                                  <a:pt x="4771797" y="2216874"/>
                                  <a:pt x="4725251" y="2200821"/>
                                </a:cubicBezTo>
                                <a:cubicBezTo>
                                  <a:pt x="4681525" y="2185099"/>
                                  <a:pt x="4644949" y="2159191"/>
                                  <a:pt x="4617542" y="2126386"/>
                                </a:cubicBezTo>
                                <a:lnTo>
                                  <a:pt x="2759723" y="2126386"/>
                                </a:lnTo>
                                <a:cubicBezTo>
                                  <a:pt x="2656281" y="2126386"/>
                                  <a:pt x="2566988" y="2063306"/>
                                  <a:pt x="2532240" y="1965681"/>
                                </a:cubicBezTo>
                                <a:cubicBezTo>
                                  <a:pt x="2532240" y="1965681"/>
                                  <a:pt x="2451341" y="1708734"/>
                                  <a:pt x="2456066" y="1671460"/>
                                </a:cubicBezTo>
                                <a:cubicBezTo>
                                  <a:pt x="2412085" y="1668183"/>
                                  <a:pt x="2369185" y="1658785"/>
                                  <a:pt x="2328189" y="1642834"/>
                                </a:cubicBezTo>
                                <a:cubicBezTo>
                                  <a:pt x="2283308" y="1625371"/>
                                  <a:pt x="2242071" y="1600619"/>
                                  <a:pt x="2204911" y="1569847"/>
                                </a:cubicBezTo>
                                <a:cubicBezTo>
                                  <a:pt x="2177567" y="1595006"/>
                                  <a:pt x="2146833" y="1617193"/>
                                  <a:pt x="2113026" y="1636014"/>
                                </a:cubicBezTo>
                                <a:cubicBezTo>
                                  <a:pt x="2137892" y="1787741"/>
                                  <a:pt x="2079828" y="1953438"/>
                                  <a:pt x="1952358" y="2062721"/>
                                </a:cubicBezTo>
                                <a:cubicBezTo>
                                  <a:pt x="1867967" y="2135035"/>
                                  <a:pt x="1765960" y="2173262"/>
                                  <a:pt x="1657350" y="2173262"/>
                                </a:cubicBezTo>
                                <a:cubicBezTo>
                                  <a:pt x="1605915" y="2173262"/>
                                  <a:pt x="1554442" y="2164614"/>
                                  <a:pt x="1503959" y="2147710"/>
                                </a:cubicBezTo>
                                <a:cubicBezTo>
                                  <a:pt x="1420800" y="2260562"/>
                                  <a:pt x="1280693" y="2333638"/>
                                  <a:pt x="1129195" y="2333638"/>
                                </a:cubicBezTo>
                                <a:cubicBezTo>
                                  <a:pt x="1115085" y="2333638"/>
                                  <a:pt x="1100874" y="2333015"/>
                                  <a:pt x="1086637" y="2331733"/>
                                </a:cubicBezTo>
                                <a:cubicBezTo>
                                  <a:pt x="920699" y="2317585"/>
                                  <a:pt x="788162" y="2223034"/>
                                  <a:pt x="715124" y="2076539"/>
                                </a:cubicBezTo>
                                <a:cubicBezTo>
                                  <a:pt x="696138" y="2079104"/>
                                  <a:pt x="676834" y="2080425"/>
                                  <a:pt x="657390" y="2080425"/>
                                </a:cubicBezTo>
                                <a:cubicBezTo>
                                  <a:pt x="521919" y="2080425"/>
                                  <a:pt x="387680" y="2016989"/>
                                  <a:pt x="298285" y="1910740"/>
                                </a:cubicBezTo>
                                <a:cubicBezTo>
                                  <a:pt x="194628" y="1787716"/>
                                  <a:pt x="165709" y="1634261"/>
                                  <a:pt x="209944" y="1484516"/>
                                </a:cubicBezTo>
                                <a:cubicBezTo>
                                  <a:pt x="76873" y="1390942"/>
                                  <a:pt x="0" y="1220051"/>
                                  <a:pt x="22872" y="1044232"/>
                                </a:cubicBezTo>
                                <a:cubicBezTo>
                                  <a:pt x="43104" y="888644"/>
                                  <a:pt x="132575" y="765962"/>
                                  <a:pt x="267030" y="696366"/>
                                </a:cubicBezTo>
                                <a:cubicBezTo>
                                  <a:pt x="244195" y="543725"/>
                                  <a:pt x="305156" y="378346"/>
                                  <a:pt x="434987" y="271043"/>
                                </a:cubicBezTo>
                                <a:cubicBezTo>
                                  <a:pt x="518236" y="202146"/>
                                  <a:pt x="618160" y="165659"/>
                                  <a:pt x="723824" y="165659"/>
                                </a:cubicBezTo>
                                <a:cubicBezTo>
                                  <a:pt x="770788" y="165659"/>
                                  <a:pt x="817664" y="172860"/>
                                  <a:pt x="863689" y="186944"/>
                                </a:cubicBezTo>
                                <a:cubicBezTo>
                                  <a:pt x="946810" y="73152"/>
                                  <a:pt x="1086942" y="0"/>
                                  <a:pt x="12414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BBB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779235" y="594632"/>
                            <a:ext cx="277343" cy="8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43" h="837159">
                                <a:moveTo>
                                  <a:pt x="201384" y="0"/>
                                </a:moveTo>
                                <a:lnTo>
                                  <a:pt x="277343" y="0"/>
                                </a:lnTo>
                                <a:lnTo>
                                  <a:pt x="277343" y="170098"/>
                                </a:lnTo>
                                <a:lnTo>
                                  <a:pt x="276733" y="169863"/>
                                </a:lnTo>
                                <a:cubicBezTo>
                                  <a:pt x="275120" y="169863"/>
                                  <a:pt x="273888" y="170307"/>
                                  <a:pt x="273063" y="171285"/>
                                </a:cubicBezTo>
                                <a:cubicBezTo>
                                  <a:pt x="272161" y="172225"/>
                                  <a:pt x="271412" y="173761"/>
                                  <a:pt x="270764" y="175819"/>
                                </a:cubicBezTo>
                                <a:lnTo>
                                  <a:pt x="220561" y="475983"/>
                                </a:lnTo>
                                <a:lnTo>
                                  <a:pt x="277343" y="475983"/>
                                </a:lnTo>
                                <a:lnTo>
                                  <a:pt x="277343" y="615925"/>
                                </a:lnTo>
                                <a:lnTo>
                                  <a:pt x="200216" y="615925"/>
                                </a:lnTo>
                                <a:lnTo>
                                  <a:pt x="164338" y="810844"/>
                                </a:lnTo>
                                <a:cubicBezTo>
                                  <a:pt x="162382" y="820229"/>
                                  <a:pt x="159233" y="826986"/>
                                  <a:pt x="154762" y="831037"/>
                                </a:cubicBezTo>
                                <a:cubicBezTo>
                                  <a:pt x="150266" y="835127"/>
                                  <a:pt x="143091" y="837159"/>
                                  <a:pt x="133223" y="837159"/>
                                </a:cubicBezTo>
                                <a:lnTo>
                                  <a:pt x="31560" y="837159"/>
                                </a:lnTo>
                                <a:cubicBezTo>
                                  <a:pt x="22517" y="837159"/>
                                  <a:pt x="14935" y="834758"/>
                                  <a:pt x="9004" y="829996"/>
                                </a:cubicBezTo>
                                <a:cubicBezTo>
                                  <a:pt x="2997" y="825182"/>
                                  <a:pt x="0" y="819074"/>
                                  <a:pt x="0" y="811517"/>
                                </a:cubicBezTo>
                                <a:cubicBezTo>
                                  <a:pt x="0" y="809155"/>
                                  <a:pt x="190" y="807326"/>
                                  <a:pt x="483" y="806044"/>
                                </a:cubicBezTo>
                                <a:lnTo>
                                  <a:pt x="158331" y="31115"/>
                                </a:lnTo>
                                <a:cubicBezTo>
                                  <a:pt x="160096" y="22187"/>
                                  <a:pt x="165164" y="14757"/>
                                  <a:pt x="173533" y="8865"/>
                                </a:cubicBezTo>
                                <a:cubicBezTo>
                                  <a:pt x="181902" y="2972"/>
                                  <a:pt x="191211" y="0"/>
                                  <a:pt x="201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268581" y="581500"/>
                            <a:ext cx="480746" cy="857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46" h="857453">
                                <a:moveTo>
                                  <a:pt x="220066" y="0"/>
                                </a:moveTo>
                                <a:lnTo>
                                  <a:pt x="258305" y="0"/>
                                </a:lnTo>
                                <a:cubicBezTo>
                                  <a:pt x="285140" y="0"/>
                                  <a:pt x="310782" y="4547"/>
                                  <a:pt x="335204" y="13627"/>
                                </a:cubicBezTo>
                                <a:cubicBezTo>
                                  <a:pt x="359715" y="22708"/>
                                  <a:pt x="381813" y="35649"/>
                                  <a:pt x="401600" y="52502"/>
                                </a:cubicBezTo>
                                <a:cubicBezTo>
                                  <a:pt x="421373" y="69317"/>
                                  <a:pt x="437807" y="89319"/>
                                  <a:pt x="450875" y="112395"/>
                                </a:cubicBezTo>
                                <a:cubicBezTo>
                                  <a:pt x="470014" y="147003"/>
                                  <a:pt x="479577" y="185280"/>
                                  <a:pt x="479577" y="227241"/>
                                </a:cubicBezTo>
                                <a:lnTo>
                                  <a:pt x="479577" y="228397"/>
                                </a:lnTo>
                                <a:cubicBezTo>
                                  <a:pt x="479882" y="234632"/>
                                  <a:pt x="478523" y="240627"/>
                                  <a:pt x="475488" y="246380"/>
                                </a:cubicBezTo>
                                <a:cubicBezTo>
                                  <a:pt x="472491" y="252120"/>
                                  <a:pt x="468287" y="256731"/>
                                  <a:pt x="462953" y="260223"/>
                                </a:cubicBezTo>
                                <a:cubicBezTo>
                                  <a:pt x="457594" y="263754"/>
                                  <a:pt x="451993" y="265481"/>
                                  <a:pt x="446062" y="265481"/>
                                </a:cubicBezTo>
                                <a:lnTo>
                                  <a:pt x="364744" y="265481"/>
                                </a:lnTo>
                                <a:cubicBezTo>
                                  <a:pt x="358508" y="265481"/>
                                  <a:pt x="352692" y="263754"/>
                                  <a:pt x="347180" y="260223"/>
                                </a:cubicBezTo>
                                <a:cubicBezTo>
                                  <a:pt x="341694" y="256731"/>
                                  <a:pt x="337236" y="252120"/>
                                  <a:pt x="333934" y="246380"/>
                                </a:cubicBezTo>
                                <a:cubicBezTo>
                                  <a:pt x="330556" y="240627"/>
                                  <a:pt x="328867" y="234632"/>
                                  <a:pt x="328867" y="228397"/>
                                </a:cubicBezTo>
                                <a:lnTo>
                                  <a:pt x="328867" y="224828"/>
                                </a:lnTo>
                                <a:cubicBezTo>
                                  <a:pt x="328867" y="207124"/>
                                  <a:pt x="324968" y="191287"/>
                                  <a:pt x="317157" y="177317"/>
                                </a:cubicBezTo>
                                <a:cubicBezTo>
                                  <a:pt x="309347" y="163398"/>
                                  <a:pt x="298539" y="152476"/>
                                  <a:pt x="284734" y="144564"/>
                                </a:cubicBezTo>
                                <a:cubicBezTo>
                                  <a:pt x="270955" y="136677"/>
                                  <a:pt x="255384" y="132740"/>
                                  <a:pt x="238011" y="132740"/>
                                </a:cubicBezTo>
                                <a:lnTo>
                                  <a:pt x="233197" y="132740"/>
                                </a:lnTo>
                                <a:cubicBezTo>
                                  <a:pt x="216954" y="132740"/>
                                  <a:pt x="201676" y="136906"/>
                                  <a:pt x="187376" y="145161"/>
                                </a:cubicBezTo>
                                <a:cubicBezTo>
                                  <a:pt x="173152" y="153492"/>
                                  <a:pt x="161747" y="164744"/>
                                  <a:pt x="153340" y="179007"/>
                                </a:cubicBezTo>
                                <a:cubicBezTo>
                                  <a:pt x="144894" y="193269"/>
                                  <a:pt x="140805" y="208953"/>
                                  <a:pt x="141110" y="226035"/>
                                </a:cubicBezTo>
                                <a:lnTo>
                                  <a:pt x="141110" y="617080"/>
                                </a:lnTo>
                                <a:cubicBezTo>
                                  <a:pt x="141110" y="634162"/>
                                  <a:pt x="145428" y="650227"/>
                                  <a:pt x="154051" y="665391"/>
                                </a:cubicBezTo>
                                <a:cubicBezTo>
                                  <a:pt x="162649" y="680542"/>
                                  <a:pt x="174092" y="692633"/>
                                  <a:pt x="188392" y="701637"/>
                                </a:cubicBezTo>
                                <a:cubicBezTo>
                                  <a:pt x="202616" y="710641"/>
                                  <a:pt x="217589" y="715150"/>
                                  <a:pt x="233197" y="715150"/>
                                </a:cubicBezTo>
                                <a:lnTo>
                                  <a:pt x="238011" y="715150"/>
                                </a:lnTo>
                                <a:cubicBezTo>
                                  <a:pt x="254749" y="715150"/>
                                  <a:pt x="270091" y="710717"/>
                                  <a:pt x="284061" y="701866"/>
                                </a:cubicBezTo>
                                <a:cubicBezTo>
                                  <a:pt x="297980" y="693039"/>
                                  <a:pt x="308940" y="681114"/>
                                  <a:pt x="316929" y="666102"/>
                                </a:cubicBezTo>
                                <a:cubicBezTo>
                                  <a:pt x="324891" y="651129"/>
                                  <a:pt x="328867" y="634797"/>
                                  <a:pt x="328867" y="617080"/>
                                </a:cubicBezTo>
                                <a:cubicBezTo>
                                  <a:pt x="328867" y="610553"/>
                                  <a:pt x="330517" y="604507"/>
                                  <a:pt x="333781" y="598996"/>
                                </a:cubicBezTo>
                                <a:cubicBezTo>
                                  <a:pt x="337045" y="593522"/>
                                  <a:pt x="341439" y="589166"/>
                                  <a:pt x="346951" y="586003"/>
                                </a:cubicBezTo>
                                <a:cubicBezTo>
                                  <a:pt x="352438" y="582790"/>
                                  <a:pt x="358356" y="581203"/>
                                  <a:pt x="364744" y="581203"/>
                                </a:cubicBezTo>
                                <a:lnTo>
                                  <a:pt x="446062" y="581203"/>
                                </a:lnTo>
                                <a:cubicBezTo>
                                  <a:pt x="452450" y="581203"/>
                                  <a:pt x="458305" y="582790"/>
                                  <a:pt x="463512" y="586003"/>
                                </a:cubicBezTo>
                                <a:cubicBezTo>
                                  <a:pt x="468808" y="589166"/>
                                  <a:pt x="472973" y="593484"/>
                                  <a:pt x="476085" y="598919"/>
                                </a:cubicBezTo>
                                <a:cubicBezTo>
                                  <a:pt x="479209" y="604330"/>
                                  <a:pt x="480746" y="610400"/>
                                  <a:pt x="480746" y="617080"/>
                                </a:cubicBezTo>
                                <a:lnTo>
                                  <a:pt x="480746" y="623049"/>
                                </a:lnTo>
                                <a:cubicBezTo>
                                  <a:pt x="480746" y="651129"/>
                                  <a:pt x="476390" y="677964"/>
                                  <a:pt x="467614" y="703517"/>
                                </a:cubicBezTo>
                                <a:cubicBezTo>
                                  <a:pt x="458826" y="729145"/>
                                  <a:pt x="446291" y="752335"/>
                                  <a:pt x="429933" y="773163"/>
                                </a:cubicBezTo>
                                <a:cubicBezTo>
                                  <a:pt x="413601" y="793953"/>
                                  <a:pt x="394234" y="811301"/>
                                  <a:pt x="371945" y="825183"/>
                                </a:cubicBezTo>
                                <a:cubicBezTo>
                                  <a:pt x="337350" y="846684"/>
                                  <a:pt x="299860" y="857453"/>
                                  <a:pt x="259512" y="857453"/>
                                </a:cubicBezTo>
                                <a:lnTo>
                                  <a:pt x="221234" y="857453"/>
                                </a:lnTo>
                                <a:cubicBezTo>
                                  <a:pt x="194475" y="857453"/>
                                  <a:pt x="168885" y="852729"/>
                                  <a:pt x="144488" y="843229"/>
                                </a:cubicBezTo>
                                <a:cubicBezTo>
                                  <a:pt x="120091" y="833742"/>
                                  <a:pt x="98057" y="820153"/>
                                  <a:pt x="78473" y="802551"/>
                                </a:cubicBezTo>
                                <a:cubicBezTo>
                                  <a:pt x="58839" y="784949"/>
                                  <a:pt x="42634" y="764197"/>
                                  <a:pt x="29908" y="740258"/>
                                </a:cubicBezTo>
                                <a:cubicBezTo>
                                  <a:pt x="9982" y="705015"/>
                                  <a:pt x="0" y="665950"/>
                                  <a:pt x="0" y="623049"/>
                                </a:cubicBezTo>
                                <a:lnTo>
                                  <a:pt x="0" y="227241"/>
                                </a:lnTo>
                                <a:cubicBezTo>
                                  <a:pt x="0" y="199949"/>
                                  <a:pt x="4432" y="173800"/>
                                  <a:pt x="13284" y="148768"/>
                                </a:cubicBezTo>
                                <a:cubicBezTo>
                                  <a:pt x="22111" y="123736"/>
                                  <a:pt x="34823" y="101029"/>
                                  <a:pt x="51295" y="80721"/>
                                </a:cubicBezTo>
                                <a:cubicBezTo>
                                  <a:pt x="67818" y="60388"/>
                                  <a:pt x="87363" y="43421"/>
                                  <a:pt x="110033" y="29870"/>
                                </a:cubicBezTo>
                                <a:cubicBezTo>
                                  <a:pt x="142875" y="9982"/>
                                  <a:pt x="179578" y="0"/>
                                  <a:pt x="2200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768044" y="594632"/>
                            <a:ext cx="277336" cy="8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36" h="837159">
                                <a:moveTo>
                                  <a:pt x="201409" y="0"/>
                                </a:moveTo>
                                <a:lnTo>
                                  <a:pt x="277336" y="0"/>
                                </a:lnTo>
                                <a:lnTo>
                                  <a:pt x="277336" y="170093"/>
                                </a:lnTo>
                                <a:lnTo>
                                  <a:pt x="276733" y="169863"/>
                                </a:lnTo>
                                <a:cubicBezTo>
                                  <a:pt x="275158" y="169863"/>
                                  <a:pt x="273926" y="170307"/>
                                  <a:pt x="273025" y="171285"/>
                                </a:cubicBezTo>
                                <a:cubicBezTo>
                                  <a:pt x="272161" y="172225"/>
                                  <a:pt x="271412" y="173761"/>
                                  <a:pt x="270764" y="175819"/>
                                </a:cubicBezTo>
                                <a:lnTo>
                                  <a:pt x="220523" y="475983"/>
                                </a:lnTo>
                                <a:lnTo>
                                  <a:pt x="277336" y="475983"/>
                                </a:lnTo>
                                <a:lnTo>
                                  <a:pt x="277336" y="615925"/>
                                </a:lnTo>
                                <a:lnTo>
                                  <a:pt x="200177" y="615925"/>
                                </a:lnTo>
                                <a:lnTo>
                                  <a:pt x="164300" y="810844"/>
                                </a:lnTo>
                                <a:cubicBezTo>
                                  <a:pt x="162420" y="820229"/>
                                  <a:pt x="159195" y="826986"/>
                                  <a:pt x="154762" y="831037"/>
                                </a:cubicBezTo>
                                <a:cubicBezTo>
                                  <a:pt x="150304" y="835127"/>
                                  <a:pt x="143129" y="837159"/>
                                  <a:pt x="133223" y="837159"/>
                                </a:cubicBezTo>
                                <a:lnTo>
                                  <a:pt x="31598" y="837159"/>
                                </a:lnTo>
                                <a:cubicBezTo>
                                  <a:pt x="22479" y="837159"/>
                                  <a:pt x="14974" y="834758"/>
                                  <a:pt x="8967" y="829996"/>
                                </a:cubicBezTo>
                                <a:cubicBezTo>
                                  <a:pt x="2997" y="825182"/>
                                  <a:pt x="0" y="819074"/>
                                  <a:pt x="0" y="811517"/>
                                </a:cubicBezTo>
                                <a:cubicBezTo>
                                  <a:pt x="0" y="809155"/>
                                  <a:pt x="152" y="807326"/>
                                  <a:pt x="483" y="806044"/>
                                </a:cubicBezTo>
                                <a:lnTo>
                                  <a:pt x="158369" y="31115"/>
                                </a:lnTo>
                                <a:cubicBezTo>
                                  <a:pt x="160096" y="22187"/>
                                  <a:pt x="165164" y="14757"/>
                                  <a:pt x="173533" y="8865"/>
                                </a:cubicBezTo>
                                <a:cubicBezTo>
                                  <a:pt x="181940" y="2972"/>
                                  <a:pt x="191173" y="0"/>
                                  <a:pt x="2014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056578" y="594632"/>
                            <a:ext cx="276136" cy="8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36" h="837159">
                                <a:moveTo>
                                  <a:pt x="0" y="0"/>
                                </a:moveTo>
                                <a:lnTo>
                                  <a:pt x="74752" y="0"/>
                                </a:lnTo>
                                <a:cubicBezTo>
                                  <a:pt x="85560" y="0"/>
                                  <a:pt x="95212" y="2972"/>
                                  <a:pt x="103683" y="8865"/>
                                </a:cubicBezTo>
                                <a:cubicBezTo>
                                  <a:pt x="112128" y="14757"/>
                                  <a:pt x="117234" y="22187"/>
                                  <a:pt x="118999" y="31115"/>
                                </a:cubicBezTo>
                                <a:lnTo>
                                  <a:pt x="275641" y="806044"/>
                                </a:lnTo>
                                <a:cubicBezTo>
                                  <a:pt x="275946" y="807326"/>
                                  <a:pt x="276136" y="809269"/>
                                  <a:pt x="276136" y="811784"/>
                                </a:cubicBezTo>
                                <a:cubicBezTo>
                                  <a:pt x="276136" y="819290"/>
                                  <a:pt x="273317" y="825411"/>
                                  <a:pt x="267729" y="830097"/>
                                </a:cubicBezTo>
                                <a:cubicBezTo>
                                  <a:pt x="262166" y="834796"/>
                                  <a:pt x="254813" y="837159"/>
                                  <a:pt x="245771" y="837159"/>
                                </a:cubicBezTo>
                                <a:lnTo>
                                  <a:pt x="144107" y="837159"/>
                                </a:lnTo>
                                <a:cubicBezTo>
                                  <a:pt x="125756" y="837159"/>
                                  <a:pt x="115392" y="828370"/>
                                  <a:pt x="112992" y="810844"/>
                                </a:cubicBezTo>
                                <a:lnTo>
                                  <a:pt x="77114" y="615925"/>
                                </a:lnTo>
                                <a:lnTo>
                                  <a:pt x="0" y="615925"/>
                                </a:lnTo>
                                <a:lnTo>
                                  <a:pt x="0" y="475983"/>
                                </a:lnTo>
                                <a:lnTo>
                                  <a:pt x="56782" y="475983"/>
                                </a:lnTo>
                                <a:lnTo>
                                  <a:pt x="5359" y="175819"/>
                                </a:lnTo>
                                <a:cubicBezTo>
                                  <a:pt x="4725" y="173761"/>
                                  <a:pt x="3975" y="172225"/>
                                  <a:pt x="3073" y="171285"/>
                                </a:cubicBezTo>
                                <a:lnTo>
                                  <a:pt x="0" y="170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384568" y="588663"/>
                            <a:ext cx="356336" cy="841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336" h="841921">
                                <a:moveTo>
                                  <a:pt x="29883" y="0"/>
                                </a:moveTo>
                                <a:lnTo>
                                  <a:pt x="118376" y="0"/>
                                </a:lnTo>
                                <a:cubicBezTo>
                                  <a:pt x="123469" y="0"/>
                                  <a:pt x="128359" y="1359"/>
                                  <a:pt x="132969" y="4064"/>
                                </a:cubicBezTo>
                                <a:cubicBezTo>
                                  <a:pt x="137579" y="6756"/>
                                  <a:pt x="141300" y="10516"/>
                                  <a:pt x="144120" y="15316"/>
                                </a:cubicBezTo>
                                <a:cubicBezTo>
                                  <a:pt x="146888" y="20079"/>
                                  <a:pt x="148285" y="25375"/>
                                  <a:pt x="148285" y="31115"/>
                                </a:cubicBezTo>
                                <a:lnTo>
                                  <a:pt x="148285" y="694817"/>
                                </a:lnTo>
                                <a:lnTo>
                                  <a:pt x="327673" y="694817"/>
                                </a:lnTo>
                                <a:cubicBezTo>
                                  <a:pt x="336600" y="694817"/>
                                  <a:pt x="343586" y="697370"/>
                                  <a:pt x="348716" y="702500"/>
                                </a:cubicBezTo>
                                <a:cubicBezTo>
                                  <a:pt x="353822" y="707606"/>
                                  <a:pt x="356336" y="714591"/>
                                  <a:pt x="356336" y="723519"/>
                                </a:cubicBezTo>
                                <a:lnTo>
                                  <a:pt x="356336" y="813219"/>
                                </a:lnTo>
                                <a:cubicBezTo>
                                  <a:pt x="356336" y="821360"/>
                                  <a:pt x="353784" y="828154"/>
                                  <a:pt x="348577" y="833666"/>
                                </a:cubicBezTo>
                                <a:cubicBezTo>
                                  <a:pt x="343395" y="839178"/>
                                  <a:pt x="336410" y="841921"/>
                                  <a:pt x="327673" y="841921"/>
                                </a:cubicBezTo>
                                <a:lnTo>
                                  <a:pt x="28715" y="841921"/>
                                </a:lnTo>
                                <a:cubicBezTo>
                                  <a:pt x="23571" y="841921"/>
                                  <a:pt x="18847" y="840613"/>
                                  <a:pt x="14453" y="837984"/>
                                </a:cubicBezTo>
                                <a:cubicBezTo>
                                  <a:pt x="10058" y="835355"/>
                                  <a:pt x="6578" y="831863"/>
                                  <a:pt x="3911" y="827443"/>
                                </a:cubicBezTo>
                                <a:cubicBezTo>
                                  <a:pt x="1282" y="823049"/>
                                  <a:pt x="0" y="818325"/>
                                  <a:pt x="0" y="813219"/>
                                </a:cubicBezTo>
                                <a:lnTo>
                                  <a:pt x="0" y="31115"/>
                                </a:lnTo>
                                <a:cubicBezTo>
                                  <a:pt x="0" y="25375"/>
                                  <a:pt x="1397" y="20079"/>
                                  <a:pt x="4166" y="15316"/>
                                </a:cubicBezTo>
                                <a:cubicBezTo>
                                  <a:pt x="6985" y="10516"/>
                                  <a:pt x="10668" y="6756"/>
                                  <a:pt x="15278" y="4064"/>
                                </a:cubicBezTo>
                                <a:cubicBezTo>
                                  <a:pt x="19901" y="1359"/>
                                  <a:pt x="24778" y="0"/>
                                  <a:pt x="298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049385" y="594632"/>
                            <a:ext cx="277342" cy="8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42" h="837159">
                                <a:moveTo>
                                  <a:pt x="201384" y="0"/>
                                </a:moveTo>
                                <a:lnTo>
                                  <a:pt x="277342" y="0"/>
                                </a:lnTo>
                                <a:lnTo>
                                  <a:pt x="277342" y="170095"/>
                                </a:lnTo>
                                <a:lnTo>
                                  <a:pt x="276733" y="169863"/>
                                </a:lnTo>
                                <a:cubicBezTo>
                                  <a:pt x="275120" y="169863"/>
                                  <a:pt x="273888" y="170307"/>
                                  <a:pt x="273025" y="171285"/>
                                </a:cubicBezTo>
                                <a:cubicBezTo>
                                  <a:pt x="272161" y="172225"/>
                                  <a:pt x="271412" y="173761"/>
                                  <a:pt x="270777" y="175819"/>
                                </a:cubicBezTo>
                                <a:lnTo>
                                  <a:pt x="220523" y="475983"/>
                                </a:lnTo>
                                <a:lnTo>
                                  <a:pt x="277342" y="475983"/>
                                </a:lnTo>
                                <a:lnTo>
                                  <a:pt x="277342" y="615925"/>
                                </a:lnTo>
                                <a:lnTo>
                                  <a:pt x="200177" y="615925"/>
                                </a:lnTo>
                                <a:lnTo>
                                  <a:pt x="164300" y="810844"/>
                                </a:lnTo>
                                <a:cubicBezTo>
                                  <a:pt x="162382" y="820229"/>
                                  <a:pt x="159195" y="826986"/>
                                  <a:pt x="154775" y="831037"/>
                                </a:cubicBezTo>
                                <a:cubicBezTo>
                                  <a:pt x="150266" y="835127"/>
                                  <a:pt x="143104" y="837159"/>
                                  <a:pt x="133223" y="837159"/>
                                </a:cubicBezTo>
                                <a:lnTo>
                                  <a:pt x="31560" y="837159"/>
                                </a:lnTo>
                                <a:cubicBezTo>
                                  <a:pt x="22479" y="837159"/>
                                  <a:pt x="14973" y="834758"/>
                                  <a:pt x="8967" y="829996"/>
                                </a:cubicBezTo>
                                <a:cubicBezTo>
                                  <a:pt x="2997" y="825182"/>
                                  <a:pt x="0" y="819074"/>
                                  <a:pt x="0" y="811517"/>
                                </a:cubicBezTo>
                                <a:cubicBezTo>
                                  <a:pt x="0" y="809155"/>
                                  <a:pt x="152" y="807326"/>
                                  <a:pt x="495" y="806044"/>
                                </a:cubicBezTo>
                                <a:lnTo>
                                  <a:pt x="158331" y="31115"/>
                                </a:lnTo>
                                <a:cubicBezTo>
                                  <a:pt x="160096" y="22187"/>
                                  <a:pt x="165164" y="14757"/>
                                  <a:pt x="173533" y="8865"/>
                                </a:cubicBezTo>
                                <a:cubicBezTo>
                                  <a:pt x="181902" y="2972"/>
                                  <a:pt x="191173" y="0"/>
                                  <a:pt x="201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045380" y="594632"/>
                            <a:ext cx="276130" cy="8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30" h="837159">
                                <a:moveTo>
                                  <a:pt x="0" y="0"/>
                                </a:moveTo>
                                <a:lnTo>
                                  <a:pt x="74759" y="0"/>
                                </a:lnTo>
                                <a:cubicBezTo>
                                  <a:pt x="85604" y="0"/>
                                  <a:pt x="95244" y="2972"/>
                                  <a:pt x="103689" y="8865"/>
                                </a:cubicBezTo>
                                <a:cubicBezTo>
                                  <a:pt x="112135" y="14757"/>
                                  <a:pt x="117240" y="22187"/>
                                  <a:pt x="119006" y="31115"/>
                                </a:cubicBezTo>
                                <a:lnTo>
                                  <a:pt x="275648" y="806044"/>
                                </a:lnTo>
                                <a:cubicBezTo>
                                  <a:pt x="275990" y="807326"/>
                                  <a:pt x="276130" y="809269"/>
                                  <a:pt x="276130" y="811784"/>
                                </a:cubicBezTo>
                                <a:cubicBezTo>
                                  <a:pt x="276130" y="819290"/>
                                  <a:pt x="273362" y="825411"/>
                                  <a:pt x="267760" y="830097"/>
                                </a:cubicBezTo>
                                <a:cubicBezTo>
                                  <a:pt x="262172" y="834796"/>
                                  <a:pt x="254857" y="837159"/>
                                  <a:pt x="245739" y="837159"/>
                                </a:cubicBezTo>
                                <a:lnTo>
                                  <a:pt x="144114" y="837159"/>
                                </a:lnTo>
                                <a:cubicBezTo>
                                  <a:pt x="125800" y="837159"/>
                                  <a:pt x="115399" y="828370"/>
                                  <a:pt x="113037" y="810844"/>
                                </a:cubicBezTo>
                                <a:lnTo>
                                  <a:pt x="77159" y="615925"/>
                                </a:lnTo>
                                <a:lnTo>
                                  <a:pt x="0" y="615925"/>
                                </a:lnTo>
                                <a:lnTo>
                                  <a:pt x="0" y="475983"/>
                                </a:lnTo>
                                <a:lnTo>
                                  <a:pt x="56814" y="475983"/>
                                </a:lnTo>
                                <a:lnTo>
                                  <a:pt x="5404" y="175819"/>
                                </a:lnTo>
                                <a:cubicBezTo>
                                  <a:pt x="4769" y="173761"/>
                                  <a:pt x="4020" y="172225"/>
                                  <a:pt x="3118" y="171285"/>
                                </a:cubicBezTo>
                                <a:lnTo>
                                  <a:pt x="0" y="170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374317" y="592269"/>
                            <a:ext cx="627862" cy="83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62" h="837121">
                                <a:moveTo>
                                  <a:pt x="31115" y="0"/>
                                </a:moveTo>
                                <a:lnTo>
                                  <a:pt x="167449" y="0"/>
                                </a:lnTo>
                                <a:cubicBezTo>
                                  <a:pt x="173342" y="0"/>
                                  <a:pt x="179095" y="1092"/>
                                  <a:pt x="184683" y="3226"/>
                                </a:cubicBezTo>
                                <a:cubicBezTo>
                                  <a:pt x="190233" y="5372"/>
                                  <a:pt x="194856" y="8255"/>
                                  <a:pt x="198527" y="11938"/>
                                </a:cubicBezTo>
                                <a:cubicBezTo>
                                  <a:pt x="202171" y="15646"/>
                                  <a:pt x="204191" y="19596"/>
                                  <a:pt x="204495" y="23914"/>
                                </a:cubicBezTo>
                                <a:lnTo>
                                  <a:pt x="313334" y="375514"/>
                                </a:lnTo>
                                <a:lnTo>
                                  <a:pt x="422161" y="23914"/>
                                </a:lnTo>
                                <a:cubicBezTo>
                                  <a:pt x="423926" y="17221"/>
                                  <a:pt x="428511" y="11519"/>
                                  <a:pt x="435902" y="6909"/>
                                </a:cubicBezTo>
                                <a:cubicBezTo>
                                  <a:pt x="443332" y="2286"/>
                                  <a:pt x="451510" y="0"/>
                                  <a:pt x="460439" y="0"/>
                                </a:cubicBezTo>
                                <a:lnTo>
                                  <a:pt x="596748" y="0"/>
                                </a:lnTo>
                                <a:cubicBezTo>
                                  <a:pt x="605675" y="0"/>
                                  <a:pt x="613105" y="2921"/>
                                  <a:pt x="618998" y="8865"/>
                                </a:cubicBezTo>
                                <a:cubicBezTo>
                                  <a:pt x="624891" y="14745"/>
                                  <a:pt x="627862" y="22187"/>
                                  <a:pt x="627862" y="31077"/>
                                </a:cubicBezTo>
                                <a:lnTo>
                                  <a:pt x="627862" y="806044"/>
                                </a:lnTo>
                                <a:cubicBezTo>
                                  <a:pt x="627862" y="814934"/>
                                  <a:pt x="624891" y="822376"/>
                                  <a:pt x="618998" y="828256"/>
                                </a:cubicBezTo>
                                <a:cubicBezTo>
                                  <a:pt x="613105" y="834187"/>
                                  <a:pt x="605675" y="837121"/>
                                  <a:pt x="596748" y="837121"/>
                                </a:cubicBezTo>
                                <a:lnTo>
                                  <a:pt x="510654" y="837121"/>
                                </a:lnTo>
                                <a:cubicBezTo>
                                  <a:pt x="501726" y="837121"/>
                                  <a:pt x="494512" y="834187"/>
                                  <a:pt x="489001" y="828408"/>
                                </a:cubicBezTo>
                                <a:cubicBezTo>
                                  <a:pt x="483527" y="822554"/>
                                  <a:pt x="480746" y="815124"/>
                                  <a:pt x="480746" y="806044"/>
                                </a:cubicBezTo>
                                <a:lnTo>
                                  <a:pt x="480746" y="309728"/>
                                </a:lnTo>
                                <a:lnTo>
                                  <a:pt x="389890" y="601510"/>
                                </a:lnTo>
                                <a:cubicBezTo>
                                  <a:pt x="389255" y="603758"/>
                                  <a:pt x="387858" y="606057"/>
                                  <a:pt x="385800" y="608495"/>
                                </a:cubicBezTo>
                                <a:cubicBezTo>
                                  <a:pt x="383730" y="610857"/>
                                  <a:pt x="380695" y="613702"/>
                                  <a:pt x="376720" y="617093"/>
                                </a:cubicBezTo>
                                <a:lnTo>
                                  <a:pt x="370751" y="620649"/>
                                </a:lnTo>
                                <a:cubicBezTo>
                                  <a:pt x="363245" y="623875"/>
                                  <a:pt x="356857" y="625450"/>
                                  <a:pt x="351574" y="625450"/>
                                </a:cubicBezTo>
                                <a:lnTo>
                                  <a:pt x="275082" y="625450"/>
                                </a:lnTo>
                                <a:cubicBezTo>
                                  <a:pt x="269799" y="625450"/>
                                  <a:pt x="263423" y="623875"/>
                                  <a:pt x="255905" y="620649"/>
                                </a:cubicBezTo>
                                <a:lnTo>
                                  <a:pt x="249949" y="617093"/>
                                </a:lnTo>
                                <a:cubicBezTo>
                                  <a:pt x="244348" y="612585"/>
                                  <a:pt x="240373" y="607441"/>
                                  <a:pt x="238011" y="601510"/>
                                </a:cubicBezTo>
                                <a:lnTo>
                                  <a:pt x="147117" y="309728"/>
                                </a:lnTo>
                                <a:lnTo>
                                  <a:pt x="147117" y="806044"/>
                                </a:lnTo>
                                <a:cubicBezTo>
                                  <a:pt x="147117" y="811149"/>
                                  <a:pt x="145720" y="816064"/>
                                  <a:pt x="142913" y="820864"/>
                                </a:cubicBezTo>
                                <a:cubicBezTo>
                                  <a:pt x="140132" y="825627"/>
                                  <a:pt x="136423" y="829539"/>
                                  <a:pt x="131800" y="832574"/>
                                </a:cubicBezTo>
                                <a:cubicBezTo>
                                  <a:pt x="127153" y="835622"/>
                                  <a:pt x="122313" y="837121"/>
                                  <a:pt x="117208" y="837121"/>
                                </a:cubicBezTo>
                                <a:lnTo>
                                  <a:pt x="31115" y="837121"/>
                                </a:lnTo>
                                <a:cubicBezTo>
                                  <a:pt x="26010" y="837121"/>
                                  <a:pt x="21057" y="835622"/>
                                  <a:pt x="16256" y="832574"/>
                                </a:cubicBezTo>
                                <a:cubicBezTo>
                                  <a:pt x="11481" y="829539"/>
                                  <a:pt x="7582" y="825627"/>
                                  <a:pt x="4547" y="820864"/>
                                </a:cubicBezTo>
                                <a:cubicBezTo>
                                  <a:pt x="1498" y="816064"/>
                                  <a:pt x="0" y="811149"/>
                                  <a:pt x="0" y="806044"/>
                                </a:cubicBezTo>
                                <a:lnTo>
                                  <a:pt x="0" y="31077"/>
                                </a:lnTo>
                                <a:cubicBezTo>
                                  <a:pt x="0" y="25337"/>
                                  <a:pt x="1460" y="20079"/>
                                  <a:pt x="4432" y="15278"/>
                                </a:cubicBezTo>
                                <a:cubicBezTo>
                                  <a:pt x="7391" y="10503"/>
                                  <a:pt x="11265" y="6795"/>
                                  <a:pt x="16028" y="4051"/>
                                </a:cubicBezTo>
                                <a:cubicBezTo>
                                  <a:pt x="20828" y="1346"/>
                                  <a:pt x="25819" y="0"/>
                                  <a:pt x="311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657956" y="595838"/>
                            <a:ext cx="224809" cy="83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09" h="834746">
                                <a:moveTo>
                                  <a:pt x="33516" y="0"/>
                                </a:moveTo>
                                <a:lnTo>
                                  <a:pt x="224809" y="0"/>
                                </a:lnTo>
                                <a:lnTo>
                                  <a:pt x="224809" y="118402"/>
                                </a:lnTo>
                                <a:lnTo>
                                  <a:pt x="166205" y="118402"/>
                                </a:lnTo>
                                <a:cubicBezTo>
                                  <a:pt x="162090" y="118402"/>
                                  <a:pt x="158445" y="120091"/>
                                  <a:pt x="155334" y="123546"/>
                                </a:cubicBezTo>
                                <a:cubicBezTo>
                                  <a:pt x="152210" y="126962"/>
                                  <a:pt x="150673" y="130823"/>
                                  <a:pt x="150673" y="135141"/>
                                </a:cubicBezTo>
                                <a:lnTo>
                                  <a:pt x="150673" y="336067"/>
                                </a:lnTo>
                                <a:cubicBezTo>
                                  <a:pt x="150673" y="341516"/>
                                  <a:pt x="152705" y="346202"/>
                                  <a:pt x="156794" y="350291"/>
                                </a:cubicBezTo>
                                <a:cubicBezTo>
                                  <a:pt x="160846" y="354343"/>
                                  <a:pt x="165571" y="356413"/>
                                  <a:pt x="171018" y="356413"/>
                                </a:cubicBezTo>
                                <a:lnTo>
                                  <a:pt x="224809" y="356413"/>
                                </a:lnTo>
                                <a:lnTo>
                                  <a:pt x="224809" y="513074"/>
                                </a:lnTo>
                                <a:lnTo>
                                  <a:pt x="223634" y="509448"/>
                                </a:lnTo>
                                <a:cubicBezTo>
                                  <a:pt x="213576" y="503860"/>
                                  <a:pt x="203632" y="501078"/>
                                  <a:pt x="193764" y="501078"/>
                                </a:cubicBezTo>
                                <a:cubicBezTo>
                                  <a:pt x="180467" y="501078"/>
                                  <a:pt x="169736" y="505892"/>
                                  <a:pt x="161443" y="515455"/>
                                </a:cubicBezTo>
                                <a:lnTo>
                                  <a:pt x="161443" y="807237"/>
                                </a:lnTo>
                                <a:cubicBezTo>
                                  <a:pt x="161443" y="815048"/>
                                  <a:pt x="158293" y="821614"/>
                                  <a:pt x="151981" y="826872"/>
                                </a:cubicBezTo>
                                <a:cubicBezTo>
                                  <a:pt x="145682" y="832129"/>
                                  <a:pt x="138062" y="834746"/>
                                  <a:pt x="129172" y="834746"/>
                                </a:cubicBezTo>
                                <a:lnTo>
                                  <a:pt x="33516" y="834746"/>
                                </a:lnTo>
                                <a:cubicBezTo>
                                  <a:pt x="23902" y="834746"/>
                                  <a:pt x="15952" y="832129"/>
                                  <a:pt x="9564" y="826872"/>
                                </a:cubicBezTo>
                                <a:cubicBezTo>
                                  <a:pt x="3188" y="821614"/>
                                  <a:pt x="0" y="815048"/>
                                  <a:pt x="0" y="807237"/>
                                </a:cubicBezTo>
                                <a:lnTo>
                                  <a:pt x="0" y="33515"/>
                                </a:lnTo>
                                <a:cubicBezTo>
                                  <a:pt x="0" y="27622"/>
                                  <a:pt x="1499" y="22060"/>
                                  <a:pt x="4420" y="16891"/>
                                </a:cubicBezTo>
                                <a:cubicBezTo>
                                  <a:pt x="7392" y="11671"/>
                                  <a:pt x="11367" y="7582"/>
                                  <a:pt x="16472" y="4534"/>
                                </a:cubicBezTo>
                                <a:cubicBezTo>
                                  <a:pt x="21616" y="1537"/>
                                  <a:pt x="27280" y="0"/>
                                  <a:pt x="335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326728" y="594632"/>
                            <a:ext cx="276137" cy="8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37" h="837159">
                                <a:moveTo>
                                  <a:pt x="0" y="0"/>
                                </a:moveTo>
                                <a:lnTo>
                                  <a:pt x="74714" y="0"/>
                                </a:lnTo>
                                <a:cubicBezTo>
                                  <a:pt x="85560" y="0"/>
                                  <a:pt x="95212" y="2972"/>
                                  <a:pt x="103683" y="8865"/>
                                </a:cubicBezTo>
                                <a:cubicBezTo>
                                  <a:pt x="112129" y="14757"/>
                                  <a:pt x="117234" y="22187"/>
                                  <a:pt x="118961" y="31115"/>
                                </a:cubicBezTo>
                                <a:lnTo>
                                  <a:pt x="275641" y="806044"/>
                                </a:lnTo>
                                <a:cubicBezTo>
                                  <a:pt x="275946" y="807326"/>
                                  <a:pt x="276137" y="809269"/>
                                  <a:pt x="276137" y="811784"/>
                                </a:cubicBezTo>
                                <a:cubicBezTo>
                                  <a:pt x="276137" y="819290"/>
                                  <a:pt x="273317" y="825411"/>
                                  <a:pt x="267767" y="830097"/>
                                </a:cubicBezTo>
                                <a:cubicBezTo>
                                  <a:pt x="262166" y="834796"/>
                                  <a:pt x="254851" y="837159"/>
                                  <a:pt x="245732" y="837159"/>
                                </a:cubicBezTo>
                                <a:lnTo>
                                  <a:pt x="144107" y="837159"/>
                                </a:lnTo>
                                <a:cubicBezTo>
                                  <a:pt x="125756" y="837159"/>
                                  <a:pt x="115392" y="828370"/>
                                  <a:pt x="112992" y="810844"/>
                                </a:cubicBezTo>
                                <a:lnTo>
                                  <a:pt x="77115" y="615925"/>
                                </a:lnTo>
                                <a:lnTo>
                                  <a:pt x="0" y="615925"/>
                                </a:lnTo>
                                <a:lnTo>
                                  <a:pt x="0" y="475983"/>
                                </a:lnTo>
                                <a:lnTo>
                                  <a:pt x="56820" y="475983"/>
                                </a:lnTo>
                                <a:lnTo>
                                  <a:pt x="5360" y="175819"/>
                                </a:lnTo>
                                <a:cubicBezTo>
                                  <a:pt x="4725" y="173761"/>
                                  <a:pt x="3975" y="172225"/>
                                  <a:pt x="3112" y="171285"/>
                                </a:cubicBezTo>
                                <a:lnTo>
                                  <a:pt x="0" y="170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882766" y="595838"/>
                            <a:ext cx="260699" cy="83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9" h="834746">
                                <a:moveTo>
                                  <a:pt x="0" y="0"/>
                                </a:moveTo>
                                <a:lnTo>
                                  <a:pt x="43072" y="0"/>
                                </a:lnTo>
                                <a:cubicBezTo>
                                  <a:pt x="79280" y="330"/>
                                  <a:pt x="111297" y="7722"/>
                                  <a:pt x="139211" y="22098"/>
                                </a:cubicBezTo>
                                <a:cubicBezTo>
                                  <a:pt x="167138" y="36550"/>
                                  <a:pt x="188754" y="56363"/>
                                  <a:pt x="204146" y="81547"/>
                                </a:cubicBezTo>
                                <a:cubicBezTo>
                                  <a:pt x="219526" y="106769"/>
                                  <a:pt x="227260" y="135395"/>
                                  <a:pt x="227260" y="167449"/>
                                </a:cubicBezTo>
                                <a:lnTo>
                                  <a:pt x="227260" y="313322"/>
                                </a:lnTo>
                                <a:cubicBezTo>
                                  <a:pt x="227260" y="332461"/>
                                  <a:pt x="223539" y="351041"/>
                                  <a:pt x="216110" y="369062"/>
                                </a:cubicBezTo>
                                <a:cubicBezTo>
                                  <a:pt x="208681" y="387071"/>
                                  <a:pt x="198355" y="403390"/>
                                  <a:pt x="185033" y="418109"/>
                                </a:cubicBezTo>
                                <a:cubicBezTo>
                                  <a:pt x="171711" y="432740"/>
                                  <a:pt x="156293" y="444868"/>
                                  <a:pt x="138728" y="454431"/>
                                </a:cubicBezTo>
                                <a:lnTo>
                                  <a:pt x="139961" y="456832"/>
                                </a:lnTo>
                                <a:lnTo>
                                  <a:pt x="259531" y="808444"/>
                                </a:lnTo>
                                <a:cubicBezTo>
                                  <a:pt x="260319" y="809231"/>
                                  <a:pt x="260699" y="812012"/>
                                  <a:pt x="260699" y="816813"/>
                                </a:cubicBezTo>
                                <a:cubicBezTo>
                                  <a:pt x="260699" y="821766"/>
                                  <a:pt x="258553" y="825970"/>
                                  <a:pt x="254273" y="829488"/>
                                </a:cubicBezTo>
                                <a:cubicBezTo>
                                  <a:pt x="249968" y="832980"/>
                                  <a:pt x="244520" y="834746"/>
                                  <a:pt x="237992" y="834746"/>
                                </a:cubicBezTo>
                                <a:lnTo>
                                  <a:pt x="133966" y="834746"/>
                                </a:lnTo>
                                <a:cubicBezTo>
                                  <a:pt x="128861" y="834746"/>
                                  <a:pt x="123679" y="833476"/>
                                  <a:pt x="118421" y="830923"/>
                                </a:cubicBezTo>
                                <a:cubicBezTo>
                                  <a:pt x="113138" y="828370"/>
                                  <a:pt x="108440" y="825068"/>
                                  <a:pt x="104274" y="820979"/>
                                </a:cubicBezTo>
                                <a:cubicBezTo>
                                  <a:pt x="100146" y="816927"/>
                                  <a:pt x="97301" y="812762"/>
                                  <a:pt x="95688" y="808444"/>
                                </a:cubicBezTo>
                                <a:lnTo>
                                  <a:pt x="0" y="513074"/>
                                </a:lnTo>
                                <a:lnTo>
                                  <a:pt x="0" y="356413"/>
                                </a:lnTo>
                                <a:lnTo>
                                  <a:pt x="7195" y="356413"/>
                                </a:lnTo>
                                <a:cubicBezTo>
                                  <a:pt x="19311" y="356413"/>
                                  <a:pt x="30499" y="353517"/>
                                  <a:pt x="40774" y="347777"/>
                                </a:cubicBezTo>
                                <a:cubicBezTo>
                                  <a:pt x="51061" y="342036"/>
                                  <a:pt x="59201" y="334302"/>
                                  <a:pt x="65170" y="324587"/>
                                </a:cubicBezTo>
                                <a:cubicBezTo>
                                  <a:pt x="71177" y="314820"/>
                                  <a:pt x="74136" y="304317"/>
                                  <a:pt x="74136" y="292989"/>
                                </a:cubicBezTo>
                                <a:lnTo>
                                  <a:pt x="74136" y="184188"/>
                                </a:lnTo>
                                <a:cubicBezTo>
                                  <a:pt x="74136" y="172072"/>
                                  <a:pt x="71177" y="160960"/>
                                  <a:pt x="65170" y="150939"/>
                                </a:cubicBezTo>
                                <a:cubicBezTo>
                                  <a:pt x="59201" y="140881"/>
                                  <a:pt x="51061" y="132956"/>
                                  <a:pt x="40774" y="127102"/>
                                </a:cubicBezTo>
                                <a:cubicBezTo>
                                  <a:pt x="30499" y="121323"/>
                                  <a:pt x="19311" y="118402"/>
                                  <a:pt x="7195" y="118402"/>
                                </a:cubicBezTo>
                                <a:lnTo>
                                  <a:pt x="0" y="118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219538" y="594632"/>
                            <a:ext cx="149466" cy="838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66" h="838352">
                                <a:moveTo>
                                  <a:pt x="31102" y="0"/>
                                </a:moveTo>
                                <a:lnTo>
                                  <a:pt x="119596" y="0"/>
                                </a:lnTo>
                                <a:cubicBezTo>
                                  <a:pt x="124663" y="0"/>
                                  <a:pt x="129539" y="1435"/>
                                  <a:pt x="134200" y="4318"/>
                                </a:cubicBezTo>
                                <a:cubicBezTo>
                                  <a:pt x="138772" y="7175"/>
                                  <a:pt x="142494" y="11113"/>
                                  <a:pt x="145300" y="16027"/>
                                </a:cubicBezTo>
                                <a:cubicBezTo>
                                  <a:pt x="148082" y="20980"/>
                                  <a:pt x="149466" y="26391"/>
                                  <a:pt x="149466" y="32321"/>
                                </a:cubicBezTo>
                                <a:lnTo>
                                  <a:pt x="149466" y="806044"/>
                                </a:lnTo>
                                <a:cubicBezTo>
                                  <a:pt x="149466" y="811936"/>
                                  <a:pt x="148082" y="817372"/>
                                  <a:pt x="145300" y="822338"/>
                                </a:cubicBezTo>
                                <a:cubicBezTo>
                                  <a:pt x="142494" y="827291"/>
                                  <a:pt x="138772" y="831190"/>
                                  <a:pt x="134200" y="834047"/>
                                </a:cubicBezTo>
                                <a:cubicBezTo>
                                  <a:pt x="129539" y="836930"/>
                                  <a:pt x="124663" y="838352"/>
                                  <a:pt x="119596" y="838352"/>
                                </a:cubicBezTo>
                                <a:lnTo>
                                  <a:pt x="31102" y="838352"/>
                                </a:lnTo>
                                <a:cubicBezTo>
                                  <a:pt x="22136" y="838352"/>
                                  <a:pt x="14744" y="835241"/>
                                  <a:pt x="8851" y="829018"/>
                                </a:cubicBezTo>
                                <a:cubicBezTo>
                                  <a:pt x="2959" y="822820"/>
                                  <a:pt x="0" y="815162"/>
                                  <a:pt x="0" y="806044"/>
                                </a:cubicBezTo>
                                <a:lnTo>
                                  <a:pt x="0" y="32321"/>
                                </a:lnTo>
                                <a:cubicBezTo>
                                  <a:pt x="0" y="23228"/>
                                  <a:pt x="2959" y="15545"/>
                                  <a:pt x="8851" y="9347"/>
                                </a:cubicBezTo>
                                <a:cubicBezTo>
                                  <a:pt x="14744" y="3111"/>
                                  <a:pt x="22136" y="0"/>
                                  <a:pt x="311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440506" y="583265"/>
                            <a:ext cx="479539" cy="859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39" h="859295">
                                <a:moveTo>
                                  <a:pt x="221196" y="635"/>
                                </a:moveTo>
                                <a:lnTo>
                                  <a:pt x="258305" y="635"/>
                                </a:lnTo>
                                <a:cubicBezTo>
                                  <a:pt x="286194" y="635"/>
                                  <a:pt x="312915" y="6007"/>
                                  <a:pt x="338430" y="16777"/>
                                </a:cubicBezTo>
                                <a:cubicBezTo>
                                  <a:pt x="363918" y="27508"/>
                                  <a:pt x="386613" y="42901"/>
                                  <a:pt x="406578" y="62789"/>
                                </a:cubicBezTo>
                                <a:cubicBezTo>
                                  <a:pt x="426212" y="82448"/>
                                  <a:pt x="441261" y="105639"/>
                                  <a:pt x="451803" y="132512"/>
                                </a:cubicBezTo>
                                <a:cubicBezTo>
                                  <a:pt x="462318" y="159385"/>
                                  <a:pt x="467601" y="187604"/>
                                  <a:pt x="467601" y="217107"/>
                                </a:cubicBezTo>
                                <a:lnTo>
                                  <a:pt x="467601" y="218262"/>
                                </a:lnTo>
                                <a:cubicBezTo>
                                  <a:pt x="467601" y="224942"/>
                                  <a:pt x="466027" y="231064"/>
                                  <a:pt x="462915" y="236423"/>
                                </a:cubicBezTo>
                                <a:cubicBezTo>
                                  <a:pt x="459842" y="241871"/>
                                  <a:pt x="455638" y="246190"/>
                                  <a:pt x="450380" y="249377"/>
                                </a:cubicBezTo>
                                <a:cubicBezTo>
                                  <a:pt x="445084" y="252565"/>
                                  <a:pt x="439268" y="254140"/>
                                  <a:pt x="432892" y="254140"/>
                                </a:cubicBezTo>
                                <a:lnTo>
                                  <a:pt x="350368" y="254140"/>
                                </a:lnTo>
                                <a:cubicBezTo>
                                  <a:pt x="341426" y="253505"/>
                                  <a:pt x="334035" y="250012"/>
                                  <a:pt x="328143" y="243637"/>
                                </a:cubicBezTo>
                                <a:cubicBezTo>
                                  <a:pt x="322249" y="237249"/>
                                  <a:pt x="319291" y="229603"/>
                                  <a:pt x="319291" y="220663"/>
                                </a:cubicBezTo>
                                <a:lnTo>
                                  <a:pt x="319291" y="212293"/>
                                </a:lnTo>
                                <a:cubicBezTo>
                                  <a:pt x="319291" y="200812"/>
                                  <a:pt x="316814" y="190005"/>
                                  <a:pt x="311861" y="179870"/>
                                </a:cubicBezTo>
                                <a:cubicBezTo>
                                  <a:pt x="306908" y="169774"/>
                                  <a:pt x="300038" y="160960"/>
                                  <a:pt x="291185" y="153454"/>
                                </a:cubicBezTo>
                                <a:cubicBezTo>
                                  <a:pt x="282321" y="145987"/>
                                  <a:pt x="272161" y="140475"/>
                                  <a:pt x="260667" y="136982"/>
                                </a:cubicBezTo>
                                <a:cubicBezTo>
                                  <a:pt x="253505" y="134544"/>
                                  <a:pt x="245542" y="133375"/>
                                  <a:pt x="236766" y="133375"/>
                                </a:cubicBezTo>
                                <a:lnTo>
                                  <a:pt x="227190" y="133375"/>
                                </a:lnTo>
                                <a:cubicBezTo>
                                  <a:pt x="226402" y="134163"/>
                                  <a:pt x="224421" y="134544"/>
                                  <a:pt x="221196" y="134544"/>
                                </a:cubicBezTo>
                                <a:cubicBezTo>
                                  <a:pt x="206553" y="136157"/>
                                  <a:pt x="193649" y="140475"/>
                                  <a:pt x="182461" y="147447"/>
                                </a:cubicBezTo>
                                <a:cubicBezTo>
                                  <a:pt x="171310" y="154508"/>
                                  <a:pt x="162610" y="163589"/>
                                  <a:pt x="156413" y="174727"/>
                                </a:cubicBezTo>
                                <a:cubicBezTo>
                                  <a:pt x="150190" y="185915"/>
                                  <a:pt x="147079" y="198450"/>
                                  <a:pt x="147079" y="212293"/>
                                </a:cubicBezTo>
                                <a:lnTo>
                                  <a:pt x="147079" y="281648"/>
                                </a:lnTo>
                                <a:cubicBezTo>
                                  <a:pt x="148653" y="297447"/>
                                  <a:pt x="153936" y="309791"/>
                                  <a:pt x="162878" y="318732"/>
                                </a:cubicBezTo>
                                <a:cubicBezTo>
                                  <a:pt x="171805" y="327660"/>
                                  <a:pt x="184709" y="334150"/>
                                  <a:pt x="201599" y="338252"/>
                                </a:cubicBezTo>
                                <a:cubicBezTo>
                                  <a:pt x="218529" y="342303"/>
                                  <a:pt x="241008" y="344957"/>
                                  <a:pt x="269036" y="346240"/>
                                </a:cubicBezTo>
                                <a:cubicBezTo>
                                  <a:pt x="317526" y="349275"/>
                                  <a:pt x="357301" y="359969"/>
                                  <a:pt x="388417" y="378282"/>
                                </a:cubicBezTo>
                                <a:cubicBezTo>
                                  <a:pt x="419494" y="396634"/>
                                  <a:pt x="442455" y="422529"/>
                                  <a:pt x="457288" y="456006"/>
                                </a:cubicBezTo>
                                <a:cubicBezTo>
                                  <a:pt x="472110" y="489521"/>
                                  <a:pt x="479539" y="531025"/>
                                  <a:pt x="479539" y="580606"/>
                                </a:cubicBezTo>
                                <a:cubicBezTo>
                                  <a:pt x="479539" y="601510"/>
                                  <a:pt x="478523" y="621589"/>
                                  <a:pt x="476542" y="640804"/>
                                </a:cubicBezTo>
                                <a:cubicBezTo>
                                  <a:pt x="474548" y="660019"/>
                                  <a:pt x="470230" y="680174"/>
                                  <a:pt x="463512" y="701294"/>
                                </a:cubicBezTo>
                                <a:cubicBezTo>
                                  <a:pt x="456793" y="722427"/>
                                  <a:pt x="447001" y="742391"/>
                                  <a:pt x="434098" y="761200"/>
                                </a:cubicBezTo>
                                <a:cubicBezTo>
                                  <a:pt x="413042" y="791972"/>
                                  <a:pt x="386766" y="816026"/>
                                  <a:pt x="355282" y="833323"/>
                                </a:cubicBezTo>
                                <a:cubicBezTo>
                                  <a:pt x="323799" y="850621"/>
                                  <a:pt x="290284" y="859295"/>
                                  <a:pt x="254711" y="859295"/>
                                </a:cubicBezTo>
                                <a:lnTo>
                                  <a:pt x="217627" y="859295"/>
                                </a:lnTo>
                                <a:cubicBezTo>
                                  <a:pt x="188430" y="859295"/>
                                  <a:pt x="160731" y="853554"/>
                                  <a:pt x="134391" y="842061"/>
                                </a:cubicBezTo>
                                <a:cubicBezTo>
                                  <a:pt x="108077" y="830580"/>
                                  <a:pt x="84404" y="813994"/>
                                  <a:pt x="63347" y="792302"/>
                                </a:cubicBezTo>
                                <a:cubicBezTo>
                                  <a:pt x="43459" y="770458"/>
                                  <a:pt x="27877" y="745427"/>
                                  <a:pt x="16739" y="717207"/>
                                </a:cubicBezTo>
                                <a:cubicBezTo>
                                  <a:pt x="5550" y="688988"/>
                                  <a:pt x="0" y="659790"/>
                                  <a:pt x="0" y="629653"/>
                                </a:cubicBezTo>
                                <a:lnTo>
                                  <a:pt x="0" y="628460"/>
                                </a:lnTo>
                                <a:cubicBezTo>
                                  <a:pt x="0" y="621132"/>
                                  <a:pt x="1727" y="614388"/>
                                  <a:pt x="5258" y="608152"/>
                                </a:cubicBezTo>
                                <a:cubicBezTo>
                                  <a:pt x="8737" y="601917"/>
                                  <a:pt x="13474" y="597002"/>
                                  <a:pt x="19367" y="593293"/>
                                </a:cubicBezTo>
                                <a:cubicBezTo>
                                  <a:pt x="25247" y="589610"/>
                                  <a:pt x="31559" y="587807"/>
                                  <a:pt x="38240" y="587807"/>
                                </a:cubicBezTo>
                                <a:lnTo>
                                  <a:pt x="123165" y="587807"/>
                                </a:lnTo>
                                <a:cubicBezTo>
                                  <a:pt x="123622" y="588302"/>
                                  <a:pt x="124257" y="588594"/>
                                  <a:pt x="125044" y="588785"/>
                                </a:cubicBezTo>
                                <a:cubicBezTo>
                                  <a:pt x="125870" y="588937"/>
                                  <a:pt x="126847" y="589013"/>
                                  <a:pt x="127927" y="589013"/>
                                </a:cubicBezTo>
                                <a:lnTo>
                                  <a:pt x="130340" y="589013"/>
                                </a:lnTo>
                                <a:cubicBezTo>
                                  <a:pt x="137502" y="592049"/>
                                  <a:pt x="143510" y="596786"/>
                                  <a:pt x="148272" y="603237"/>
                                </a:cubicBezTo>
                                <a:cubicBezTo>
                                  <a:pt x="153035" y="609727"/>
                                  <a:pt x="155435" y="616483"/>
                                  <a:pt x="155435" y="623684"/>
                                </a:cubicBezTo>
                                <a:lnTo>
                                  <a:pt x="155435" y="635660"/>
                                </a:lnTo>
                                <a:cubicBezTo>
                                  <a:pt x="155435" y="647929"/>
                                  <a:pt x="157924" y="659486"/>
                                  <a:pt x="162878" y="670344"/>
                                </a:cubicBezTo>
                                <a:cubicBezTo>
                                  <a:pt x="167792" y="681177"/>
                                  <a:pt x="174689" y="690486"/>
                                  <a:pt x="183553" y="698183"/>
                                </a:cubicBezTo>
                                <a:cubicBezTo>
                                  <a:pt x="192405" y="705917"/>
                                  <a:pt x="202540" y="711391"/>
                                  <a:pt x="214020" y="714578"/>
                                </a:cubicBezTo>
                                <a:cubicBezTo>
                                  <a:pt x="222314" y="716940"/>
                                  <a:pt x="230683" y="718147"/>
                                  <a:pt x="239166" y="718147"/>
                                </a:cubicBezTo>
                                <a:lnTo>
                                  <a:pt x="242735" y="718147"/>
                                </a:lnTo>
                                <a:cubicBezTo>
                                  <a:pt x="245440" y="718147"/>
                                  <a:pt x="247802" y="718071"/>
                                  <a:pt x="249783" y="717918"/>
                                </a:cubicBezTo>
                                <a:cubicBezTo>
                                  <a:pt x="251778" y="717741"/>
                                  <a:pt x="253022" y="717436"/>
                                  <a:pt x="253505" y="716940"/>
                                </a:cubicBezTo>
                                <a:lnTo>
                                  <a:pt x="254711" y="716940"/>
                                </a:lnTo>
                                <a:cubicBezTo>
                                  <a:pt x="269189" y="715861"/>
                                  <a:pt x="282397" y="711543"/>
                                  <a:pt x="294297" y="704037"/>
                                </a:cubicBezTo>
                                <a:cubicBezTo>
                                  <a:pt x="306159" y="696570"/>
                                  <a:pt x="315506" y="686816"/>
                                  <a:pt x="322249" y="674878"/>
                                </a:cubicBezTo>
                                <a:cubicBezTo>
                                  <a:pt x="329044" y="662902"/>
                                  <a:pt x="332422" y="649846"/>
                                  <a:pt x="332422" y="635660"/>
                                </a:cubicBezTo>
                                <a:lnTo>
                                  <a:pt x="334823" y="575882"/>
                                </a:lnTo>
                                <a:cubicBezTo>
                                  <a:pt x="334187" y="554977"/>
                                  <a:pt x="329730" y="537527"/>
                                  <a:pt x="321437" y="523596"/>
                                </a:cubicBezTo>
                                <a:cubicBezTo>
                                  <a:pt x="313131" y="509638"/>
                                  <a:pt x="300863" y="498754"/>
                                  <a:pt x="284581" y="490944"/>
                                </a:cubicBezTo>
                                <a:cubicBezTo>
                                  <a:pt x="265481" y="480251"/>
                                  <a:pt x="235941" y="474294"/>
                                  <a:pt x="196126" y="472973"/>
                                </a:cubicBezTo>
                                <a:lnTo>
                                  <a:pt x="173380" y="470611"/>
                                </a:lnTo>
                                <a:cubicBezTo>
                                  <a:pt x="127292" y="467233"/>
                                  <a:pt x="92278" y="453987"/>
                                  <a:pt x="68376" y="430784"/>
                                </a:cubicBezTo>
                                <a:cubicBezTo>
                                  <a:pt x="44462" y="407556"/>
                                  <a:pt x="28892" y="380619"/>
                                  <a:pt x="21615" y="349809"/>
                                </a:cubicBezTo>
                                <a:cubicBezTo>
                                  <a:pt x="14376" y="319024"/>
                                  <a:pt x="10731" y="285179"/>
                                  <a:pt x="10731" y="248171"/>
                                </a:cubicBezTo>
                                <a:lnTo>
                                  <a:pt x="11925" y="206299"/>
                                </a:lnTo>
                                <a:lnTo>
                                  <a:pt x="13132" y="189598"/>
                                </a:lnTo>
                                <a:cubicBezTo>
                                  <a:pt x="12497" y="163589"/>
                                  <a:pt x="16739" y="139268"/>
                                  <a:pt x="25819" y="116637"/>
                                </a:cubicBezTo>
                                <a:cubicBezTo>
                                  <a:pt x="34899" y="93967"/>
                                  <a:pt x="48602" y="74041"/>
                                  <a:pt x="66942" y="56820"/>
                                </a:cubicBezTo>
                                <a:cubicBezTo>
                                  <a:pt x="85903" y="37859"/>
                                  <a:pt x="108572" y="23609"/>
                                  <a:pt x="134874" y="13995"/>
                                </a:cubicBezTo>
                                <a:cubicBezTo>
                                  <a:pt x="161188" y="4458"/>
                                  <a:pt x="189967" y="0"/>
                                  <a:pt x="221196" y="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40942" y="229533"/>
                            <a:ext cx="1882864" cy="1878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864" h="1878838">
                                <a:moveTo>
                                  <a:pt x="1011098" y="4737"/>
                                </a:moveTo>
                                <a:cubicBezTo>
                                  <a:pt x="1135545" y="10211"/>
                                  <a:pt x="1221308" y="104597"/>
                                  <a:pt x="1240701" y="257785"/>
                                </a:cubicBezTo>
                                <a:cubicBezTo>
                                  <a:pt x="1240930" y="259436"/>
                                  <a:pt x="1265441" y="424078"/>
                                  <a:pt x="1142111" y="660248"/>
                                </a:cubicBezTo>
                                <a:lnTo>
                                  <a:pt x="1124966" y="693039"/>
                                </a:lnTo>
                                <a:lnTo>
                                  <a:pt x="1161479" y="686892"/>
                                </a:lnTo>
                                <a:cubicBezTo>
                                  <a:pt x="1256094" y="670865"/>
                                  <a:pt x="1421257" y="640766"/>
                                  <a:pt x="1464412" y="618884"/>
                                </a:cubicBezTo>
                                <a:cubicBezTo>
                                  <a:pt x="1475931" y="613029"/>
                                  <a:pt x="1577594" y="559448"/>
                                  <a:pt x="1593101" y="477749"/>
                                </a:cubicBezTo>
                                <a:cubicBezTo>
                                  <a:pt x="1599895" y="442163"/>
                                  <a:pt x="1589049" y="408089"/>
                                  <a:pt x="1560970" y="376530"/>
                                </a:cubicBezTo>
                                <a:cubicBezTo>
                                  <a:pt x="1528140" y="339484"/>
                                  <a:pt x="1493088" y="320535"/>
                                  <a:pt x="1458633" y="321551"/>
                                </a:cubicBezTo>
                                <a:cubicBezTo>
                                  <a:pt x="1413675" y="322263"/>
                                  <a:pt x="1385824" y="354838"/>
                                  <a:pt x="1386053" y="354838"/>
                                </a:cubicBezTo>
                                <a:cubicBezTo>
                                  <a:pt x="1360005" y="378892"/>
                                  <a:pt x="1322362" y="437515"/>
                                  <a:pt x="1366533" y="487197"/>
                                </a:cubicBezTo>
                                <a:cubicBezTo>
                                  <a:pt x="1393596" y="517601"/>
                                  <a:pt x="1422273" y="513702"/>
                                  <a:pt x="1436903" y="508559"/>
                                </a:cubicBezTo>
                                <a:cubicBezTo>
                                  <a:pt x="1461681" y="499961"/>
                                  <a:pt x="1482458" y="476390"/>
                                  <a:pt x="1490612" y="455270"/>
                                </a:cubicBezTo>
                                <a:cubicBezTo>
                                  <a:pt x="1492377" y="459130"/>
                                  <a:pt x="1493799" y="464045"/>
                                  <a:pt x="1493952" y="469786"/>
                                </a:cubicBezTo>
                                <a:cubicBezTo>
                                  <a:pt x="1494358" y="488810"/>
                                  <a:pt x="1481074" y="510730"/>
                                  <a:pt x="1455445" y="533210"/>
                                </a:cubicBezTo>
                                <a:cubicBezTo>
                                  <a:pt x="1395705" y="585711"/>
                                  <a:pt x="1331341" y="515341"/>
                                  <a:pt x="1329233" y="513055"/>
                                </a:cubicBezTo>
                                <a:cubicBezTo>
                                  <a:pt x="1328750" y="512496"/>
                                  <a:pt x="1283106" y="454508"/>
                                  <a:pt x="1295006" y="388569"/>
                                </a:cubicBezTo>
                                <a:cubicBezTo>
                                  <a:pt x="1302893" y="344970"/>
                                  <a:pt x="1334186" y="306578"/>
                                  <a:pt x="1388047" y="274409"/>
                                </a:cubicBezTo>
                                <a:cubicBezTo>
                                  <a:pt x="1469288" y="225819"/>
                                  <a:pt x="1588478" y="252273"/>
                                  <a:pt x="1659153" y="334835"/>
                                </a:cubicBezTo>
                                <a:cubicBezTo>
                                  <a:pt x="1740217" y="429412"/>
                                  <a:pt x="1729968" y="556476"/>
                                  <a:pt x="1631378" y="675373"/>
                                </a:cubicBezTo>
                                <a:cubicBezTo>
                                  <a:pt x="1630363" y="676681"/>
                                  <a:pt x="1528369" y="806386"/>
                                  <a:pt x="1271372" y="878180"/>
                                </a:cubicBezTo>
                                <a:lnTo>
                                  <a:pt x="1234770" y="888416"/>
                                </a:lnTo>
                                <a:lnTo>
                                  <a:pt x="1265517" y="910780"/>
                                </a:lnTo>
                                <a:cubicBezTo>
                                  <a:pt x="1330020" y="957656"/>
                                  <a:pt x="1485354" y="1068553"/>
                                  <a:pt x="1534478" y="1085113"/>
                                </a:cubicBezTo>
                                <a:cubicBezTo>
                                  <a:pt x="1546784" y="1089241"/>
                                  <a:pt x="1656220" y="1124217"/>
                                  <a:pt x="1725346" y="1077976"/>
                                </a:cubicBezTo>
                                <a:cubicBezTo>
                                  <a:pt x="1755445" y="1057859"/>
                                  <a:pt x="1772145" y="1026300"/>
                                  <a:pt x="1775041" y="984123"/>
                                </a:cubicBezTo>
                                <a:cubicBezTo>
                                  <a:pt x="1778381" y="934733"/>
                                  <a:pt x="1767459" y="897166"/>
                                  <a:pt x="1742465" y="872579"/>
                                </a:cubicBezTo>
                                <a:cubicBezTo>
                                  <a:pt x="1710296" y="840829"/>
                                  <a:pt x="1667294" y="844093"/>
                                  <a:pt x="1667815" y="844093"/>
                                </a:cubicBezTo>
                                <a:cubicBezTo>
                                  <a:pt x="1632801" y="842518"/>
                                  <a:pt x="1564208" y="856590"/>
                                  <a:pt x="1559776" y="922985"/>
                                </a:cubicBezTo>
                                <a:cubicBezTo>
                                  <a:pt x="1557033" y="963625"/>
                                  <a:pt x="1579969" y="981227"/>
                                  <a:pt x="1593812" y="988136"/>
                                </a:cubicBezTo>
                                <a:cubicBezTo>
                                  <a:pt x="1617383" y="999846"/>
                                  <a:pt x="1648790" y="998118"/>
                                  <a:pt x="1669542" y="989114"/>
                                </a:cubicBezTo>
                                <a:cubicBezTo>
                                  <a:pt x="1668005" y="993089"/>
                                  <a:pt x="1665529" y="997547"/>
                                  <a:pt x="1661478" y="1001725"/>
                                </a:cubicBezTo>
                                <a:cubicBezTo>
                                  <a:pt x="1648270" y="1015302"/>
                                  <a:pt x="1623314" y="1021270"/>
                                  <a:pt x="1589278" y="1018680"/>
                                </a:cubicBezTo>
                                <a:cubicBezTo>
                                  <a:pt x="1509941" y="1012863"/>
                                  <a:pt x="1515047" y="917651"/>
                                  <a:pt x="1515186" y="914502"/>
                                </a:cubicBezTo>
                                <a:cubicBezTo>
                                  <a:pt x="1515301" y="913790"/>
                                  <a:pt x="1524648" y="840575"/>
                                  <a:pt x="1580007" y="802856"/>
                                </a:cubicBezTo>
                                <a:cubicBezTo>
                                  <a:pt x="1616596" y="777900"/>
                                  <a:pt x="1665872" y="773278"/>
                                  <a:pt x="1726667" y="789153"/>
                                </a:cubicBezTo>
                                <a:cubicBezTo>
                                  <a:pt x="1818348" y="813143"/>
                                  <a:pt x="1882864" y="916673"/>
                                  <a:pt x="1873593" y="1024915"/>
                                </a:cubicBezTo>
                                <a:cubicBezTo>
                                  <a:pt x="1862900" y="1148944"/>
                                  <a:pt x="1765097" y="1230795"/>
                                  <a:pt x="1611262" y="1243813"/>
                                </a:cubicBezTo>
                                <a:cubicBezTo>
                                  <a:pt x="1609687" y="1244003"/>
                                  <a:pt x="1453985" y="1260589"/>
                                  <a:pt x="1234364" y="1140460"/>
                                </a:cubicBezTo>
                                <a:lnTo>
                                  <a:pt x="1201001" y="1122185"/>
                                </a:lnTo>
                                <a:lnTo>
                                  <a:pt x="1207376" y="1159675"/>
                                </a:lnTo>
                                <a:cubicBezTo>
                                  <a:pt x="1223366" y="1253693"/>
                                  <a:pt x="1253388" y="1417917"/>
                                  <a:pt x="1275042" y="1460691"/>
                                </a:cubicBezTo>
                                <a:cubicBezTo>
                                  <a:pt x="1280897" y="1472260"/>
                                  <a:pt x="1334453" y="1573924"/>
                                  <a:pt x="1416190" y="1589418"/>
                                </a:cubicBezTo>
                                <a:cubicBezTo>
                                  <a:pt x="1451648" y="1596098"/>
                                  <a:pt x="1485811" y="1585404"/>
                                  <a:pt x="1517409" y="1557299"/>
                                </a:cubicBezTo>
                                <a:cubicBezTo>
                                  <a:pt x="1554442" y="1524419"/>
                                  <a:pt x="1572946" y="1489926"/>
                                  <a:pt x="1572349" y="1454912"/>
                                </a:cubicBezTo>
                                <a:cubicBezTo>
                                  <a:pt x="1571638" y="1410106"/>
                                  <a:pt x="1539278" y="1382370"/>
                                  <a:pt x="1539024" y="1382370"/>
                                </a:cubicBezTo>
                                <a:cubicBezTo>
                                  <a:pt x="1514970" y="1356220"/>
                                  <a:pt x="1456385" y="1318654"/>
                                  <a:pt x="1406728" y="1362786"/>
                                </a:cubicBezTo>
                                <a:cubicBezTo>
                                  <a:pt x="1376261" y="1389837"/>
                                  <a:pt x="1380312" y="1418514"/>
                                  <a:pt x="1385341" y="1433220"/>
                                </a:cubicBezTo>
                                <a:cubicBezTo>
                                  <a:pt x="1393977" y="1457998"/>
                                  <a:pt x="1417498" y="1478788"/>
                                  <a:pt x="1438631" y="1486891"/>
                                </a:cubicBezTo>
                                <a:cubicBezTo>
                                  <a:pt x="1434808" y="1488656"/>
                                  <a:pt x="1429931" y="1490078"/>
                                  <a:pt x="1424064" y="1490231"/>
                                </a:cubicBezTo>
                                <a:lnTo>
                                  <a:pt x="1423175" y="1490231"/>
                                </a:lnTo>
                                <a:cubicBezTo>
                                  <a:pt x="1404442" y="1490231"/>
                                  <a:pt x="1382827" y="1476947"/>
                                  <a:pt x="1360678" y="1451762"/>
                                </a:cubicBezTo>
                                <a:cubicBezTo>
                                  <a:pt x="1308151" y="1392022"/>
                                  <a:pt x="1378547" y="1327582"/>
                                  <a:pt x="1380871" y="1325512"/>
                                </a:cubicBezTo>
                                <a:cubicBezTo>
                                  <a:pt x="1381442" y="1325029"/>
                                  <a:pt x="1439126" y="1279322"/>
                                  <a:pt x="1505356" y="1291298"/>
                                </a:cubicBezTo>
                                <a:cubicBezTo>
                                  <a:pt x="1548968" y="1299172"/>
                                  <a:pt x="1587360" y="1330503"/>
                                  <a:pt x="1619555" y="1384364"/>
                                </a:cubicBezTo>
                                <a:cubicBezTo>
                                  <a:pt x="1668158" y="1465682"/>
                                  <a:pt x="1641589" y="1584770"/>
                                  <a:pt x="1559103" y="1655470"/>
                                </a:cubicBezTo>
                                <a:cubicBezTo>
                                  <a:pt x="1464564" y="1736496"/>
                                  <a:pt x="1337450" y="1726247"/>
                                  <a:pt x="1218603" y="1627695"/>
                                </a:cubicBezTo>
                                <a:cubicBezTo>
                                  <a:pt x="1217320" y="1626692"/>
                                  <a:pt x="1030097" y="1415847"/>
                                  <a:pt x="1008659" y="1275156"/>
                                </a:cubicBezTo>
                                <a:lnTo>
                                  <a:pt x="999503" y="1230008"/>
                                </a:lnTo>
                                <a:lnTo>
                                  <a:pt x="979729" y="1262507"/>
                                </a:lnTo>
                                <a:cubicBezTo>
                                  <a:pt x="979729" y="1262507"/>
                                  <a:pt x="821919" y="1484147"/>
                                  <a:pt x="806463" y="1530045"/>
                                </a:cubicBezTo>
                                <a:cubicBezTo>
                                  <a:pt x="802335" y="1542326"/>
                                  <a:pt x="767359" y="1651724"/>
                                  <a:pt x="813587" y="1720888"/>
                                </a:cubicBezTo>
                                <a:cubicBezTo>
                                  <a:pt x="833704" y="1751025"/>
                                  <a:pt x="865302" y="1767713"/>
                                  <a:pt x="907491" y="1770609"/>
                                </a:cubicBezTo>
                                <a:cubicBezTo>
                                  <a:pt x="956983" y="1774025"/>
                                  <a:pt x="994473" y="1763027"/>
                                  <a:pt x="1018985" y="1737995"/>
                                </a:cubicBezTo>
                                <a:cubicBezTo>
                                  <a:pt x="1050506" y="1706054"/>
                                  <a:pt x="1047623" y="1663395"/>
                                  <a:pt x="1047394" y="1663395"/>
                                </a:cubicBezTo>
                                <a:cubicBezTo>
                                  <a:pt x="1049198" y="1628000"/>
                                  <a:pt x="1034898" y="1559814"/>
                                  <a:pt x="968616" y="1555306"/>
                                </a:cubicBezTo>
                                <a:cubicBezTo>
                                  <a:pt x="928052" y="1552905"/>
                                  <a:pt x="910298" y="1575537"/>
                                  <a:pt x="903402" y="1589456"/>
                                </a:cubicBezTo>
                                <a:cubicBezTo>
                                  <a:pt x="891794" y="1612989"/>
                                  <a:pt x="893458" y="1644320"/>
                                  <a:pt x="902462" y="1665110"/>
                                </a:cubicBezTo>
                                <a:cubicBezTo>
                                  <a:pt x="898512" y="1663573"/>
                                  <a:pt x="894055" y="1661058"/>
                                  <a:pt x="889851" y="1657007"/>
                                </a:cubicBezTo>
                                <a:cubicBezTo>
                                  <a:pt x="876262" y="1643761"/>
                                  <a:pt x="870407" y="1618806"/>
                                  <a:pt x="872884" y="1584846"/>
                                </a:cubicBezTo>
                                <a:cubicBezTo>
                                  <a:pt x="878700" y="1505547"/>
                                  <a:pt x="974026" y="1510424"/>
                                  <a:pt x="977100" y="1510767"/>
                                </a:cubicBezTo>
                                <a:cubicBezTo>
                                  <a:pt x="977849" y="1510830"/>
                                  <a:pt x="1050544" y="1519809"/>
                                  <a:pt x="1088568" y="1575346"/>
                                </a:cubicBezTo>
                                <a:cubicBezTo>
                                  <a:pt x="1113638" y="1611935"/>
                                  <a:pt x="1118286" y="1661363"/>
                                  <a:pt x="1102411" y="1722234"/>
                                </a:cubicBezTo>
                                <a:cubicBezTo>
                                  <a:pt x="1078471" y="1813916"/>
                                  <a:pt x="975042" y="1878838"/>
                                  <a:pt x="866661" y="1869122"/>
                                </a:cubicBezTo>
                                <a:cubicBezTo>
                                  <a:pt x="742582" y="1858505"/>
                                  <a:pt x="660806" y="1760664"/>
                                  <a:pt x="647789" y="1606753"/>
                                </a:cubicBezTo>
                                <a:cubicBezTo>
                                  <a:pt x="647598" y="1605102"/>
                                  <a:pt x="629399" y="1440840"/>
                                  <a:pt x="762775" y="1209065"/>
                                </a:cubicBezTo>
                                <a:lnTo>
                                  <a:pt x="782028" y="1175703"/>
                                </a:lnTo>
                                <a:lnTo>
                                  <a:pt x="743979" y="1181748"/>
                                </a:lnTo>
                                <a:cubicBezTo>
                                  <a:pt x="665988" y="1194130"/>
                                  <a:pt x="479616" y="1225423"/>
                                  <a:pt x="433654" y="1248207"/>
                                </a:cubicBezTo>
                                <a:cubicBezTo>
                                  <a:pt x="422059" y="1253947"/>
                                  <a:pt x="319977" y="1306602"/>
                                  <a:pt x="303721" y="1388199"/>
                                </a:cubicBezTo>
                                <a:cubicBezTo>
                                  <a:pt x="296672" y="1423734"/>
                                  <a:pt x="307137" y="1457884"/>
                                  <a:pt x="334988" y="1489748"/>
                                </a:cubicBezTo>
                                <a:cubicBezTo>
                                  <a:pt x="367335" y="1526781"/>
                                  <a:pt x="401371" y="1545590"/>
                                  <a:pt x="436131" y="1545590"/>
                                </a:cubicBezTo>
                                <a:lnTo>
                                  <a:pt x="436880" y="1545590"/>
                                </a:lnTo>
                                <a:cubicBezTo>
                                  <a:pt x="481800" y="1545247"/>
                                  <a:pt x="509905" y="1512900"/>
                                  <a:pt x="509714" y="1512900"/>
                                </a:cubicBezTo>
                                <a:cubicBezTo>
                                  <a:pt x="535991" y="1489075"/>
                                  <a:pt x="574116" y="1430820"/>
                                  <a:pt x="530403" y="1380719"/>
                                </a:cubicBezTo>
                                <a:cubicBezTo>
                                  <a:pt x="503644" y="1350061"/>
                                  <a:pt x="474967" y="1353744"/>
                                  <a:pt x="460261" y="1358735"/>
                                </a:cubicBezTo>
                                <a:cubicBezTo>
                                  <a:pt x="435369" y="1367104"/>
                                  <a:pt x="414363" y="1390472"/>
                                  <a:pt x="405994" y="1411529"/>
                                </a:cubicBezTo>
                                <a:cubicBezTo>
                                  <a:pt x="404304" y="1407668"/>
                                  <a:pt x="402869" y="1402753"/>
                                  <a:pt x="402806" y="1396975"/>
                                </a:cubicBezTo>
                                <a:cubicBezTo>
                                  <a:pt x="402539" y="1378014"/>
                                  <a:pt x="416052" y="1356182"/>
                                  <a:pt x="441833" y="1333919"/>
                                </a:cubicBezTo>
                                <a:cubicBezTo>
                                  <a:pt x="502031" y="1281989"/>
                                  <a:pt x="565823" y="1352918"/>
                                  <a:pt x="567893" y="1355204"/>
                                </a:cubicBezTo>
                                <a:cubicBezTo>
                                  <a:pt x="568338" y="1355801"/>
                                  <a:pt x="613410" y="1413523"/>
                                  <a:pt x="601066" y="1479728"/>
                                </a:cubicBezTo>
                                <a:cubicBezTo>
                                  <a:pt x="592925" y="1523327"/>
                                  <a:pt x="561251" y="1561579"/>
                                  <a:pt x="506984" y="1593317"/>
                                </a:cubicBezTo>
                                <a:cubicBezTo>
                                  <a:pt x="425209" y="1641323"/>
                                  <a:pt x="306349" y="1613662"/>
                                  <a:pt x="236436" y="1530541"/>
                                </a:cubicBezTo>
                                <a:cubicBezTo>
                                  <a:pt x="156197" y="1435329"/>
                                  <a:pt x="167538" y="1308291"/>
                                  <a:pt x="267170" y="1190295"/>
                                </a:cubicBezTo>
                                <a:cubicBezTo>
                                  <a:pt x="268072" y="1189101"/>
                                  <a:pt x="361937" y="1072540"/>
                                  <a:pt x="590664" y="1001649"/>
                                </a:cubicBezTo>
                                <a:lnTo>
                                  <a:pt x="624065" y="991286"/>
                                </a:lnTo>
                                <a:lnTo>
                                  <a:pt x="596595" y="969594"/>
                                </a:lnTo>
                                <a:cubicBezTo>
                                  <a:pt x="509270" y="900773"/>
                                  <a:pt x="396532" y="815429"/>
                                  <a:pt x="355435" y="799554"/>
                                </a:cubicBezTo>
                                <a:cubicBezTo>
                                  <a:pt x="343395" y="794855"/>
                                  <a:pt x="235534" y="755155"/>
                                  <a:pt x="164452" y="798347"/>
                                </a:cubicBezTo>
                                <a:cubicBezTo>
                                  <a:pt x="133490" y="817118"/>
                                  <a:pt x="115405" y="847966"/>
                                  <a:pt x="110719" y="889927"/>
                                </a:cubicBezTo>
                                <a:cubicBezTo>
                                  <a:pt x="105232" y="939190"/>
                                  <a:pt x="114503" y="977176"/>
                                  <a:pt x="138405" y="1002805"/>
                                </a:cubicBezTo>
                                <a:cubicBezTo>
                                  <a:pt x="169189" y="1035875"/>
                                  <a:pt x="212458" y="1034555"/>
                                  <a:pt x="211709" y="1034478"/>
                                </a:cubicBezTo>
                                <a:cubicBezTo>
                                  <a:pt x="247053" y="1037780"/>
                                  <a:pt x="315697" y="1026452"/>
                                  <a:pt x="323126" y="960399"/>
                                </a:cubicBezTo>
                                <a:cubicBezTo>
                                  <a:pt x="327673" y="919950"/>
                                  <a:pt x="305524" y="901294"/>
                                  <a:pt x="291897" y="893826"/>
                                </a:cubicBezTo>
                                <a:cubicBezTo>
                                  <a:pt x="268897" y="881101"/>
                                  <a:pt x="237490" y="881444"/>
                                  <a:pt x="216319" y="889546"/>
                                </a:cubicBezTo>
                                <a:cubicBezTo>
                                  <a:pt x="218008" y="885647"/>
                                  <a:pt x="220713" y="881291"/>
                                  <a:pt x="224917" y="877316"/>
                                </a:cubicBezTo>
                                <a:cubicBezTo>
                                  <a:pt x="238760" y="864324"/>
                                  <a:pt x="263944" y="859485"/>
                                  <a:pt x="297790" y="863460"/>
                                </a:cubicBezTo>
                                <a:cubicBezTo>
                                  <a:pt x="376796" y="872731"/>
                                  <a:pt x="367563" y="967715"/>
                                  <a:pt x="367221" y="970801"/>
                                </a:cubicBezTo>
                                <a:cubicBezTo>
                                  <a:pt x="367144" y="971550"/>
                                  <a:pt x="354609" y="1044245"/>
                                  <a:pt x="297650" y="1079551"/>
                                </a:cubicBezTo>
                                <a:cubicBezTo>
                                  <a:pt x="259969" y="1102817"/>
                                  <a:pt x="210464" y="1105192"/>
                                  <a:pt x="150533" y="1086803"/>
                                </a:cubicBezTo>
                                <a:cubicBezTo>
                                  <a:pt x="59969" y="1058837"/>
                                  <a:pt x="0" y="952563"/>
                                  <a:pt x="14008" y="844855"/>
                                </a:cubicBezTo>
                                <a:cubicBezTo>
                                  <a:pt x="30061" y="721385"/>
                                  <a:pt x="131394" y="643954"/>
                                  <a:pt x="285712" y="637692"/>
                                </a:cubicBezTo>
                                <a:cubicBezTo>
                                  <a:pt x="287249" y="637654"/>
                                  <a:pt x="444081" y="627037"/>
                                  <a:pt x="660959" y="759244"/>
                                </a:cubicBezTo>
                                <a:lnTo>
                                  <a:pt x="694474" y="779742"/>
                                </a:lnTo>
                                <a:lnTo>
                                  <a:pt x="688734" y="740854"/>
                                </a:lnTo>
                                <a:cubicBezTo>
                                  <a:pt x="676796" y="660616"/>
                                  <a:pt x="646620" y="468808"/>
                                  <a:pt x="623735" y="421564"/>
                                </a:cubicBezTo>
                                <a:cubicBezTo>
                                  <a:pt x="618147" y="409931"/>
                                  <a:pt x="566280" y="307365"/>
                                  <a:pt x="484873" y="290436"/>
                                </a:cubicBezTo>
                                <a:cubicBezTo>
                                  <a:pt x="449339" y="283007"/>
                                  <a:pt x="415188" y="293294"/>
                                  <a:pt x="383134" y="320802"/>
                                </a:cubicBezTo>
                                <a:cubicBezTo>
                                  <a:pt x="345491" y="353073"/>
                                  <a:pt x="326428" y="387185"/>
                                  <a:pt x="326390" y="422199"/>
                                </a:cubicBezTo>
                                <a:cubicBezTo>
                                  <a:pt x="326314" y="467017"/>
                                  <a:pt x="358178" y="495351"/>
                                  <a:pt x="358407" y="495351"/>
                                </a:cubicBezTo>
                                <a:cubicBezTo>
                                  <a:pt x="381978" y="521843"/>
                                  <a:pt x="439953" y="560426"/>
                                  <a:pt x="490423" y="517182"/>
                                </a:cubicBezTo>
                                <a:cubicBezTo>
                                  <a:pt x="521310" y="490652"/>
                                  <a:pt x="517830" y="461950"/>
                                  <a:pt x="512991" y="447192"/>
                                </a:cubicBezTo>
                                <a:cubicBezTo>
                                  <a:pt x="504800" y="422237"/>
                                  <a:pt x="481609" y="401066"/>
                                  <a:pt x="460629" y="392519"/>
                                </a:cubicBezTo>
                                <a:cubicBezTo>
                                  <a:pt x="464579" y="390868"/>
                                  <a:pt x="467881" y="390157"/>
                                  <a:pt x="475450" y="389433"/>
                                </a:cubicBezTo>
                                <a:cubicBezTo>
                                  <a:pt x="494373" y="389433"/>
                                  <a:pt x="516026" y="403174"/>
                                  <a:pt x="537985" y="428993"/>
                                </a:cubicBezTo>
                                <a:cubicBezTo>
                                  <a:pt x="589432" y="489674"/>
                                  <a:pt x="517906" y="552806"/>
                                  <a:pt x="515607" y="554863"/>
                                </a:cubicBezTo>
                                <a:cubicBezTo>
                                  <a:pt x="515010" y="555320"/>
                                  <a:pt x="456311" y="600050"/>
                                  <a:pt x="390487" y="586918"/>
                                </a:cubicBezTo>
                                <a:cubicBezTo>
                                  <a:pt x="347028" y="578244"/>
                                  <a:pt x="309207" y="546303"/>
                                  <a:pt x="277939" y="491896"/>
                                </a:cubicBezTo>
                                <a:cubicBezTo>
                                  <a:pt x="230810" y="409702"/>
                                  <a:pt x="259397" y="291109"/>
                                  <a:pt x="343129" y="221907"/>
                                </a:cubicBezTo>
                                <a:cubicBezTo>
                                  <a:pt x="439052" y="142532"/>
                                  <a:pt x="565976" y="154991"/>
                                  <a:pt x="683108" y="255651"/>
                                </a:cubicBezTo>
                                <a:cubicBezTo>
                                  <a:pt x="684416" y="256705"/>
                                  <a:pt x="813511" y="361823"/>
                                  <a:pt x="880580" y="622681"/>
                                </a:cubicBezTo>
                                <a:lnTo>
                                  <a:pt x="893712" y="661035"/>
                                </a:lnTo>
                                <a:lnTo>
                                  <a:pt x="914845" y="628231"/>
                                </a:lnTo>
                                <a:cubicBezTo>
                                  <a:pt x="950951" y="574230"/>
                                  <a:pt x="1069912" y="393941"/>
                                  <a:pt x="1085368" y="341058"/>
                                </a:cubicBezTo>
                                <a:cubicBezTo>
                                  <a:pt x="1088974" y="328638"/>
                                  <a:pt x="1119340" y="217818"/>
                                  <a:pt x="1070292" y="150635"/>
                                </a:cubicBezTo>
                                <a:cubicBezTo>
                                  <a:pt x="1048931" y="121412"/>
                                  <a:pt x="1016698" y="105981"/>
                                  <a:pt x="974471" y="104889"/>
                                </a:cubicBezTo>
                                <a:cubicBezTo>
                                  <a:pt x="924827" y="103810"/>
                                  <a:pt x="887895" y="116116"/>
                                  <a:pt x="864362" y="142049"/>
                                </a:cubicBezTo>
                                <a:cubicBezTo>
                                  <a:pt x="834225" y="175260"/>
                                  <a:pt x="838924" y="217818"/>
                                  <a:pt x="839076" y="217818"/>
                                </a:cubicBezTo>
                                <a:cubicBezTo>
                                  <a:pt x="838772" y="253276"/>
                                  <a:pt x="855840" y="320764"/>
                                  <a:pt x="922274" y="322529"/>
                                </a:cubicBezTo>
                                <a:cubicBezTo>
                                  <a:pt x="962393" y="323202"/>
                                  <a:pt x="979653" y="299936"/>
                                  <a:pt x="986003" y="285788"/>
                                </a:cubicBezTo>
                                <a:cubicBezTo>
                                  <a:pt x="996658" y="261798"/>
                                  <a:pt x="993686" y="230543"/>
                                  <a:pt x="983856" y="210121"/>
                                </a:cubicBezTo>
                                <a:cubicBezTo>
                                  <a:pt x="987831" y="211480"/>
                                  <a:pt x="992378" y="213766"/>
                                  <a:pt x="996696" y="217627"/>
                                </a:cubicBezTo>
                                <a:cubicBezTo>
                                  <a:pt x="1010844" y="230314"/>
                                  <a:pt x="1017778" y="255003"/>
                                  <a:pt x="1016698" y="289052"/>
                                </a:cubicBezTo>
                                <a:cubicBezTo>
                                  <a:pt x="1014222" y="368427"/>
                                  <a:pt x="918896" y="367449"/>
                                  <a:pt x="915670" y="367411"/>
                                </a:cubicBezTo>
                                <a:cubicBezTo>
                                  <a:pt x="914959" y="367335"/>
                                  <a:pt x="841400" y="360985"/>
                                  <a:pt x="801434" y="307251"/>
                                </a:cubicBezTo>
                                <a:cubicBezTo>
                                  <a:pt x="775018" y="271716"/>
                                  <a:pt x="768401" y="222618"/>
                                  <a:pt x="781723" y="161303"/>
                                </a:cubicBezTo>
                                <a:cubicBezTo>
                                  <a:pt x="801840" y="68720"/>
                                  <a:pt x="902005" y="0"/>
                                  <a:pt x="1011098" y="47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686825" y="1696636"/>
                            <a:ext cx="180708" cy="19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08" h="195720">
                                <a:moveTo>
                                  <a:pt x="8153" y="0"/>
                                </a:moveTo>
                                <a:lnTo>
                                  <a:pt x="31686" y="0"/>
                                </a:lnTo>
                                <a:cubicBezTo>
                                  <a:pt x="39789" y="0"/>
                                  <a:pt x="40500" y="1130"/>
                                  <a:pt x="43091" y="8826"/>
                                </a:cubicBezTo>
                                <a:lnTo>
                                  <a:pt x="90564" y="157099"/>
                                </a:lnTo>
                                <a:lnTo>
                                  <a:pt x="137655" y="8826"/>
                                </a:lnTo>
                                <a:cubicBezTo>
                                  <a:pt x="140246" y="1130"/>
                                  <a:pt x="140970" y="0"/>
                                  <a:pt x="148692" y="0"/>
                                </a:cubicBezTo>
                                <a:lnTo>
                                  <a:pt x="172644" y="0"/>
                                </a:lnTo>
                                <a:cubicBezTo>
                                  <a:pt x="179248" y="0"/>
                                  <a:pt x="180708" y="2591"/>
                                  <a:pt x="178486" y="8826"/>
                                </a:cubicBezTo>
                                <a:lnTo>
                                  <a:pt x="114846" y="190576"/>
                                </a:lnTo>
                                <a:cubicBezTo>
                                  <a:pt x="113386" y="194627"/>
                                  <a:pt x="111912" y="195720"/>
                                  <a:pt x="107823" y="195720"/>
                                </a:cubicBezTo>
                                <a:lnTo>
                                  <a:pt x="72885" y="195720"/>
                                </a:lnTo>
                                <a:cubicBezTo>
                                  <a:pt x="68872" y="195720"/>
                                  <a:pt x="67373" y="194627"/>
                                  <a:pt x="65900" y="190576"/>
                                </a:cubicBezTo>
                                <a:lnTo>
                                  <a:pt x="2261" y="8826"/>
                                </a:lnTo>
                                <a:cubicBezTo>
                                  <a:pt x="0" y="2591"/>
                                  <a:pt x="1841" y="0"/>
                                  <a:pt x="8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897632" y="1693438"/>
                            <a:ext cx="83718" cy="199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8" h="199074">
                                <a:moveTo>
                                  <a:pt x="83718" y="0"/>
                                </a:moveTo>
                                <a:lnTo>
                                  <a:pt x="83718" y="31554"/>
                                </a:lnTo>
                                <a:lnTo>
                                  <a:pt x="72064" y="33689"/>
                                </a:lnTo>
                                <a:cubicBezTo>
                                  <a:pt x="55131" y="40377"/>
                                  <a:pt x="42227" y="57376"/>
                                  <a:pt x="38646" y="86371"/>
                                </a:cubicBezTo>
                                <a:lnTo>
                                  <a:pt x="83718" y="93551"/>
                                </a:lnTo>
                                <a:lnTo>
                                  <a:pt x="83718" y="123670"/>
                                </a:lnTo>
                                <a:lnTo>
                                  <a:pt x="38646" y="115784"/>
                                </a:lnTo>
                                <a:cubicBezTo>
                                  <a:pt x="41970" y="143092"/>
                                  <a:pt x="54603" y="158634"/>
                                  <a:pt x="76544" y="164699"/>
                                </a:cubicBezTo>
                                <a:lnTo>
                                  <a:pt x="83718" y="165555"/>
                                </a:lnTo>
                                <a:lnTo>
                                  <a:pt x="83718" y="199074"/>
                                </a:lnTo>
                                <a:lnTo>
                                  <a:pt x="56064" y="194773"/>
                                </a:lnTo>
                                <a:cubicBezTo>
                                  <a:pt x="18852" y="181463"/>
                                  <a:pt x="0" y="148912"/>
                                  <a:pt x="0" y="101458"/>
                                </a:cubicBezTo>
                                <a:cubicBezTo>
                                  <a:pt x="0" y="52843"/>
                                  <a:pt x="19881" y="19407"/>
                                  <a:pt x="52941" y="5728"/>
                                </a:cubicBezTo>
                                <a:lnTo>
                                  <a:pt x="83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981351" y="1848592"/>
                            <a:ext cx="82232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32" h="46355">
                                <a:moveTo>
                                  <a:pt x="78550" y="0"/>
                                </a:moveTo>
                                <a:cubicBezTo>
                                  <a:pt x="80734" y="0"/>
                                  <a:pt x="82232" y="1092"/>
                                  <a:pt x="82232" y="4813"/>
                                </a:cubicBezTo>
                                <a:lnTo>
                                  <a:pt x="82232" y="25032"/>
                                </a:lnTo>
                                <a:cubicBezTo>
                                  <a:pt x="82232" y="30556"/>
                                  <a:pt x="80391" y="32385"/>
                                  <a:pt x="74498" y="35319"/>
                                </a:cubicBezTo>
                                <a:cubicBezTo>
                                  <a:pt x="67894" y="38621"/>
                                  <a:pt x="46203" y="46355"/>
                                  <a:pt x="15659" y="46355"/>
                                </a:cubicBezTo>
                                <a:lnTo>
                                  <a:pt x="0" y="43920"/>
                                </a:lnTo>
                                <a:lnTo>
                                  <a:pt x="0" y="10402"/>
                                </a:lnTo>
                                <a:lnTo>
                                  <a:pt x="17869" y="12535"/>
                                </a:lnTo>
                                <a:cubicBezTo>
                                  <a:pt x="35128" y="12535"/>
                                  <a:pt x="52807" y="8865"/>
                                  <a:pt x="66053" y="4432"/>
                                </a:cubicBezTo>
                                <a:cubicBezTo>
                                  <a:pt x="73038" y="1499"/>
                                  <a:pt x="75959" y="0"/>
                                  <a:pt x="785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377476" y="1692242"/>
                            <a:ext cx="92335" cy="20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35" h="204915">
                                <a:moveTo>
                                  <a:pt x="92316" y="0"/>
                                </a:moveTo>
                                <a:lnTo>
                                  <a:pt x="92335" y="4"/>
                                </a:lnTo>
                                <a:lnTo>
                                  <a:pt x="92335" y="35284"/>
                                </a:lnTo>
                                <a:lnTo>
                                  <a:pt x="92316" y="35281"/>
                                </a:lnTo>
                                <a:cubicBezTo>
                                  <a:pt x="55537" y="35281"/>
                                  <a:pt x="40792" y="61024"/>
                                  <a:pt x="40792" y="102603"/>
                                </a:cubicBezTo>
                                <a:cubicBezTo>
                                  <a:pt x="40792" y="143853"/>
                                  <a:pt x="55537" y="169596"/>
                                  <a:pt x="92316" y="169596"/>
                                </a:cubicBezTo>
                                <a:lnTo>
                                  <a:pt x="92335" y="169592"/>
                                </a:lnTo>
                                <a:lnTo>
                                  <a:pt x="92335" y="204911"/>
                                </a:lnTo>
                                <a:lnTo>
                                  <a:pt x="92316" y="204915"/>
                                </a:lnTo>
                                <a:cubicBezTo>
                                  <a:pt x="25743" y="204915"/>
                                  <a:pt x="0" y="158229"/>
                                  <a:pt x="0" y="102273"/>
                                </a:cubicBezTo>
                                <a:cubicBezTo>
                                  <a:pt x="0" y="45936"/>
                                  <a:pt x="25743" y="0"/>
                                  <a:pt x="923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118409" y="1692242"/>
                            <a:ext cx="122123" cy="20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23" h="200114">
                                <a:moveTo>
                                  <a:pt x="98971" y="0"/>
                                </a:moveTo>
                                <a:cubicBezTo>
                                  <a:pt x="106693" y="0"/>
                                  <a:pt x="112928" y="1092"/>
                                  <a:pt x="117018" y="2896"/>
                                </a:cubicBezTo>
                                <a:cubicBezTo>
                                  <a:pt x="122123" y="4737"/>
                                  <a:pt x="122123" y="7696"/>
                                  <a:pt x="122123" y="10998"/>
                                </a:cubicBezTo>
                                <a:lnTo>
                                  <a:pt x="122123" y="33820"/>
                                </a:lnTo>
                                <a:cubicBezTo>
                                  <a:pt x="122123" y="38545"/>
                                  <a:pt x="120688" y="38964"/>
                                  <a:pt x="116268" y="37833"/>
                                </a:cubicBezTo>
                                <a:cubicBezTo>
                                  <a:pt x="110757" y="36373"/>
                                  <a:pt x="104864" y="35281"/>
                                  <a:pt x="99339" y="35281"/>
                                </a:cubicBezTo>
                                <a:cubicBezTo>
                                  <a:pt x="55918" y="35281"/>
                                  <a:pt x="39332" y="86766"/>
                                  <a:pt x="38989" y="119532"/>
                                </a:cubicBezTo>
                                <a:lnTo>
                                  <a:pt x="38989" y="191287"/>
                                </a:lnTo>
                                <a:cubicBezTo>
                                  <a:pt x="38989" y="198641"/>
                                  <a:pt x="36779" y="200114"/>
                                  <a:pt x="30137" y="200114"/>
                                </a:cubicBezTo>
                                <a:lnTo>
                                  <a:pt x="8484" y="200114"/>
                                </a:lnTo>
                                <a:cubicBezTo>
                                  <a:pt x="1841" y="200114"/>
                                  <a:pt x="0" y="198641"/>
                                  <a:pt x="0" y="191287"/>
                                </a:cubicBezTo>
                                <a:lnTo>
                                  <a:pt x="0" y="13221"/>
                                </a:lnTo>
                                <a:cubicBezTo>
                                  <a:pt x="0" y="5855"/>
                                  <a:pt x="1841" y="4394"/>
                                  <a:pt x="8484" y="4394"/>
                                </a:cubicBezTo>
                                <a:lnTo>
                                  <a:pt x="30137" y="4394"/>
                                </a:lnTo>
                                <a:cubicBezTo>
                                  <a:pt x="36779" y="4394"/>
                                  <a:pt x="38989" y="5855"/>
                                  <a:pt x="38989" y="13221"/>
                                </a:cubicBezTo>
                                <a:lnTo>
                                  <a:pt x="38989" y="52553"/>
                                </a:lnTo>
                                <a:cubicBezTo>
                                  <a:pt x="43764" y="34531"/>
                                  <a:pt x="58471" y="0"/>
                                  <a:pt x="989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981351" y="1692242"/>
                            <a:ext cx="81851" cy="12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51" h="125806">
                                <a:moveTo>
                                  <a:pt x="6426" y="0"/>
                                </a:moveTo>
                                <a:cubicBezTo>
                                  <a:pt x="59792" y="0"/>
                                  <a:pt x="81851" y="29350"/>
                                  <a:pt x="81851" y="65837"/>
                                </a:cubicBezTo>
                                <a:cubicBezTo>
                                  <a:pt x="81851" y="112560"/>
                                  <a:pt x="43243" y="125806"/>
                                  <a:pt x="5372" y="125806"/>
                                </a:cubicBezTo>
                                <a:lnTo>
                                  <a:pt x="0" y="124866"/>
                                </a:lnTo>
                                <a:lnTo>
                                  <a:pt x="0" y="94748"/>
                                </a:lnTo>
                                <a:lnTo>
                                  <a:pt x="1321" y="94958"/>
                                </a:lnTo>
                                <a:cubicBezTo>
                                  <a:pt x="28905" y="94958"/>
                                  <a:pt x="45072" y="85344"/>
                                  <a:pt x="45072" y="64745"/>
                                </a:cubicBezTo>
                                <a:cubicBezTo>
                                  <a:pt x="45072" y="43358"/>
                                  <a:pt x="29616" y="31572"/>
                                  <a:pt x="6426" y="31572"/>
                                </a:cubicBezTo>
                                <a:lnTo>
                                  <a:pt x="0" y="32750"/>
                                </a:lnTo>
                                <a:lnTo>
                                  <a:pt x="0" y="1196"/>
                                </a:lnTo>
                                <a:lnTo>
                                  <a:pt x="6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284969" y="1611635"/>
                            <a:ext cx="38989" cy="28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280721">
                                <a:moveTo>
                                  <a:pt x="8471" y="0"/>
                                </a:moveTo>
                                <a:lnTo>
                                  <a:pt x="30163" y="0"/>
                                </a:lnTo>
                                <a:cubicBezTo>
                                  <a:pt x="36767" y="0"/>
                                  <a:pt x="38989" y="1499"/>
                                  <a:pt x="38989" y="8852"/>
                                </a:cubicBezTo>
                                <a:lnTo>
                                  <a:pt x="38989" y="271894"/>
                                </a:lnTo>
                                <a:cubicBezTo>
                                  <a:pt x="38989" y="279248"/>
                                  <a:pt x="36767" y="280721"/>
                                  <a:pt x="30163" y="280721"/>
                                </a:cubicBezTo>
                                <a:lnTo>
                                  <a:pt x="8471" y="280721"/>
                                </a:lnTo>
                                <a:cubicBezTo>
                                  <a:pt x="1829" y="280721"/>
                                  <a:pt x="0" y="279248"/>
                                  <a:pt x="0" y="271894"/>
                                </a:cubicBezTo>
                                <a:lnTo>
                                  <a:pt x="0" y="8852"/>
                                </a:lnTo>
                                <a:cubicBezTo>
                                  <a:pt x="0" y="1499"/>
                                  <a:pt x="1829" y="0"/>
                                  <a:pt x="84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012197" y="1696636"/>
                            <a:ext cx="170714" cy="20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4" h="200152">
                                <a:moveTo>
                                  <a:pt x="8814" y="0"/>
                                </a:moveTo>
                                <a:lnTo>
                                  <a:pt x="30506" y="0"/>
                                </a:lnTo>
                                <a:cubicBezTo>
                                  <a:pt x="37148" y="0"/>
                                  <a:pt x="38989" y="2222"/>
                                  <a:pt x="38989" y="8826"/>
                                </a:cubicBezTo>
                                <a:lnTo>
                                  <a:pt x="38989" y="129515"/>
                                </a:lnTo>
                                <a:cubicBezTo>
                                  <a:pt x="38989" y="150495"/>
                                  <a:pt x="48184" y="165951"/>
                                  <a:pt x="73559" y="165951"/>
                                </a:cubicBezTo>
                                <a:cubicBezTo>
                                  <a:pt x="108191" y="165951"/>
                                  <a:pt x="125870" y="141668"/>
                                  <a:pt x="125870" y="99758"/>
                                </a:cubicBezTo>
                                <a:lnTo>
                                  <a:pt x="125870" y="8826"/>
                                </a:lnTo>
                                <a:cubicBezTo>
                                  <a:pt x="125870" y="2222"/>
                                  <a:pt x="127673" y="0"/>
                                  <a:pt x="134315" y="0"/>
                                </a:cubicBezTo>
                                <a:lnTo>
                                  <a:pt x="156007" y="0"/>
                                </a:lnTo>
                                <a:cubicBezTo>
                                  <a:pt x="162611" y="0"/>
                                  <a:pt x="164452" y="2222"/>
                                  <a:pt x="164452" y="8826"/>
                                </a:cubicBezTo>
                                <a:lnTo>
                                  <a:pt x="164452" y="147942"/>
                                </a:lnTo>
                                <a:cubicBezTo>
                                  <a:pt x="164452" y="154915"/>
                                  <a:pt x="165202" y="160820"/>
                                  <a:pt x="166662" y="166713"/>
                                </a:cubicBezTo>
                                <a:lnTo>
                                  <a:pt x="168872" y="188023"/>
                                </a:lnTo>
                                <a:cubicBezTo>
                                  <a:pt x="170714" y="194246"/>
                                  <a:pt x="168504" y="195720"/>
                                  <a:pt x="163741" y="195720"/>
                                </a:cubicBezTo>
                                <a:lnTo>
                                  <a:pt x="138748" y="195720"/>
                                </a:lnTo>
                                <a:cubicBezTo>
                                  <a:pt x="133934" y="195720"/>
                                  <a:pt x="132855" y="194246"/>
                                  <a:pt x="131013" y="189116"/>
                                </a:cubicBezTo>
                                <a:lnTo>
                                  <a:pt x="127673" y="172555"/>
                                </a:lnTo>
                                <a:cubicBezTo>
                                  <a:pt x="114084" y="192786"/>
                                  <a:pt x="90894" y="200152"/>
                                  <a:pt x="61430" y="200152"/>
                                </a:cubicBezTo>
                                <a:cubicBezTo>
                                  <a:pt x="23152" y="200152"/>
                                  <a:pt x="0" y="183972"/>
                                  <a:pt x="0" y="133947"/>
                                </a:cubicBezTo>
                                <a:lnTo>
                                  <a:pt x="0" y="8826"/>
                                </a:lnTo>
                                <a:cubicBezTo>
                                  <a:pt x="0" y="2222"/>
                                  <a:pt x="1842" y="0"/>
                                  <a:pt x="88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469812" y="1692246"/>
                            <a:ext cx="92335" cy="204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35" h="204907">
                                <a:moveTo>
                                  <a:pt x="0" y="0"/>
                                </a:moveTo>
                                <a:lnTo>
                                  <a:pt x="42374" y="8054"/>
                                </a:lnTo>
                                <a:cubicBezTo>
                                  <a:pt x="77669" y="23614"/>
                                  <a:pt x="92335" y="60017"/>
                                  <a:pt x="92335" y="102270"/>
                                </a:cubicBezTo>
                                <a:cubicBezTo>
                                  <a:pt x="92335" y="144237"/>
                                  <a:pt x="77669" y="180989"/>
                                  <a:pt x="42374" y="196742"/>
                                </a:cubicBezTo>
                                <a:lnTo>
                                  <a:pt x="0" y="204907"/>
                                </a:lnTo>
                                <a:lnTo>
                                  <a:pt x="0" y="169588"/>
                                </a:lnTo>
                                <a:lnTo>
                                  <a:pt x="23409" y="164925"/>
                                </a:lnTo>
                                <a:cubicBezTo>
                                  <a:pt x="43035" y="155752"/>
                                  <a:pt x="51543" y="133537"/>
                                  <a:pt x="51543" y="102600"/>
                                </a:cubicBezTo>
                                <a:cubicBezTo>
                                  <a:pt x="51543" y="71415"/>
                                  <a:pt x="43035" y="49138"/>
                                  <a:pt x="23409" y="39949"/>
                                </a:cubicBezTo>
                                <a:lnTo>
                                  <a:pt x="0" y="352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455973" y="1692242"/>
                            <a:ext cx="88290" cy="20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90" h="204915">
                                <a:moveTo>
                                  <a:pt x="87554" y="0"/>
                                </a:moveTo>
                                <a:lnTo>
                                  <a:pt x="88290" y="104"/>
                                </a:lnTo>
                                <a:lnTo>
                                  <a:pt x="88290" y="36935"/>
                                </a:lnTo>
                                <a:lnTo>
                                  <a:pt x="69962" y="41244"/>
                                </a:lnTo>
                                <a:cubicBezTo>
                                  <a:pt x="48925" y="52715"/>
                                  <a:pt x="40424" y="79350"/>
                                  <a:pt x="40424" y="108877"/>
                                </a:cubicBezTo>
                                <a:cubicBezTo>
                                  <a:pt x="40424" y="144234"/>
                                  <a:pt x="52959" y="169596"/>
                                  <a:pt x="85001" y="169596"/>
                                </a:cubicBezTo>
                                <a:lnTo>
                                  <a:pt x="88290" y="168936"/>
                                </a:lnTo>
                                <a:lnTo>
                                  <a:pt x="88290" y="202015"/>
                                </a:lnTo>
                                <a:lnTo>
                                  <a:pt x="74307" y="204915"/>
                                </a:lnTo>
                                <a:cubicBezTo>
                                  <a:pt x="30137" y="204915"/>
                                  <a:pt x="0" y="177330"/>
                                  <a:pt x="0" y="110007"/>
                                </a:cubicBezTo>
                                <a:cubicBezTo>
                                  <a:pt x="0" y="40805"/>
                                  <a:pt x="32385" y="0"/>
                                  <a:pt x="875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240226" y="1692242"/>
                            <a:ext cx="162230" cy="20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30" h="200114">
                                <a:moveTo>
                                  <a:pt x="101549" y="0"/>
                                </a:moveTo>
                                <a:cubicBezTo>
                                  <a:pt x="137236" y="0"/>
                                  <a:pt x="162230" y="18733"/>
                                  <a:pt x="162230" y="68009"/>
                                </a:cubicBezTo>
                                <a:lnTo>
                                  <a:pt x="162230" y="191287"/>
                                </a:lnTo>
                                <a:cubicBezTo>
                                  <a:pt x="162230" y="198641"/>
                                  <a:pt x="160388" y="200114"/>
                                  <a:pt x="153746" y="200114"/>
                                </a:cubicBezTo>
                                <a:lnTo>
                                  <a:pt x="132093" y="200114"/>
                                </a:lnTo>
                                <a:cubicBezTo>
                                  <a:pt x="125450" y="200114"/>
                                  <a:pt x="123609" y="198641"/>
                                  <a:pt x="123609" y="191287"/>
                                </a:cubicBezTo>
                                <a:lnTo>
                                  <a:pt x="123609" y="75743"/>
                                </a:lnTo>
                                <a:cubicBezTo>
                                  <a:pt x="123609" y="51829"/>
                                  <a:pt x="114414" y="34531"/>
                                  <a:pt x="88671" y="34531"/>
                                </a:cubicBezTo>
                                <a:cubicBezTo>
                                  <a:pt x="56629" y="34531"/>
                                  <a:pt x="38951" y="62865"/>
                                  <a:pt x="38951" y="111798"/>
                                </a:cubicBezTo>
                                <a:lnTo>
                                  <a:pt x="38951" y="191287"/>
                                </a:lnTo>
                                <a:cubicBezTo>
                                  <a:pt x="38951" y="198641"/>
                                  <a:pt x="36741" y="200114"/>
                                  <a:pt x="30137" y="200114"/>
                                </a:cubicBezTo>
                                <a:lnTo>
                                  <a:pt x="8446" y="200114"/>
                                </a:lnTo>
                                <a:cubicBezTo>
                                  <a:pt x="1829" y="200114"/>
                                  <a:pt x="0" y="198641"/>
                                  <a:pt x="0" y="191287"/>
                                </a:cubicBezTo>
                                <a:lnTo>
                                  <a:pt x="0" y="13221"/>
                                </a:lnTo>
                                <a:cubicBezTo>
                                  <a:pt x="0" y="6579"/>
                                  <a:pt x="1829" y="4394"/>
                                  <a:pt x="8446" y="4394"/>
                                </a:cubicBezTo>
                                <a:lnTo>
                                  <a:pt x="30137" y="4394"/>
                                </a:lnTo>
                                <a:cubicBezTo>
                                  <a:pt x="36741" y="4394"/>
                                  <a:pt x="38951" y="6579"/>
                                  <a:pt x="38951" y="13221"/>
                                </a:cubicBezTo>
                                <a:lnTo>
                                  <a:pt x="38951" y="33439"/>
                                </a:lnTo>
                                <a:cubicBezTo>
                                  <a:pt x="50355" y="9919"/>
                                  <a:pt x="75019" y="0"/>
                                  <a:pt x="1015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607143" y="1692242"/>
                            <a:ext cx="147155" cy="20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55" h="203073">
                                <a:moveTo>
                                  <a:pt x="76898" y="0"/>
                                </a:moveTo>
                                <a:cubicBezTo>
                                  <a:pt x="103060" y="0"/>
                                  <a:pt x="125133" y="4737"/>
                                  <a:pt x="133198" y="6985"/>
                                </a:cubicBezTo>
                                <a:cubicBezTo>
                                  <a:pt x="137960" y="8407"/>
                                  <a:pt x="140551" y="9538"/>
                                  <a:pt x="140551" y="15049"/>
                                </a:cubicBezTo>
                                <a:lnTo>
                                  <a:pt x="140551" y="35992"/>
                                </a:lnTo>
                                <a:cubicBezTo>
                                  <a:pt x="140551" y="41516"/>
                                  <a:pt x="137592" y="42266"/>
                                  <a:pt x="132106" y="40805"/>
                                </a:cubicBezTo>
                                <a:cubicBezTo>
                                  <a:pt x="123622" y="38964"/>
                                  <a:pt x="101930" y="33033"/>
                                  <a:pt x="79121" y="33033"/>
                                </a:cubicBezTo>
                                <a:cubicBezTo>
                                  <a:pt x="51117" y="33033"/>
                                  <a:pt x="40081" y="43015"/>
                                  <a:pt x="40081" y="57353"/>
                                </a:cubicBezTo>
                                <a:cubicBezTo>
                                  <a:pt x="40081" y="100063"/>
                                  <a:pt x="147155" y="57721"/>
                                  <a:pt x="147155" y="142011"/>
                                </a:cubicBezTo>
                                <a:cubicBezTo>
                                  <a:pt x="147155" y="187236"/>
                                  <a:pt x="116649" y="203073"/>
                                  <a:pt x="66586" y="203073"/>
                                </a:cubicBezTo>
                                <a:cubicBezTo>
                                  <a:pt x="37160" y="203073"/>
                                  <a:pt x="12878" y="197180"/>
                                  <a:pt x="6985" y="194970"/>
                                </a:cubicBezTo>
                                <a:cubicBezTo>
                                  <a:pt x="1841" y="193129"/>
                                  <a:pt x="0" y="191287"/>
                                  <a:pt x="0" y="185064"/>
                                </a:cubicBezTo>
                                <a:lnTo>
                                  <a:pt x="0" y="166294"/>
                                </a:lnTo>
                                <a:cubicBezTo>
                                  <a:pt x="0" y="161900"/>
                                  <a:pt x="1841" y="160401"/>
                                  <a:pt x="6985" y="161531"/>
                                </a:cubicBezTo>
                                <a:cubicBezTo>
                                  <a:pt x="17640" y="163741"/>
                                  <a:pt x="37871" y="169977"/>
                                  <a:pt x="63652" y="169977"/>
                                </a:cubicBezTo>
                                <a:cubicBezTo>
                                  <a:pt x="94234" y="169977"/>
                                  <a:pt x="108204" y="161163"/>
                                  <a:pt x="108204" y="143853"/>
                                </a:cubicBezTo>
                                <a:cubicBezTo>
                                  <a:pt x="108204" y="98590"/>
                                  <a:pt x="1511" y="139052"/>
                                  <a:pt x="1511" y="57721"/>
                                </a:cubicBezTo>
                                <a:cubicBezTo>
                                  <a:pt x="1511" y="20536"/>
                                  <a:pt x="23533" y="0"/>
                                  <a:pt x="768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806838" y="1611267"/>
                            <a:ext cx="164833" cy="28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33" h="281457">
                                <a:moveTo>
                                  <a:pt x="8484" y="0"/>
                                </a:moveTo>
                                <a:lnTo>
                                  <a:pt x="30137" y="0"/>
                                </a:lnTo>
                                <a:cubicBezTo>
                                  <a:pt x="36030" y="0"/>
                                  <a:pt x="38621" y="1460"/>
                                  <a:pt x="38989" y="7391"/>
                                </a:cubicBezTo>
                                <a:lnTo>
                                  <a:pt x="38989" y="173863"/>
                                </a:lnTo>
                                <a:lnTo>
                                  <a:pt x="114046" y="91643"/>
                                </a:lnTo>
                                <a:cubicBezTo>
                                  <a:pt x="118110" y="86830"/>
                                  <a:pt x="121031" y="85369"/>
                                  <a:pt x="127305" y="85369"/>
                                </a:cubicBezTo>
                                <a:lnTo>
                                  <a:pt x="152667" y="85369"/>
                                </a:lnTo>
                                <a:cubicBezTo>
                                  <a:pt x="160439" y="85369"/>
                                  <a:pt x="161861" y="89802"/>
                                  <a:pt x="154876" y="97904"/>
                                </a:cubicBezTo>
                                <a:lnTo>
                                  <a:pt x="78359" y="179565"/>
                                </a:lnTo>
                                <a:lnTo>
                                  <a:pt x="158940" y="270421"/>
                                </a:lnTo>
                                <a:cubicBezTo>
                                  <a:pt x="164833" y="277406"/>
                                  <a:pt x="162992" y="281089"/>
                                  <a:pt x="154876" y="281089"/>
                                </a:cubicBezTo>
                                <a:lnTo>
                                  <a:pt x="130975" y="281089"/>
                                </a:lnTo>
                                <a:cubicBezTo>
                                  <a:pt x="121780" y="281089"/>
                                  <a:pt x="119939" y="278867"/>
                                  <a:pt x="116599" y="275539"/>
                                </a:cubicBezTo>
                                <a:lnTo>
                                  <a:pt x="38989" y="187452"/>
                                </a:lnTo>
                                <a:lnTo>
                                  <a:pt x="38989" y="274815"/>
                                </a:lnTo>
                                <a:cubicBezTo>
                                  <a:pt x="38989" y="275196"/>
                                  <a:pt x="38621" y="275539"/>
                                  <a:pt x="38621" y="275946"/>
                                </a:cubicBezTo>
                                <a:cubicBezTo>
                                  <a:pt x="38621" y="276657"/>
                                  <a:pt x="38240" y="277787"/>
                                  <a:pt x="38240" y="278155"/>
                                </a:cubicBezTo>
                                <a:lnTo>
                                  <a:pt x="37490" y="279248"/>
                                </a:lnTo>
                                <a:cubicBezTo>
                                  <a:pt x="37147" y="279997"/>
                                  <a:pt x="36030" y="280708"/>
                                  <a:pt x="35318" y="281089"/>
                                </a:cubicBezTo>
                                <a:lnTo>
                                  <a:pt x="34569" y="281089"/>
                                </a:lnTo>
                                <a:cubicBezTo>
                                  <a:pt x="34569" y="281089"/>
                                  <a:pt x="34188" y="281457"/>
                                  <a:pt x="33820" y="281089"/>
                                </a:cubicBezTo>
                                <a:lnTo>
                                  <a:pt x="4051" y="281089"/>
                                </a:lnTo>
                                <a:cubicBezTo>
                                  <a:pt x="2959" y="280708"/>
                                  <a:pt x="1841" y="280340"/>
                                  <a:pt x="1499" y="279616"/>
                                </a:cubicBezTo>
                                <a:cubicBezTo>
                                  <a:pt x="381" y="278498"/>
                                  <a:pt x="0" y="277025"/>
                                  <a:pt x="0" y="274815"/>
                                </a:cubicBezTo>
                                <a:lnTo>
                                  <a:pt x="0" y="8852"/>
                                </a:lnTo>
                                <a:cubicBezTo>
                                  <a:pt x="0" y="1867"/>
                                  <a:pt x="1841" y="0"/>
                                  <a:pt x="84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796028" y="1945048"/>
                            <a:ext cx="80003" cy="41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3" h="41161">
                                <a:moveTo>
                                  <a:pt x="9195" y="711"/>
                                </a:moveTo>
                                <a:cubicBezTo>
                                  <a:pt x="20180" y="2921"/>
                                  <a:pt x="37859" y="5893"/>
                                  <a:pt x="58458" y="5893"/>
                                </a:cubicBezTo>
                                <a:lnTo>
                                  <a:pt x="80003" y="3482"/>
                                </a:lnTo>
                                <a:lnTo>
                                  <a:pt x="80003" y="38788"/>
                                </a:lnTo>
                                <a:lnTo>
                                  <a:pt x="60337" y="41161"/>
                                </a:lnTo>
                                <a:cubicBezTo>
                                  <a:pt x="36360" y="41161"/>
                                  <a:pt x="16167" y="38202"/>
                                  <a:pt x="5512" y="34519"/>
                                </a:cubicBezTo>
                                <a:cubicBezTo>
                                  <a:pt x="1460" y="33058"/>
                                  <a:pt x="0" y="31217"/>
                                  <a:pt x="0" y="26073"/>
                                </a:cubicBezTo>
                                <a:lnTo>
                                  <a:pt x="0" y="8433"/>
                                </a:lnTo>
                                <a:cubicBezTo>
                                  <a:pt x="0" y="711"/>
                                  <a:pt x="2921" y="0"/>
                                  <a:pt x="9195" y="7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694962" y="1696636"/>
                            <a:ext cx="38951" cy="19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1" h="195720">
                                <a:moveTo>
                                  <a:pt x="8445" y="0"/>
                                </a:moveTo>
                                <a:lnTo>
                                  <a:pt x="30137" y="0"/>
                                </a:lnTo>
                                <a:cubicBezTo>
                                  <a:pt x="36741" y="0"/>
                                  <a:pt x="38951" y="1460"/>
                                  <a:pt x="38951" y="8826"/>
                                </a:cubicBezTo>
                                <a:lnTo>
                                  <a:pt x="38951" y="186893"/>
                                </a:lnTo>
                                <a:cubicBezTo>
                                  <a:pt x="38951" y="194246"/>
                                  <a:pt x="36741" y="195720"/>
                                  <a:pt x="30137" y="195720"/>
                                </a:cubicBezTo>
                                <a:lnTo>
                                  <a:pt x="8445" y="195720"/>
                                </a:lnTo>
                                <a:cubicBezTo>
                                  <a:pt x="1829" y="195720"/>
                                  <a:pt x="0" y="194246"/>
                                  <a:pt x="0" y="186893"/>
                                </a:cubicBezTo>
                                <a:lnTo>
                                  <a:pt x="0" y="8826"/>
                                </a:lnTo>
                                <a:cubicBezTo>
                                  <a:pt x="0" y="1460"/>
                                  <a:pt x="1829" y="0"/>
                                  <a:pt x="84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787544" y="1692966"/>
                            <a:ext cx="88487" cy="204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87" h="204191">
                                <a:moveTo>
                                  <a:pt x="79439" y="0"/>
                                </a:moveTo>
                                <a:lnTo>
                                  <a:pt x="88487" y="0"/>
                                </a:lnTo>
                                <a:lnTo>
                                  <a:pt x="88487" y="35775"/>
                                </a:lnTo>
                                <a:lnTo>
                                  <a:pt x="70089" y="40177"/>
                                </a:lnTo>
                                <a:cubicBezTo>
                                  <a:pt x="49129" y="51763"/>
                                  <a:pt x="40449" y="78626"/>
                                  <a:pt x="40449" y="108153"/>
                                </a:cubicBezTo>
                                <a:cubicBezTo>
                                  <a:pt x="40449" y="143510"/>
                                  <a:pt x="52946" y="168872"/>
                                  <a:pt x="85001" y="168872"/>
                                </a:cubicBezTo>
                                <a:lnTo>
                                  <a:pt x="88487" y="168178"/>
                                </a:lnTo>
                                <a:lnTo>
                                  <a:pt x="88487" y="201042"/>
                                </a:lnTo>
                                <a:lnTo>
                                  <a:pt x="74676" y="204191"/>
                                </a:lnTo>
                                <a:cubicBezTo>
                                  <a:pt x="30506" y="204191"/>
                                  <a:pt x="0" y="176606"/>
                                  <a:pt x="0" y="109283"/>
                                </a:cubicBezTo>
                                <a:cubicBezTo>
                                  <a:pt x="0" y="43002"/>
                                  <a:pt x="29794" y="4419"/>
                                  <a:pt x="794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690148" y="1612727"/>
                            <a:ext cx="48159" cy="5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9" h="50394">
                                <a:moveTo>
                                  <a:pt x="25375" y="0"/>
                                </a:moveTo>
                                <a:cubicBezTo>
                                  <a:pt x="37872" y="0"/>
                                  <a:pt x="48159" y="9944"/>
                                  <a:pt x="48159" y="24651"/>
                                </a:cubicBezTo>
                                <a:cubicBezTo>
                                  <a:pt x="48159" y="40831"/>
                                  <a:pt x="36030" y="50394"/>
                                  <a:pt x="22441" y="50394"/>
                                </a:cubicBezTo>
                                <a:cubicBezTo>
                                  <a:pt x="10287" y="50394"/>
                                  <a:pt x="0" y="41580"/>
                                  <a:pt x="0" y="26835"/>
                                </a:cubicBezTo>
                                <a:cubicBezTo>
                                  <a:pt x="0" y="10312"/>
                                  <a:pt x="11418" y="0"/>
                                  <a:pt x="253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544264" y="1611635"/>
                            <a:ext cx="92748" cy="282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8" h="282622">
                                <a:moveTo>
                                  <a:pt x="56680" y="0"/>
                                </a:moveTo>
                                <a:lnTo>
                                  <a:pt x="78372" y="0"/>
                                </a:lnTo>
                                <a:cubicBezTo>
                                  <a:pt x="84976" y="0"/>
                                  <a:pt x="86817" y="1499"/>
                                  <a:pt x="86817" y="8852"/>
                                </a:cubicBezTo>
                                <a:lnTo>
                                  <a:pt x="86817" y="232524"/>
                                </a:lnTo>
                                <a:cubicBezTo>
                                  <a:pt x="86817" y="238455"/>
                                  <a:pt x="87566" y="242850"/>
                                  <a:pt x="89040" y="249873"/>
                                </a:cubicBezTo>
                                <a:lnTo>
                                  <a:pt x="91630" y="273368"/>
                                </a:lnTo>
                                <a:cubicBezTo>
                                  <a:pt x="92748" y="278879"/>
                                  <a:pt x="90868" y="280721"/>
                                  <a:pt x="86817" y="280721"/>
                                </a:cubicBezTo>
                                <a:lnTo>
                                  <a:pt x="61112" y="280721"/>
                                </a:lnTo>
                                <a:cubicBezTo>
                                  <a:pt x="56312" y="280721"/>
                                  <a:pt x="54470" y="279248"/>
                                  <a:pt x="53378" y="274117"/>
                                </a:cubicBezTo>
                                <a:lnTo>
                                  <a:pt x="50076" y="253543"/>
                                </a:lnTo>
                                <a:cubicBezTo>
                                  <a:pt x="42348" y="264935"/>
                                  <a:pt x="32779" y="272929"/>
                                  <a:pt x="21918" y="278076"/>
                                </a:cubicBezTo>
                                <a:lnTo>
                                  <a:pt x="0" y="282622"/>
                                </a:lnTo>
                                <a:lnTo>
                                  <a:pt x="0" y="249543"/>
                                </a:lnTo>
                                <a:lnTo>
                                  <a:pt x="16455" y="246240"/>
                                </a:lnTo>
                                <a:cubicBezTo>
                                  <a:pt x="34069" y="238278"/>
                                  <a:pt x="45104" y="218208"/>
                                  <a:pt x="47866" y="185052"/>
                                </a:cubicBezTo>
                                <a:lnTo>
                                  <a:pt x="47866" y="129477"/>
                                </a:lnTo>
                                <a:cubicBezTo>
                                  <a:pt x="39420" y="121780"/>
                                  <a:pt x="23584" y="115888"/>
                                  <a:pt x="7036" y="115888"/>
                                </a:cubicBezTo>
                                <a:lnTo>
                                  <a:pt x="0" y="117541"/>
                                </a:lnTo>
                                <a:lnTo>
                                  <a:pt x="0" y="80711"/>
                                </a:lnTo>
                                <a:lnTo>
                                  <a:pt x="27165" y="84560"/>
                                </a:lnTo>
                                <a:cubicBezTo>
                                  <a:pt x="35084" y="87132"/>
                                  <a:pt x="41802" y="90894"/>
                                  <a:pt x="47866" y="95656"/>
                                </a:cubicBezTo>
                                <a:lnTo>
                                  <a:pt x="47866" y="8852"/>
                                </a:lnTo>
                                <a:cubicBezTo>
                                  <a:pt x="47866" y="1499"/>
                                  <a:pt x="49707" y="0"/>
                                  <a:pt x="566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209286" y="1693439"/>
                            <a:ext cx="83712" cy="19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2" h="199077">
                                <a:moveTo>
                                  <a:pt x="83712" y="0"/>
                                </a:moveTo>
                                <a:lnTo>
                                  <a:pt x="83712" y="31554"/>
                                </a:lnTo>
                                <a:lnTo>
                                  <a:pt x="72070" y="33688"/>
                                </a:lnTo>
                                <a:cubicBezTo>
                                  <a:pt x="55137" y="40376"/>
                                  <a:pt x="42221" y="57376"/>
                                  <a:pt x="38621" y="86370"/>
                                </a:cubicBezTo>
                                <a:lnTo>
                                  <a:pt x="83712" y="93556"/>
                                </a:lnTo>
                                <a:lnTo>
                                  <a:pt x="83712" y="123675"/>
                                </a:lnTo>
                                <a:lnTo>
                                  <a:pt x="38621" y="115783"/>
                                </a:lnTo>
                                <a:cubicBezTo>
                                  <a:pt x="41945" y="143091"/>
                                  <a:pt x="54570" y="158634"/>
                                  <a:pt x="76508" y="164698"/>
                                </a:cubicBezTo>
                                <a:lnTo>
                                  <a:pt x="83712" y="165558"/>
                                </a:lnTo>
                                <a:lnTo>
                                  <a:pt x="83712" y="199077"/>
                                </a:lnTo>
                                <a:lnTo>
                                  <a:pt x="56032" y="194772"/>
                                </a:lnTo>
                                <a:cubicBezTo>
                                  <a:pt x="18831" y="181463"/>
                                  <a:pt x="0" y="148911"/>
                                  <a:pt x="0" y="101457"/>
                                </a:cubicBezTo>
                                <a:cubicBezTo>
                                  <a:pt x="0" y="52842"/>
                                  <a:pt x="19867" y="19407"/>
                                  <a:pt x="52930" y="5728"/>
                                </a:cubicBezTo>
                                <a:lnTo>
                                  <a:pt x="8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876032" y="1692966"/>
                            <a:ext cx="86989" cy="290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89" h="290870">
                                <a:moveTo>
                                  <a:pt x="0" y="0"/>
                                </a:moveTo>
                                <a:lnTo>
                                  <a:pt x="9379" y="0"/>
                                </a:lnTo>
                                <a:cubicBezTo>
                                  <a:pt x="25597" y="1118"/>
                                  <a:pt x="38132" y="6642"/>
                                  <a:pt x="48038" y="14325"/>
                                </a:cubicBezTo>
                                <a:lnTo>
                                  <a:pt x="48038" y="10274"/>
                                </a:lnTo>
                                <a:cubicBezTo>
                                  <a:pt x="48038" y="4800"/>
                                  <a:pt x="49880" y="3670"/>
                                  <a:pt x="56484" y="3670"/>
                                </a:cubicBezTo>
                                <a:lnTo>
                                  <a:pt x="78175" y="3670"/>
                                </a:lnTo>
                                <a:cubicBezTo>
                                  <a:pt x="85160" y="3670"/>
                                  <a:pt x="86989" y="5131"/>
                                  <a:pt x="86989" y="12497"/>
                                </a:cubicBezTo>
                                <a:lnTo>
                                  <a:pt x="86989" y="198679"/>
                                </a:lnTo>
                                <a:cubicBezTo>
                                  <a:pt x="86989" y="249171"/>
                                  <a:pt x="63436" y="277117"/>
                                  <a:pt x="24329" y="287935"/>
                                </a:cubicBezTo>
                                <a:lnTo>
                                  <a:pt x="0" y="290870"/>
                                </a:lnTo>
                                <a:lnTo>
                                  <a:pt x="0" y="255564"/>
                                </a:lnTo>
                                <a:lnTo>
                                  <a:pt x="5797" y="254916"/>
                                </a:lnTo>
                                <a:cubicBezTo>
                                  <a:pt x="30857" y="248505"/>
                                  <a:pt x="48038" y="231162"/>
                                  <a:pt x="48038" y="194996"/>
                                </a:cubicBezTo>
                                <a:lnTo>
                                  <a:pt x="48038" y="171844"/>
                                </a:lnTo>
                                <a:cubicBezTo>
                                  <a:pt x="41599" y="182499"/>
                                  <a:pt x="32668" y="190586"/>
                                  <a:pt x="22081" y="196009"/>
                                </a:cubicBezTo>
                                <a:lnTo>
                                  <a:pt x="0" y="201042"/>
                                </a:lnTo>
                                <a:lnTo>
                                  <a:pt x="0" y="168178"/>
                                </a:lnTo>
                                <a:lnTo>
                                  <a:pt x="16420" y="164909"/>
                                </a:lnTo>
                                <a:cubicBezTo>
                                  <a:pt x="34103" y="156947"/>
                                  <a:pt x="45000" y="136877"/>
                                  <a:pt x="48038" y="103721"/>
                                </a:cubicBezTo>
                                <a:lnTo>
                                  <a:pt x="48038" y="48146"/>
                                </a:lnTo>
                                <a:cubicBezTo>
                                  <a:pt x="39555" y="40449"/>
                                  <a:pt x="23387" y="34150"/>
                                  <a:pt x="6788" y="34150"/>
                                </a:cubicBezTo>
                                <a:lnTo>
                                  <a:pt x="0" y="35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017478" y="1692242"/>
                            <a:ext cx="151955" cy="20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55" h="203073">
                                <a:moveTo>
                                  <a:pt x="93828" y="0"/>
                                </a:moveTo>
                                <a:cubicBezTo>
                                  <a:pt x="119190" y="0"/>
                                  <a:pt x="138710" y="5855"/>
                                  <a:pt x="145352" y="8827"/>
                                </a:cubicBezTo>
                                <a:cubicBezTo>
                                  <a:pt x="150863" y="10998"/>
                                  <a:pt x="151955" y="12840"/>
                                  <a:pt x="151955" y="17983"/>
                                </a:cubicBezTo>
                                <a:lnTo>
                                  <a:pt x="151955" y="40424"/>
                                </a:lnTo>
                                <a:cubicBezTo>
                                  <a:pt x="151955" y="44475"/>
                                  <a:pt x="150457" y="46317"/>
                                  <a:pt x="144933" y="43726"/>
                                </a:cubicBezTo>
                                <a:cubicBezTo>
                                  <a:pt x="136868" y="40805"/>
                                  <a:pt x="123990" y="34531"/>
                                  <a:pt x="101181" y="34531"/>
                                </a:cubicBezTo>
                                <a:cubicBezTo>
                                  <a:pt x="66573" y="34531"/>
                                  <a:pt x="41923" y="52210"/>
                                  <a:pt x="41923" y="101143"/>
                                </a:cubicBezTo>
                                <a:cubicBezTo>
                                  <a:pt x="41923" y="148654"/>
                                  <a:pt x="65113" y="168135"/>
                                  <a:pt x="99339" y="168135"/>
                                </a:cubicBezTo>
                                <a:cubicBezTo>
                                  <a:pt x="118072" y="168135"/>
                                  <a:pt x="133185" y="162992"/>
                                  <a:pt x="142380" y="159690"/>
                                </a:cubicBezTo>
                                <a:cubicBezTo>
                                  <a:pt x="149022" y="157848"/>
                                  <a:pt x="151955" y="157848"/>
                                  <a:pt x="151955" y="164465"/>
                                </a:cubicBezTo>
                                <a:lnTo>
                                  <a:pt x="151955" y="184315"/>
                                </a:lnTo>
                                <a:cubicBezTo>
                                  <a:pt x="151955" y="189827"/>
                                  <a:pt x="150457" y="192037"/>
                                  <a:pt x="146444" y="193878"/>
                                </a:cubicBezTo>
                                <a:cubicBezTo>
                                  <a:pt x="139421" y="196812"/>
                                  <a:pt x="121412" y="203073"/>
                                  <a:pt x="94158" y="203073"/>
                                </a:cubicBezTo>
                                <a:cubicBezTo>
                                  <a:pt x="29426" y="203073"/>
                                  <a:pt x="0" y="166675"/>
                                  <a:pt x="0" y="101524"/>
                                </a:cubicBezTo>
                                <a:cubicBezTo>
                                  <a:pt x="0" y="35992"/>
                                  <a:pt x="29794" y="0"/>
                                  <a:pt x="938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292998" y="1848592"/>
                            <a:ext cx="82201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01" h="46355">
                                <a:moveTo>
                                  <a:pt x="78530" y="0"/>
                                </a:moveTo>
                                <a:cubicBezTo>
                                  <a:pt x="80740" y="0"/>
                                  <a:pt x="82201" y="1092"/>
                                  <a:pt x="82201" y="4813"/>
                                </a:cubicBezTo>
                                <a:lnTo>
                                  <a:pt x="82201" y="25032"/>
                                </a:lnTo>
                                <a:cubicBezTo>
                                  <a:pt x="82201" y="30556"/>
                                  <a:pt x="80359" y="32385"/>
                                  <a:pt x="74479" y="35319"/>
                                </a:cubicBezTo>
                                <a:cubicBezTo>
                                  <a:pt x="67875" y="38621"/>
                                  <a:pt x="46184" y="46355"/>
                                  <a:pt x="15627" y="46355"/>
                                </a:cubicBezTo>
                                <a:lnTo>
                                  <a:pt x="0" y="43924"/>
                                </a:lnTo>
                                <a:lnTo>
                                  <a:pt x="0" y="10405"/>
                                </a:lnTo>
                                <a:lnTo>
                                  <a:pt x="17837" y="12535"/>
                                </a:lnTo>
                                <a:cubicBezTo>
                                  <a:pt x="35147" y="12535"/>
                                  <a:pt x="52787" y="8865"/>
                                  <a:pt x="66034" y="4432"/>
                                </a:cubicBezTo>
                                <a:cubicBezTo>
                                  <a:pt x="72968" y="1499"/>
                                  <a:pt x="75940" y="0"/>
                                  <a:pt x="785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973293" y="1696636"/>
                            <a:ext cx="170688" cy="20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200152">
                                <a:moveTo>
                                  <a:pt x="8827" y="0"/>
                                </a:moveTo>
                                <a:lnTo>
                                  <a:pt x="30480" y="0"/>
                                </a:lnTo>
                                <a:cubicBezTo>
                                  <a:pt x="37122" y="0"/>
                                  <a:pt x="38964" y="2222"/>
                                  <a:pt x="38964" y="8826"/>
                                </a:cubicBezTo>
                                <a:lnTo>
                                  <a:pt x="38964" y="129515"/>
                                </a:lnTo>
                                <a:cubicBezTo>
                                  <a:pt x="38964" y="150495"/>
                                  <a:pt x="48158" y="165951"/>
                                  <a:pt x="73558" y="165951"/>
                                </a:cubicBezTo>
                                <a:cubicBezTo>
                                  <a:pt x="108165" y="165951"/>
                                  <a:pt x="125844" y="141668"/>
                                  <a:pt x="125844" y="99758"/>
                                </a:cubicBezTo>
                                <a:lnTo>
                                  <a:pt x="125844" y="8826"/>
                                </a:lnTo>
                                <a:cubicBezTo>
                                  <a:pt x="125844" y="2222"/>
                                  <a:pt x="127673" y="0"/>
                                  <a:pt x="134289" y="0"/>
                                </a:cubicBezTo>
                                <a:lnTo>
                                  <a:pt x="155981" y="0"/>
                                </a:lnTo>
                                <a:cubicBezTo>
                                  <a:pt x="162585" y="0"/>
                                  <a:pt x="164414" y="2222"/>
                                  <a:pt x="164414" y="8826"/>
                                </a:cubicBezTo>
                                <a:lnTo>
                                  <a:pt x="164414" y="147942"/>
                                </a:lnTo>
                                <a:cubicBezTo>
                                  <a:pt x="164414" y="154915"/>
                                  <a:pt x="165176" y="160820"/>
                                  <a:pt x="166636" y="166713"/>
                                </a:cubicBezTo>
                                <a:lnTo>
                                  <a:pt x="168846" y="188023"/>
                                </a:lnTo>
                                <a:cubicBezTo>
                                  <a:pt x="170688" y="194246"/>
                                  <a:pt x="168466" y="195720"/>
                                  <a:pt x="163664" y="195720"/>
                                </a:cubicBezTo>
                                <a:lnTo>
                                  <a:pt x="138671" y="195720"/>
                                </a:lnTo>
                                <a:cubicBezTo>
                                  <a:pt x="133947" y="195720"/>
                                  <a:pt x="132817" y="194246"/>
                                  <a:pt x="130975" y="189116"/>
                                </a:cubicBezTo>
                                <a:lnTo>
                                  <a:pt x="127673" y="172555"/>
                                </a:lnTo>
                                <a:cubicBezTo>
                                  <a:pt x="114059" y="192786"/>
                                  <a:pt x="90868" y="200152"/>
                                  <a:pt x="61404" y="200152"/>
                                </a:cubicBezTo>
                                <a:cubicBezTo>
                                  <a:pt x="23164" y="200152"/>
                                  <a:pt x="0" y="183972"/>
                                  <a:pt x="0" y="133947"/>
                                </a:cubicBezTo>
                                <a:lnTo>
                                  <a:pt x="0" y="8826"/>
                                </a:lnTo>
                                <a:cubicBezTo>
                                  <a:pt x="0" y="2222"/>
                                  <a:pt x="1841" y="0"/>
                                  <a:pt x="88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201067" y="1692242"/>
                            <a:ext cx="273736" cy="20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36" h="200114">
                                <a:moveTo>
                                  <a:pt x="98958" y="0"/>
                                </a:moveTo>
                                <a:cubicBezTo>
                                  <a:pt x="124358" y="0"/>
                                  <a:pt x="144183" y="10668"/>
                                  <a:pt x="152285" y="35992"/>
                                </a:cubicBezTo>
                                <a:cubicBezTo>
                                  <a:pt x="163322" y="10668"/>
                                  <a:pt x="186893" y="0"/>
                                  <a:pt x="216344" y="0"/>
                                </a:cubicBezTo>
                                <a:cubicBezTo>
                                  <a:pt x="249822" y="0"/>
                                  <a:pt x="273736" y="17983"/>
                                  <a:pt x="273736" y="64326"/>
                                </a:cubicBezTo>
                                <a:lnTo>
                                  <a:pt x="273736" y="191287"/>
                                </a:lnTo>
                                <a:cubicBezTo>
                                  <a:pt x="273736" y="198641"/>
                                  <a:pt x="271894" y="200114"/>
                                  <a:pt x="265252" y="200114"/>
                                </a:cubicBezTo>
                                <a:lnTo>
                                  <a:pt x="243598" y="200114"/>
                                </a:lnTo>
                                <a:cubicBezTo>
                                  <a:pt x="236957" y="200114"/>
                                  <a:pt x="235115" y="198641"/>
                                  <a:pt x="235115" y="191287"/>
                                </a:cubicBezTo>
                                <a:lnTo>
                                  <a:pt x="235115" y="70218"/>
                                </a:lnTo>
                                <a:cubicBezTo>
                                  <a:pt x="235115" y="49238"/>
                                  <a:pt x="225920" y="34874"/>
                                  <a:pt x="203441" y="34874"/>
                                </a:cubicBezTo>
                                <a:cubicBezTo>
                                  <a:pt x="172517" y="34874"/>
                                  <a:pt x="157087" y="59195"/>
                                  <a:pt x="156337" y="101892"/>
                                </a:cubicBezTo>
                                <a:lnTo>
                                  <a:pt x="156337" y="191287"/>
                                </a:lnTo>
                                <a:cubicBezTo>
                                  <a:pt x="156337" y="198641"/>
                                  <a:pt x="154495" y="200114"/>
                                  <a:pt x="147892" y="200114"/>
                                </a:cubicBezTo>
                                <a:lnTo>
                                  <a:pt x="125832" y="200114"/>
                                </a:lnTo>
                                <a:cubicBezTo>
                                  <a:pt x="119190" y="200114"/>
                                  <a:pt x="117348" y="198641"/>
                                  <a:pt x="117348" y="191287"/>
                                </a:cubicBezTo>
                                <a:lnTo>
                                  <a:pt x="117348" y="67259"/>
                                </a:lnTo>
                                <a:cubicBezTo>
                                  <a:pt x="116294" y="47778"/>
                                  <a:pt x="107442" y="34874"/>
                                  <a:pt x="86081" y="34874"/>
                                </a:cubicBezTo>
                                <a:cubicBezTo>
                                  <a:pt x="54039" y="34874"/>
                                  <a:pt x="38951" y="60274"/>
                                  <a:pt x="38951" y="105194"/>
                                </a:cubicBezTo>
                                <a:lnTo>
                                  <a:pt x="38951" y="191287"/>
                                </a:lnTo>
                                <a:cubicBezTo>
                                  <a:pt x="38951" y="198641"/>
                                  <a:pt x="37109" y="200114"/>
                                  <a:pt x="30505" y="200114"/>
                                </a:cubicBezTo>
                                <a:lnTo>
                                  <a:pt x="8433" y="200114"/>
                                </a:lnTo>
                                <a:cubicBezTo>
                                  <a:pt x="1829" y="200114"/>
                                  <a:pt x="0" y="198641"/>
                                  <a:pt x="0" y="191287"/>
                                </a:cubicBezTo>
                                <a:lnTo>
                                  <a:pt x="0" y="13221"/>
                                </a:lnTo>
                                <a:cubicBezTo>
                                  <a:pt x="0" y="6579"/>
                                  <a:pt x="1829" y="4394"/>
                                  <a:pt x="8433" y="4394"/>
                                </a:cubicBezTo>
                                <a:lnTo>
                                  <a:pt x="30505" y="4394"/>
                                </a:lnTo>
                                <a:cubicBezTo>
                                  <a:pt x="37109" y="4394"/>
                                  <a:pt x="38951" y="6579"/>
                                  <a:pt x="38951" y="13221"/>
                                </a:cubicBezTo>
                                <a:lnTo>
                                  <a:pt x="38951" y="31191"/>
                                </a:lnTo>
                                <a:cubicBezTo>
                                  <a:pt x="49987" y="9157"/>
                                  <a:pt x="72428" y="0"/>
                                  <a:pt x="989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807495" y="1692242"/>
                            <a:ext cx="122123" cy="20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23" h="200114">
                                <a:moveTo>
                                  <a:pt x="98933" y="0"/>
                                </a:moveTo>
                                <a:cubicBezTo>
                                  <a:pt x="106654" y="0"/>
                                  <a:pt x="112928" y="1092"/>
                                  <a:pt x="116941" y="2896"/>
                                </a:cubicBezTo>
                                <a:cubicBezTo>
                                  <a:pt x="122123" y="4737"/>
                                  <a:pt x="122123" y="7696"/>
                                  <a:pt x="122123" y="10998"/>
                                </a:cubicBezTo>
                                <a:lnTo>
                                  <a:pt x="122123" y="33820"/>
                                </a:lnTo>
                                <a:cubicBezTo>
                                  <a:pt x="122123" y="38545"/>
                                  <a:pt x="120624" y="38964"/>
                                  <a:pt x="116230" y="37833"/>
                                </a:cubicBezTo>
                                <a:cubicBezTo>
                                  <a:pt x="110706" y="36373"/>
                                  <a:pt x="104825" y="35281"/>
                                  <a:pt x="99263" y="35281"/>
                                </a:cubicBezTo>
                                <a:cubicBezTo>
                                  <a:pt x="55880" y="35281"/>
                                  <a:pt x="39332" y="86766"/>
                                  <a:pt x="38964" y="119532"/>
                                </a:cubicBezTo>
                                <a:lnTo>
                                  <a:pt x="38964" y="191287"/>
                                </a:lnTo>
                                <a:cubicBezTo>
                                  <a:pt x="38964" y="198641"/>
                                  <a:pt x="36741" y="200114"/>
                                  <a:pt x="30137" y="200114"/>
                                </a:cubicBezTo>
                                <a:lnTo>
                                  <a:pt x="8445" y="200114"/>
                                </a:lnTo>
                                <a:cubicBezTo>
                                  <a:pt x="1841" y="200114"/>
                                  <a:pt x="0" y="198641"/>
                                  <a:pt x="0" y="191287"/>
                                </a:cubicBezTo>
                                <a:lnTo>
                                  <a:pt x="0" y="13221"/>
                                </a:lnTo>
                                <a:cubicBezTo>
                                  <a:pt x="0" y="5855"/>
                                  <a:pt x="1841" y="4394"/>
                                  <a:pt x="8445" y="4394"/>
                                </a:cubicBezTo>
                                <a:lnTo>
                                  <a:pt x="30137" y="4394"/>
                                </a:lnTo>
                                <a:cubicBezTo>
                                  <a:pt x="36741" y="4394"/>
                                  <a:pt x="38964" y="5855"/>
                                  <a:pt x="38964" y="13221"/>
                                </a:cubicBezTo>
                                <a:lnTo>
                                  <a:pt x="38964" y="52553"/>
                                </a:lnTo>
                                <a:cubicBezTo>
                                  <a:pt x="43726" y="34531"/>
                                  <a:pt x="58471" y="0"/>
                                  <a:pt x="989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430076" y="1692242"/>
                            <a:ext cx="162230" cy="20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30" h="200114">
                                <a:moveTo>
                                  <a:pt x="101549" y="0"/>
                                </a:moveTo>
                                <a:cubicBezTo>
                                  <a:pt x="137198" y="0"/>
                                  <a:pt x="162230" y="18733"/>
                                  <a:pt x="162230" y="68009"/>
                                </a:cubicBezTo>
                                <a:lnTo>
                                  <a:pt x="162230" y="191287"/>
                                </a:lnTo>
                                <a:cubicBezTo>
                                  <a:pt x="162230" y="198641"/>
                                  <a:pt x="160388" y="200114"/>
                                  <a:pt x="153784" y="200114"/>
                                </a:cubicBezTo>
                                <a:lnTo>
                                  <a:pt x="132093" y="200114"/>
                                </a:lnTo>
                                <a:cubicBezTo>
                                  <a:pt x="125450" y="200114"/>
                                  <a:pt x="123609" y="198641"/>
                                  <a:pt x="123609" y="191287"/>
                                </a:cubicBezTo>
                                <a:lnTo>
                                  <a:pt x="123609" y="75743"/>
                                </a:lnTo>
                                <a:cubicBezTo>
                                  <a:pt x="123609" y="51829"/>
                                  <a:pt x="114414" y="34531"/>
                                  <a:pt x="88633" y="34531"/>
                                </a:cubicBezTo>
                                <a:cubicBezTo>
                                  <a:pt x="56629" y="34531"/>
                                  <a:pt x="38951" y="62865"/>
                                  <a:pt x="38951" y="111798"/>
                                </a:cubicBezTo>
                                <a:lnTo>
                                  <a:pt x="38951" y="191287"/>
                                </a:lnTo>
                                <a:cubicBezTo>
                                  <a:pt x="38951" y="198641"/>
                                  <a:pt x="36779" y="200114"/>
                                  <a:pt x="30125" y="200114"/>
                                </a:cubicBezTo>
                                <a:lnTo>
                                  <a:pt x="8433" y="200114"/>
                                </a:lnTo>
                                <a:cubicBezTo>
                                  <a:pt x="1829" y="200114"/>
                                  <a:pt x="0" y="198641"/>
                                  <a:pt x="0" y="191287"/>
                                </a:cubicBezTo>
                                <a:lnTo>
                                  <a:pt x="0" y="13221"/>
                                </a:lnTo>
                                <a:cubicBezTo>
                                  <a:pt x="0" y="6579"/>
                                  <a:pt x="1829" y="4394"/>
                                  <a:pt x="8433" y="4394"/>
                                </a:cubicBezTo>
                                <a:lnTo>
                                  <a:pt x="30125" y="4394"/>
                                </a:lnTo>
                                <a:cubicBezTo>
                                  <a:pt x="36779" y="4394"/>
                                  <a:pt x="38951" y="6579"/>
                                  <a:pt x="38951" y="13221"/>
                                </a:cubicBezTo>
                                <a:lnTo>
                                  <a:pt x="38951" y="33439"/>
                                </a:lnTo>
                                <a:cubicBezTo>
                                  <a:pt x="50355" y="9919"/>
                                  <a:pt x="75019" y="0"/>
                                  <a:pt x="1015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292998" y="1692242"/>
                            <a:ext cx="81794" cy="12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94" h="125806">
                                <a:moveTo>
                                  <a:pt x="6433" y="0"/>
                                </a:moveTo>
                                <a:cubicBezTo>
                                  <a:pt x="59760" y="0"/>
                                  <a:pt x="81794" y="29350"/>
                                  <a:pt x="81794" y="65837"/>
                                </a:cubicBezTo>
                                <a:cubicBezTo>
                                  <a:pt x="81794" y="112560"/>
                                  <a:pt x="43250" y="125806"/>
                                  <a:pt x="5340" y="125806"/>
                                </a:cubicBezTo>
                                <a:lnTo>
                                  <a:pt x="0" y="124872"/>
                                </a:lnTo>
                                <a:lnTo>
                                  <a:pt x="0" y="94753"/>
                                </a:lnTo>
                                <a:lnTo>
                                  <a:pt x="1289" y="94958"/>
                                </a:lnTo>
                                <a:cubicBezTo>
                                  <a:pt x="28911" y="94958"/>
                                  <a:pt x="45091" y="85344"/>
                                  <a:pt x="45091" y="64745"/>
                                </a:cubicBezTo>
                                <a:cubicBezTo>
                                  <a:pt x="45091" y="43358"/>
                                  <a:pt x="29623" y="31572"/>
                                  <a:pt x="6433" y="31572"/>
                                </a:cubicBezTo>
                                <a:lnTo>
                                  <a:pt x="0" y="32751"/>
                                </a:lnTo>
                                <a:lnTo>
                                  <a:pt x="0" y="1197"/>
                                </a:lnTo>
                                <a:lnTo>
                                  <a:pt x="6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636184" y="1639601"/>
                            <a:ext cx="126124" cy="2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24" h="254965">
                                <a:moveTo>
                                  <a:pt x="57709" y="0"/>
                                </a:moveTo>
                                <a:cubicBezTo>
                                  <a:pt x="67628" y="0"/>
                                  <a:pt x="68034" y="1118"/>
                                  <a:pt x="68034" y="5918"/>
                                </a:cubicBezTo>
                                <a:lnTo>
                                  <a:pt x="68034" y="57036"/>
                                </a:lnTo>
                                <a:lnTo>
                                  <a:pt x="112166" y="57036"/>
                                </a:lnTo>
                                <a:cubicBezTo>
                                  <a:pt x="118440" y="57036"/>
                                  <a:pt x="120269" y="57785"/>
                                  <a:pt x="120269" y="62890"/>
                                </a:cubicBezTo>
                                <a:lnTo>
                                  <a:pt x="120269" y="83502"/>
                                </a:lnTo>
                                <a:cubicBezTo>
                                  <a:pt x="120269" y="87922"/>
                                  <a:pt x="118059" y="90145"/>
                                  <a:pt x="112547" y="90145"/>
                                </a:cubicBezTo>
                                <a:lnTo>
                                  <a:pt x="68034" y="90145"/>
                                </a:lnTo>
                                <a:lnTo>
                                  <a:pt x="68034" y="179946"/>
                                </a:lnTo>
                                <a:cubicBezTo>
                                  <a:pt x="68034" y="217475"/>
                                  <a:pt x="77940" y="222618"/>
                                  <a:pt x="96710" y="222618"/>
                                </a:cubicBezTo>
                                <a:cubicBezTo>
                                  <a:pt x="107404" y="222618"/>
                                  <a:pt x="114757" y="221158"/>
                                  <a:pt x="120269" y="218935"/>
                                </a:cubicBezTo>
                                <a:cubicBezTo>
                                  <a:pt x="124295" y="217475"/>
                                  <a:pt x="126124" y="218224"/>
                                  <a:pt x="126124" y="223368"/>
                                </a:cubicBezTo>
                                <a:lnTo>
                                  <a:pt x="126124" y="241719"/>
                                </a:lnTo>
                                <a:cubicBezTo>
                                  <a:pt x="126124" y="246151"/>
                                  <a:pt x="124663" y="248361"/>
                                  <a:pt x="119900" y="250203"/>
                                </a:cubicBezTo>
                                <a:cubicBezTo>
                                  <a:pt x="110706" y="253873"/>
                                  <a:pt x="96710" y="254965"/>
                                  <a:pt x="86423" y="254965"/>
                                </a:cubicBezTo>
                                <a:cubicBezTo>
                                  <a:pt x="55537" y="254965"/>
                                  <a:pt x="29045" y="243561"/>
                                  <a:pt x="29045" y="192062"/>
                                </a:cubicBezTo>
                                <a:lnTo>
                                  <a:pt x="29045" y="90145"/>
                                </a:lnTo>
                                <a:lnTo>
                                  <a:pt x="8433" y="90145"/>
                                </a:lnTo>
                                <a:cubicBezTo>
                                  <a:pt x="1422" y="90145"/>
                                  <a:pt x="0" y="89344"/>
                                  <a:pt x="0" y="83121"/>
                                </a:cubicBezTo>
                                <a:lnTo>
                                  <a:pt x="0" y="65481"/>
                                </a:lnTo>
                                <a:cubicBezTo>
                                  <a:pt x="0" y="59626"/>
                                  <a:pt x="1422" y="57036"/>
                                  <a:pt x="6604" y="57036"/>
                                </a:cubicBezTo>
                                <a:lnTo>
                                  <a:pt x="29794" y="57036"/>
                                </a:lnTo>
                                <a:lnTo>
                                  <a:pt x="44462" y="5893"/>
                                </a:lnTo>
                                <a:cubicBezTo>
                                  <a:pt x="46304" y="749"/>
                                  <a:pt x="50355" y="0"/>
                                  <a:pt x="577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60C9EF5" id="Group 191" o:spid="_x0000_s1026" style="width:227.8pt;height:75pt;mso-position-horizontal-relative:char;mso-position-vertical-relative:line" coordsize="71541,2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">
                <v:shape id="Shape 6" o:spid="_x0000_s1027" style="position:absolute;width:71541;height:23336;visibility:visible;mso-wrap-style:square;v-text-anchor:top" coordsize="7154101,233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" path="m1241412,v6909,,13830,152,20765,444c1433690,7988,1573022,101448,1651140,251320v22898,-3772,46304,-5702,69938,-5702c1855241,245618,1988617,307886,2077898,412178v26340,30722,47701,63513,64643,97625c2175586,470306,2214448,436842,2258593,410464v68555,-41554,146380,-63017,230048,-63017l2526881,347447v54648,,107963,9537,158483,28321c2723451,389877,2759342,408953,2792286,432625v8077,-7251,16649,-14097,25666,-20447c2866098,378371,2922245,360591,2980601,360591r150723,c3180893,360591,3228772,373164,3271266,397154v3492,-2273,7036,-4483,10655,-6591c3321774,367170,3367799,354622,3414433,354622r88519,c3549587,354622,3595611,367170,3636061,390919v38494,22441,71336,55232,94386,94462c3731247,486753,3732035,488124,3732809,489521v18911,-29819,43993,-56273,74156,-77495c3855085,378308,3911168,360591,3969474,360591r150660,c4171264,360591,4220515,373926,4263911,399352v3111,-1982,6274,-3912,9499,-5754c4315435,369989,4360266,358229,4405414,358229r136373,c4576305,358229,4610214,364515,4642612,376885v16193,6299,31445,13792,45733,22505c4733023,372262,4783264,358229,4834763,358229r136297,c5021453,358229,5069535,371970,5110988,397675v42875,-24422,90551,-37084,139776,-37084l5401424,360591v52972,,103975,14326,148539,41554c5551437,401231,5552935,400317,5554446,399415v43016,-25057,89637,-37617,137021,-37617l5925846,361798v67132,609,128485,13652,184162,38836c6151461,374587,6199759,360591,6250623,360591r88506,c6381864,360591,6423863,371132,6461659,391211v10845,-5029,21983,-9601,33349,-13767c6545910,359016,6599821,349796,6655968,349796r42837,51c6758076,349847,6815645,361493,6870002,384454v52883,22263,100850,54534,142265,95796c7055117,523202,7087870,573469,7110159,630187v21259,54330,31991,111506,31991,170180c7142150,848360,7130098,894347,7107263,934682v1575,3276,3086,6591,4547,9931c7139851,1007923,7154101,1081735,7154101,1163866v,28550,-1423,56883,-4255,84188c7146112,1283780,7138416,1319848,7126948,1355763v-13525,42698,-33642,83668,-59563,121387c7025868,1537830,6972287,1586649,6908482,1621726v-65227,35815,-135826,54077,-209778,54649c6705143,1701762,6708851,1728508,6708851,1756562r,126988c6708851,2019694,6602311,2126386,6466306,2126386r-21653,c6428232,2126386,5151120,2129358,5111649,2129358v-3519,,-6973,-38,-10452,-152c5041125,2186750,4956251,2220240,4856378,2220240v-34112,,-84581,-3366,-131127,-19419c4681525,2185099,4644949,2159191,4617542,2126386r-1857819,c2656281,2126386,2566988,2063306,2532240,1965681v,,-80899,-256947,-76174,-294221c2412085,1668183,2369185,1658785,2328189,1642834v-44881,-17463,-86118,-42215,-123278,-72987c2177567,1595006,2146833,1617193,2113026,1636014v24866,151727,-33198,317424,-160668,426707c1867967,2135035,1765960,2173262,1657350,2173262v-51435,,-102908,-8648,-153391,-25552c1420800,2260562,1280693,2333638,1129195,2333638v-14110,,-28321,-623,-42558,-1905c920699,2317585,788162,2223034,715124,2076539v-18986,2565,-38290,3886,-57734,3886c521919,2080425,387680,2016989,298285,1910740,194628,1787716,165709,1634261,209944,1484516,76873,1390942,,1220051,22872,1044232,43104,888644,132575,765962,267030,696366,244195,543725,305156,378346,434987,271043,518236,202146,618160,165659,723824,165659v46964,,93840,7201,139865,21285c946810,73152,1086942,,1241412,xe" fillcolor="#a9bbb5" stroked="f" strokeweight="0">
                  <v:stroke miterlimit="83231f" joinstyle="miter"/>
                  <v:path arrowok="t" textboxrect="0,0,7154101,2333638"/>
                </v:shape>
                <v:shape id="Shape 7" o:spid="_x0000_s1028" style="position:absolute;left:27792;top:5946;width:2773;height:8371;visibility:visible;mso-wrap-style:square;v-text-anchor:top" coordsize="277343,8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" path="m201384,r75959,l277343,170098r-610,-235c275120,169863,273888,170307,273063,171285v-902,940,-1651,2476,-2299,4534l220561,475983r56782,l277343,615925r-77127,l164338,810844v-1956,9385,-5105,16142,-9576,20193c150266,835127,143091,837159,133223,837159r-101663,c22517,837159,14935,834758,9004,829996,2997,825182,,819074,,811517v,-2362,190,-4191,483,-5473l158331,31115v1765,-8928,6833,-16358,15202,-22250c181902,2972,191211,,201384,xe" fillcolor="#363235" stroked="f" strokeweight="0">
                  <v:stroke miterlimit="83231f" joinstyle="miter"/>
                  <v:path arrowok="t" textboxrect="0,0,277343,837159"/>
                </v:shape>
                <v:shape id="Shape 8" o:spid="_x0000_s1029" style="position:absolute;left:22685;top:5815;width:4808;height:8574;visibility:visible;mso-wrap-style:square;v-text-anchor:top" coordsize="480746,85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" path="m220066,r38239,c285140,,310782,4547,335204,13627v24511,9081,46609,22022,66396,38875c421373,69317,437807,89319,450875,112395v19139,34608,28702,72885,28702,114846l479577,228397v305,6235,-1054,12230,-4089,17983c472491,252120,468287,256731,462953,260223v-5359,3531,-10960,5258,-16891,5258l364744,265481v-6236,,-12052,-1727,-17564,-5258c341694,256731,337236,252120,333934,246380v-3378,-5753,-5067,-11748,-5067,-17983l328867,224828v,-17704,-3899,-33541,-11710,-47511c309347,163398,298539,152476,284734,144564v-13779,-7887,-29350,-11824,-46723,-11824l233197,132740v-16243,,-31521,4166,-45821,12421c173152,153492,161747,164744,153340,179007v-8446,14262,-12535,29946,-12230,47028l141110,617080v,17082,4318,33147,12941,48311c162649,680542,174092,692633,188392,701637v14224,9004,29197,13513,44805,13513l238011,715150v16738,,32080,-4433,46050,-13284c297980,693039,308940,681114,316929,666102v7962,-14973,11938,-31305,11938,-49022c328867,610553,330517,604507,333781,598996v3264,-5474,7658,-9830,13170,-12993c352438,582790,358356,581203,364744,581203r81318,c452450,581203,458305,582790,463512,586003v5296,3163,9461,7481,12573,12916c479209,604330,480746,610400,480746,617080r,5969c480746,651129,476390,677964,467614,703517v-8788,25628,-21323,48818,-37681,69646c413601,793953,394234,811301,371945,825183v-34595,21501,-72085,32270,-112433,32270l221234,857453v-26759,,-52349,-4724,-76746,-14224c120091,833742,98057,820153,78473,802551,58839,784949,42634,764197,29908,740258,9982,705015,,665950,,623049l,227241c,199949,4432,173800,13284,148768,22111,123736,34823,101029,51295,80721,67818,60388,87363,43421,110033,29870,142875,9982,179578,,220066,xe" fillcolor="#363235" stroked="f" strokeweight="0">
                  <v:stroke miterlimit="83231f" joinstyle="miter"/>
                  <v:path arrowok="t" textboxrect="0,0,480746,857453"/>
                </v:shape>
                <v:shape id="Shape 9" o:spid="_x0000_s1030" style="position:absolute;left:37680;top:5946;width:2773;height:8371;visibility:visible;mso-wrap-style:square;v-text-anchor:top" coordsize="277336,8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" path="m201409,r75927,l277336,170093r-603,-230c275158,169863,273926,170307,273025,171285v-864,940,-1613,2476,-2261,4534l220523,475983r56813,l277336,615925r-77159,l164300,810844v-1880,9385,-5105,16142,-9538,20193c150304,835127,143129,837159,133223,837159r-101625,c22479,837159,14974,834758,8967,829996,2997,825182,,819074,,811517v,-2362,152,-4191,483,-5473l158369,31115v1727,-8928,6795,-16358,15164,-22250c181940,2972,191173,,201409,xe" fillcolor="#363235" stroked="f" strokeweight="0">
                  <v:stroke miterlimit="83231f" joinstyle="miter"/>
                  <v:path arrowok="t" textboxrect="0,0,277336,837159"/>
                </v:shape>
                <v:shape id="Shape 10" o:spid="_x0000_s1031" style="position:absolute;left:30565;top:5946;width:2762;height:8371;visibility:visible;mso-wrap-style:square;v-text-anchor:top" coordsize="276136,8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" path="m,l74752,v10808,,20460,2972,28931,8865c112128,14757,117234,22187,118999,31115l275641,806044v305,1282,495,3225,495,5740c276136,819290,273317,825411,267729,830097v-5563,4699,-12916,7062,-21958,7062l144107,837159v-18351,,-28715,-8789,-31115,-26315l77114,615925,,615925,,475983r56782,l5359,175819v-634,-2058,-1384,-3594,-2286,-4534l,170098,,xe" fillcolor="#363235" stroked="f" strokeweight="0">
                  <v:stroke miterlimit="83231f" joinstyle="miter"/>
                  <v:path arrowok="t" textboxrect="0,0,276136,837159"/>
                </v:shape>
                <v:shape id="Shape 11" o:spid="_x0000_s1032" style="position:absolute;left:33845;top:5886;width:3564;height:8419;visibility:visible;mso-wrap-style:square;v-text-anchor:top" coordsize="356336,84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" path="m29883,r88493,c123469,,128359,1359,132969,4064v4610,2692,8331,6452,11151,11252c146888,20079,148285,25375,148285,31115r,663702l327673,694817v8927,,15913,2553,21043,7683c353822,707606,356336,714591,356336,723519r,89700c356336,821360,353784,828154,348577,833666v-5182,5512,-12167,8255,-20904,8255l28715,841921v-5144,,-9868,-1308,-14262,-3937c10058,835355,6578,831863,3911,827443,1282,823049,,818325,,813219l,31115c,25375,1397,20079,4166,15316,6985,10516,10668,6756,15278,4064,19901,1359,24778,,29883,xe" fillcolor="#363235" stroked="f" strokeweight="0">
                  <v:stroke miterlimit="83231f" joinstyle="miter"/>
                  <v:path arrowok="t" textboxrect="0,0,356336,841921"/>
                </v:shape>
                <v:shape id="Shape 12" o:spid="_x0000_s1033" style="position:absolute;left:50493;top:5946;width:2774;height:8371;visibility:visible;mso-wrap-style:square;v-text-anchor:top" coordsize="277342,8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" path="m201384,r75958,l277342,170095r-609,-232c275120,169863,273888,170307,273025,171285v-864,940,-1613,2476,-2248,4534l220523,475983r56819,l277342,615925r-77165,l164300,810844v-1918,9385,-5105,16142,-9525,20193c150266,835127,143104,837159,133223,837159r-101663,c22479,837159,14973,834758,8967,829996,2997,825182,,819074,,811517v,-2362,152,-4191,495,-5473l158331,31115v1765,-8928,6833,-16358,15202,-22250c181902,2972,191173,,201384,xe" fillcolor="#363235" stroked="f" strokeweight="0">
                  <v:stroke miterlimit="83231f" joinstyle="miter"/>
                  <v:path arrowok="t" textboxrect="0,0,277342,837159"/>
                </v:shape>
                <v:shape id="Shape 13" o:spid="_x0000_s1034" style="position:absolute;left:40453;top:5946;width:2762;height:8371;visibility:visible;mso-wrap-style:square;v-text-anchor:top" coordsize="276130,8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" path="m,l74759,v10845,,20485,2972,28930,8865c112135,14757,117240,22187,119006,31115l275648,806044v342,1282,482,3225,482,5740c276130,819290,273362,825411,267760,830097v-5588,4699,-12903,7062,-22021,7062l144114,837159v-18314,,-28715,-8789,-31077,-26315l77159,615925,,615925,,475983r56814,l5404,175819v-635,-2058,-1384,-3594,-2286,-4534l,170093,,xe" fillcolor="#363235" stroked="f" strokeweight="0">
                  <v:stroke miterlimit="83231f" joinstyle="miter"/>
                  <v:path arrowok="t" textboxrect="0,0,276130,837159"/>
                </v:shape>
                <v:shape id="Shape 14" o:spid="_x0000_s1035" style="position:absolute;left:43743;top:5922;width:6278;height:8371;visibility:visible;mso-wrap-style:square;v-text-anchor:top" coordsize="627862,83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" path="m31115,l167449,v5893,,11646,1092,17234,3226c190233,5372,194856,8255,198527,11938v3644,3708,5664,7658,5968,11976l313334,375514,422161,23914v1765,-6693,6350,-12395,13741,-17005c443332,2286,451510,,460439,l596748,v8927,,16357,2921,22250,8865c624891,14745,627862,22187,627862,31077r,774967c627862,814934,624891,822376,618998,828256v-5893,5931,-13323,8865,-22250,8865l510654,837121v-8928,,-16142,-2934,-21653,-8713c483527,822554,480746,815124,480746,806044r,-496316l389890,601510v-635,2248,-2032,4547,-4090,6985c383730,610857,380695,613702,376720,617093r-5969,3556c363245,623875,356857,625450,351574,625450r-76492,c269799,625450,263423,623875,255905,620649r-5956,-3556c244348,612585,240373,607441,238011,601510l147117,309728r,496316c147117,811149,145720,816064,142913,820864v-2781,4763,-6490,8675,-11113,11710c127153,835622,122313,837121,117208,837121r-86093,c26010,837121,21057,835622,16256,832574,11481,829539,7582,825627,4547,820864,1498,816064,,811149,,806044l,31077c,25337,1460,20079,4432,15278,7391,10503,11265,6795,16028,4051,20828,1346,25819,,31115,xe" fillcolor="#363235" stroked="f" strokeweight="0">
                  <v:stroke miterlimit="83231f" joinstyle="miter"/>
                  <v:path arrowok="t" textboxrect="0,0,627862,837121"/>
                </v:shape>
                <v:shape id="Shape 15" o:spid="_x0000_s1036" style="position:absolute;left:56579;top:5958;width:2248;height:8347;visibility:visible;mso-wrap-style:square;v-text-anchor:top" coordsize="224809,83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" path="m33516,l224809,r,118402l166205,118402v-4115,,-7760,1689,-10871,5144c152210,126962,150673,130823,150673,135141r,200926c150673,341516,152705,346202,156794,350291v4052,4052,8777,6122,14224,6122l224809,356413r,156661l223634,509448v-10058,-5588,-20002,-8370,-29870,-8370c180467,501078,169736,505892,161443,515455r,291782c161443,815048,158293,821614,151981,826872v-6299,5257,-13919,7874,-22809,7874l33516,834746v-9614,,-17564,-2617,-23952,-7874c3188,821614,,815048,,807237l,33515c,27622,1499,22060,4420,16891,7392,11671,11367,7582,16472,4534,21616,1537,27280,,33516,xe" fillcolor="#363235" stroked="f" strokeweight="0">
                  <v:stroke miterlimit="83231f" joinstyle="miter"/>
                  <v:path arrowok="t" textboxrect="0,0,224809,834746"/>
                </v:shape>
                <v:shape id="Shape 16" o:spid="_x0000_s1037" style="position:absolute;left:53267;top:5946;width:2761;height:8371;visibility:visible;mso-wrap-style:square;v-text-anchor:top" coordsize="276137,8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" path="m,l74714,v10846,,20498,2972,28969,8865c112129,14757,117234,22187,118961,31115l275641,806044v305,1282,496,3225,496,5740c276137,819290,273317,825411,267767,830097v-5601,4699,-12916,7062,-22035,7062l144107,837159v-18351,,-28715,-8789,-31115,-26315l77115,615925,,615925,,475983r56820,l5360,175819v-635,-2058,-1385,-3594,-2248,-4534l,170095,,xe" fillcolor="#363235" stroked="f" strokeweight="0">
                  <v:stroke miterlimit="83231f" joinstyle="miter"/>
                  <v:path arrowok="t" textboxrect="0,0,276137,837159"/>
                </v:shape>
                <v:shape id="Shape 17" o:spid="_x0000_s1038" style="position:absolute;left:58827;top:5958;width:2607;height:8347;visibility:visible;mso-wrap-style:square;v-text-anchor:top" coordsize="260699,83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" path="m,l43072,v36208,330,68225,7722,96139,22098c167138,36550,188754,56363,204146,81547v15380,25222,23114,53848,23114,85902l227260,313322v,19139,-3721,37719,-11150,55740c208681,387071,198355,403390,185033,418109v-13322,14631,-28740,26759,-46305,36322l139961,456832,259531,808444v788,787,1168,3568,1168,8369c260699,821766,258553,825970,254273,829488v-4305,3492,-9753,5258,-16281,5258l133966,834746v-5105,,-10287,-1270,-15545,-3823c113138,828370,108440,825068,104274,820979v-4128,-4052,-6973,-8217,-8586,-12535l,513074,,356413r7195,c19311,356413,30499,353517,40774,347777v10287,-5741,18427,-13475,24396,-23190c71177,314820,74136,304317,74136,292989r,-108801c74136,172072,71177,160960,65170,150939,59201,140881,51061,132956,40774,127102,30499,121323,19311,118402,7195,118402r-7195,l,xe" fillcolor="#363235" stroked="f" strokeweight="0">
                  <v:stroke miterlimit="83231f" joinstyle="miter"/>
                  <v:path arrowok="t" textboxrect="0,0,260699,834746"/>
                </v:shape>
                <v:shape id="Shape 18" o:spid="_x0000_s1039" style="position:absolute;left:62195;top:5946;width:1495;height:8383;visibility:visible;mso-wrap-style:square;v-text-anchor:top" coordsize="149466,83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" path="m31102,r88494,c124663,,129539,1435,134200,4318v4572,2857,8294,6795,11100,11709c148082,20980,149466,26391,149466,32321r,773723c149466,811936,148082,817372,145300,822338v-2806,4953,-6528,8852,-11100,11709c129539,836930,124663,838352,119596,838352r-88494,c22136,838352,14744,835241,8851,829018,2959,822820,,815162,,806044l,32321c,23228,2959,15545,8851,9347,14744,3111,22136,,31102,xe" fillcolor="#363235" stroked="f" strokeweight="0">
                  <v:stroke miterlimit="83231f" joinstyle="miter"/>
                  <v:path arrowok="t" textboxrect="0,0,149466,838352"/>
                </v:shape>
                <v:shape id="Shape 19" o:spid="_x0000_s1040" style="position:absolute;left:64405;top:5832;width:4795;height:8593;visibility:visible;mso-wrap-style:square;v-text-anchor:top" coordsize="479539,85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" path="m221196,635r37109,c286194,635,312915,6007,338430,16777v25488,10731,48183,26124,68148,46012c426212,82448,441261,105639,451803,132512v10515,26873,15798,55092,15798,84595l467601,218262v,6680,-1574,12802,-4686,18161c459842,241871,455638,246190,450380,249377v-5296,3188,-11112,4763,-17488,4763l350368,254140v-8942,-635,-16333,-4128,-22225,-10503c322249,237249,319291,229603,319291,220663r,-8370c319291,200812,316814,190005,311861,179870v-4953,-10096,-11823,-18910,-20676,-26416c282321,145987,272161,140475,260667,136982v-7162,-2438,-15125,-3607,-23901,-3607l227190,133375v-788,788,-2769,1169,-5994,1169c206553,136157,193649,140475,182461,147447v-11151,7061,-19851,16142,-26048,27280c150190,185915,147079,198450,147079,212293r,69355c148653,297447,153936,309791,162878,318732v8927,8928,21831,15418,38721,19520c218529,342303,241008,344957,269036,346240v48490,3035,88265,13729,119381,32042c419494,396634,442455,422529,457288,456006v14822,33515,22251,75019,22251,124600c479539,601510,478523,621589,476542,640804v-1994,19215,-6312,39370,-13030,60490c456793,722427,447001,742391,434098,761200v-21056,30772,-47332,54826,-78816,72123c323799,850621,290284,859295,254711,859295r-37084,c188430,859295,160731,853554,134391,842061,108077,830580,84404,813994,63347,792302,43459,770458,27877,745427,16739,717207,5550,688988,,659790,,629653r,-1193c,621132,1727,614388,5258,608152v3479,-6235,8216,-11150,14109,-14859c25247,589610,31559,587807,38240,587807r84925,c123622,588302,124257,588594,125044,588785v826,152,1803,228,2883,228l130340,589013v7162,3036,13170,7773,17932,14224c153035,609727,155435,616483,155435,623684r,11976c155435,647929,157924,659486,162878,670344v4914,10833,11811,20142,20675,27839c192405,705917,202540,711391,214020,714578v8294,2362,16663,3569,25146,3569l242735,718147v2705,,5067,-76,7048,-229c251778,717741,253022,717436,253505,716940r1206,c269189,715861,282397,711543,294297,704037v11862,-7467,21209,-17221,27952,-29159c329044,662902,332422,649846,332422,635660r2401,-59778c334187,554977,329730,537527,321437,523596v-8306,-13958,-20574,-24842,-36856,-32652c265481,480251,235941,474294,196126,472973r-22746,-2362c127292,467233,92278,453987,68376,430784,44462,407556,28892,380619,21615,349809,14376,319024,10731,285179,10731,248171r1194,-41872l13132,189598v-635,-26009,3607,-50330,12687,-72961c34899,93967,48602,74041,66942,56820,85903,37859,108572,23609,134874,13995,161188,4458,189967,,221196,635xe" fillcolor="#363235" stroked="f" strokeweight="0">
                  <v:stroke miterlimit="83231f" joinstyle="miter"/>
                  <v:path arrowok="t" textboxrect="0,0,479539,859295"/>
                </v:shape>
                <v:shape id="Shape 20" o:spid="_x0000_s1041" style="position:absolute;left:2409;top:2295;width:18829;height:18788;visibility:visible;mso-wrap-style:square;v-text-anchor:top" coordsize="1882864,187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" path="m1011098,4737v124447,5474,210210,99860,229603,253048c1240930,259436,1265441,424078,1142111,660248r-17145,32791l1161479,686892v94615,-16027,259778,-46126,302933,-68008c1475931,613029,1577594,559448,1593101,477749v6794,-35586,-4052,-69660,-32131,-101219c1528140,339484,1493088,320535,1458633,321551v-44958,712,-72809,33287,-72580,33287c1360005,378892,1322362,437515,1366533,487197v27063,30404,55740,26505,70370,21362c1461681,499961,1482458,476390,1490612,455270v1765,3860,3187,8775,3340,14516c1494358,488810,1481074,510730,1455445,533210v-59740,52501,-124104,-17869,-126212,-20155c1328750,512496,1283106,454508,1295006,388569v7887,-43599,39180,-81991,93041,-114160c1469288,225819,1588478,252273,1659153,334835v81064,94577,70815,221641,-27775,340538c1630363,676681,1528369,806386,1271372,878180r-36602,10236l1265517,910780v64503,46876,219837,157773,268961,174333c1546784,1089241,1656220,1124217,1725346,1077976v30099,-20117,46799,-51676,49695,-93853c1778381,934733,1767459,897166,1742465,872579v-32169,-31750,-75171,-28486,-74650,-28486c1632801,842518,1564208,856590,1559776,922985v-2743,40640,20193,58242,34036,65151c1617383,999846,1648790,998118,1669542,989114v-1537,3975,-4013,8433,-8064,12611c1648270,1015302,1623314,1021270,1589278,1018680v-79337,-5817,-74231,-101029,-74092,-104178c1515301,913790,1524648,840575,1580007,802856v36589,-24956,85865,-29578,146660,-13703c1818348,813143,1882864,916673,1873593,1024915v-10693,124029,-108496,205880,-262331,218898c1609687,1244003,1453985,1260589,1234364,1140460r-33363,-18275l1207376,1159675v15990,94018,46012,258242,67666,301016c1280897,1472260,1334453,1573924,1416190,1589418v35458,6680,69621,-4014,101219,-32119c1554442,1524419,1572946,1489926,1572349,1454912v-711,-44806,-33071,-72542,-33325,-72542c1514970,1356220,1456385,1318654,1406728,1362786v-30467,27051,-26416,55728,-21387,70434c1393977,1457998,1417498,1478788,1438631,1486891v-3823,1765,-8700,3187,-14567,3340l1423175,1490231v-18733,,-40348,-13284,-62497,-38469c1308151,1392022,1378547,1327582,1380871,1325512v571,-483,58255,-46190,124485,-34214c1548968,1299172,1587360,1330503,1619555,1384364v48603,81318,22034,200406,-60452,271106c1464564,1736496,1337450,1726247,1218603,1627695v-1283,-1003,-188506,-211848,-209944,-352539l999503,1230008r-19774,32499c979729,1262507,821919,1484147,806463,1530045v-4128,12281,-39104,121679,7124,190843c833704,1751025,865302,1767713,907491,1770609v49492,3416,86982,-7582,111494,-32614c1050506,1706054,1047623,1663395,1047394,1663395v1804,-35395,-12496,-103581,-78778,-108089c928052,1552905,910298,1575537,903402,1589456v-11608,23533,-9944,54864,-940,75654c898512,1663573,894055,1661058,889851,1657007v-13589,-13246,-19444,-38201,-16967,-72161c878700,1505547,974026,1510424,977100,1510767v749,63,73444,9042,111468,64579c1113638,1611935,1118286,1661363,1102411,1722234v-23940,91682,-127369,156604,-235750,146888c742582,1858505,660806,1760664,647789,1606753v-191,-1651,-18390,-165913,114986,-397688l782028,1175703r-38049,6045c665988,1194130,479616,1225423,433654,1248207v-11595,5740,-113677,58395,-129933,139992c296672,1423734,307137,1457884,334988,1489748v32347,37033,66383,55842,101143,55842l436880,1545590v44920,-343,73025,-32690,72834,-32690c535991,1489075,574116,1430820,530403,1380719v-26759,-30658,-55436,-26975,-70142,-21984c435369,1367104,414363,1390472,405994,1411529v-1690,-3861,-3125,-8776,-3188,-14554c402539,1378014,416052,1356182,441833,1333919v60198,-51930,123990,18999,126060,21285c568338,1355801,613410,1413523,601066,1479728v-8141,43599,-39815,81851,-94082,113589c425209,1641323,306349,1613662,236436,1530541v-80239,-95212,-68898,-222250,30734,-340246c268072,1189101,361937,1072540,590664,1001649r33401,-10363l596595,969594c509270,900773,396532,815429,355435,799554,343395,794855,235534,755155,164452,798347v-30962,18771,-49047,49619,-53733,91580c105232,939190,114503,977176,138405,1002805v30784,33070,74053,31750,73304,31673c247053,1037780,315697,1026452,323126,960399v4547,-40449,-17602,-59105,-31229,-66573c268897,881101,237490,881444,216319,889546v1689,-3899,4394,-8255,8598,-12230c238760,864324,263944,859485,297790,863460v79006,9271,69773,104255,69431,107341c367144,971550,354609,1044245,297650,1079551v-37681,23266,-87186,25641,-147117,7252c59969,1058837,,952563,14008,844855,30061,721385,131394,643954,285712,637692v1537,-38,158369,-10655,375247,121552l694474,779742r-5740,-38888c676796,660616,646620,468808,623735,421564,618147,409931,566280,307365,484873,290436v-35534,-7429,-69685,2858,-101739,30366c345491,353073,326428,387185,326390,422199v-76,44818,31788,73152,32017,73152c381978,521843,439953,560426,490423,517182v30887,-26530,27407,-55232,22568,-69990c504800,422237,481609,401066,460629,392519v3950,-1651,7252,-2362,14821,-3086c494373,389433,516026,403174,537985,428993v51447,60681,-20079,123813,-22378,125870c515010,555320,456311,600050,390487,586918,347028,578244,309207,546303,277939,491896,230810,409702,259397,291109,343129,221907v95923,-79375,222847,-66916,339979,33744c684416,256705,813511,361823,880580,622681r13132,38354l914845,628231v36106,-54001,155067,-234290,170523,-287173c1088974,328638,1119340,217818,1070292,150635v-21361,-29223,-53594,-44654,-95821,-45746c924827,103810,887895,116116,864362,142049v-30137,33211,-25438,75769,-25286,75769c838772,253276,855840,320764,922274,322529v40119,673,57379,-22593,63729,-36741c996658,261798,993686,230543,983856,210121v3975,1359,8522,3645,12840,7506c1010844,230314,1017778,255003,1016698,289052v-2476,79375,-97802,78397,-101028,78359c914959,367335,841400,360985,801434,307251,775018,271716,768401,222618,781723,161303,801840,68720,902005,,1011098,4737xe" fillcolor="#fffefd" stroked="f" strokeweight="0">
                  <v:stroke miterlimit="83231f" joinstyle="miter"/>
                  <v:path arrowok="t" textboxrect="0,0,1882864,1878838"/>
                </v:shape>
                <v:shape id="Shape 21" o:spid="_x0000_s1042" style="position:absolute;left:26868;top:16966;width:1807;height:1957;visibility:visible;mso-wrap-style:square;v-text-anchor:top" coordsize="180708,19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" path="m8153,l31686,v8103,,8814,1130,11405,8826l90564,157099,137655,8826c140246,1130,140970,,148692,r23952,c179248,,180708,2591,178486,8826l114846,190576v-1460,4051,-2934,5144,-7023,5144l72885,195720v-4013,,-5512,-1093,-6985,-5144l2261,8826c,2591,1841,,8153,xe" fillcolor="#fffefd" stroked="f" strokeweight="0">
                  <v:stroke miterlimit="83231f" joinstyle="miter"/>
                  <v:path arrowok="t" textboxrect="0,0,180708,195720"/>
                </v:shape>
                <v:shape id="Shape 22" o:spid="_x0000_s1043" style="position:absolute;left:28976;top:16934;width:837;height:1991;visibility:visible;mso-wrap-style:square;v-text-anchor:top" coordsize="83718,19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" path="m83718,r,31554l72064,33689c55131,40377,42227,57376,38646,86371r45072,7180l83718,123670,38646,115784v3324,27308,15957,42850,37898,48915l83718,165555r,33519l56064,194773c18852,181463,,148912,,101458,,52843,19881,19407,52941,5728l83718,xe" fillcolor="#fffefd" stroked="f" strokeweight="0">
                  <v:stroke miterlimit="83231f" joinstyle="miter"/>
                  <v:path arrowok="t" textboxrect="0,0,83718,199074"/>
                </v:shape>
                <v:shape id="Shape 23" o:spid="_x0000_s1044" style="position:absolute;left:29813;top:18485;width:822;height:464;visibility:visible;mso-wrap-style:square;v-text-anchor:top" coordsize="82232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" path="m78550,v2184,,3682,1092,3682,4813l82232,25032v,5524,-1841,7353,-7734,10287c67894,38621,46203,46355,15659,46355l,43920,,10402r17869,2133c35128,12535,52807,8865,66053,4432,73038,1499,75959,,78550,xe" fillcolor="#fffefd" stroked="f" strokeweight="0">
                  <v:stroke miterlimit="83231f" joinstyle="miter"/>
                  <v:path arrowok="t" textboxrect="0,0,82232,46355"/>
                </v:shape>
                <v:shape id="Shape 24" o:spid="_x0000_s1045" style="position:absolute;left:33774;top:16922;width:924;height:2049;visibility:visible;mso-wrap-style:square;v-text-anchor:top" coordsize="92335,20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" path="m92316,r19,4l92335,35284r-19,-3c55537,35281,40792,61024,40792,102603v,41250,14745,66993,51524,66993l92335,169592r,35319l92316,204915c25743,204915,,158229,,102273,,45936,25743,,92316,xe" fillcolor="#fffefd" stroked="f" strokeweight="0">
                  <v:stroke miterlimit="83231f" joinstyle="miter"/>
                  <v:path arrowok="t" textboxrect="0,0,92335,204915"/>
                </v:shape>
                <v:shape id="Shape 25" o:spid="_x0000_s1046" style="position:absolute;left:31184;top:16922;width:1221;height:2001;visibility:visible;mso-wrap-style:square;v-text-anchor:top" coordsize="122123,2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" path="m98971,v7722,,13957,1092,18047,2896c122123,4737,122123,7696,122123,10998r,22822c122123,38545,120688,38964,116268,37833,110757,36373,104864,35281,99339,35281v-43421,,-60007,51485,-60350,84251l38989,191287v,7354,-2210,8827,-8852,8827l8484,200114c1841,200114,,198641,,191287l,13221c,5855,1841,4394,8484,4394r21653,c36779,4394,38989,5855,38989,13221r,39332c43764,34531,58471,,98971,xe" fillcolor="#fffefd" stroked="f" strokeweight="0">
                  <v:stroke miterlimit="83231f" joinstyle="miter"/>
                  <v:path arrowok="t" textboxrect="0,0,122123,200114"/>
                </v:shape>
                <v:shape id="Shape 26" o:spid="_x0000_s1047" style="position:absolute;left:29813;top:16922;width:819;height:1258;visibility:visible;mso-wrap-style:square;v-text-anchor:top" coordsize="81851,12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" path="m6426,c59792,,81851,29350,81851,65837v,46723,-38608,59969,-76479,59969l,124866,,94748r1321,210c28905,94958,45072,85344,45072,64745,45072,43358,29616,31572,6426,31572l,32750,,1196,6426,xe" fillcolor="#fffefd" stroked="f" strokeweight="0">
                  <v:stroke miterlimit="83231f" joinstyle="miter"/>
                  <v:path arrowok="t" textboxrect="0,0,81851,125806"/>
                </v:shape>
                <v:shape id="Shape 27" o:spid="_x0000_s1048" style="position:absolute;left:32849;top:16116;width:390;height:2807;visibility:visible;mso-wrap-style:square;v-text-anchor:top" coordsize="38989,28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" path="m8471,l30163,v6604,,8826,1499,8826,8852l38989,271894v,7354,-2222,8827,-8826,8827l8471,280721c1829,280721,,279248,,271894l,8852c,1499,1829,,8471,xe" fillcolor="#fffefd" stroked="f" strokeweight="0">
                  <v:stroke miterlimit="83231f" joinstyle="miter"/>
                  <v:path arrowok="t" textboxrect="0,0,38989,280721"/>
                </v:shape>
                <v:shape id="Shape 28" o:spid="_x0000_s1049" style="position:absolute;left:40121;top:16966;width:1708;height:2001;visibility:visible;mso-wrap-style:square;v-text-anchor:top" coordsize="170714,20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" path="m8814,l30506,v6642,,8483,2222,8483,8826l38989,129515v,20980,9195,36436,34570,36436c108191,165951,125870,141668,125870,99758r,-90932c125870,2222,127673,,134315,r21692,c162611,,164452,2222,164452,8826r,139116c164452,154915,165202,160820,166662,166713r2210,21310c170714,194246,168504,195720,163741,195720r-24993,c133934,195720,132855,194246,131013,189116r-3340,-16561c114084,192786,90894,200152,61430,200152,23152,200152,,183972,,133947l,8826c,2222,1842,,8814,xe" fillcolor="#fffefd" stroked="f" strokeweight="0">
                  <v:stroke miterlimit="83231f" joinstyle="miter"/>
                  <v:path arrowok="t" textboxrect="0,0,170714,200152"/>
                </v:shape>
                <v:shape id="Shape 29" o:spid="_x0000_s1050" style="position:absolute;left:34698;top:16922;width:923;height:2049;visibility:visible;mso-wrap-style:square;v-text-anchor:top" coordsize="92335,204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" path="m,l42374,8054v35295,15560,49961,51963,49961,94216c92335,144237,77669,180989,42374,196742l,204907,,169588r23409,-4663c43035,155752,51543,133537,51543,102600v,-31185,-8508,-53462,-28134,-62651l,35281,,xe" fillcolor="#fffefd" stroked="f" strokeweight="0">
                  <v:stroke miterlimit="83231f" joinstyle="miter"/>
                  <v:path arrowok="t" textboxrect="0,0,92335,204907"/>
                </v:shape>
                <v:shape id="Shape 30" o:spid="_x0000_s1051" style="position:absolute;left:44559;top:16922;width:883;height:2049;visibility:visible;mso-wrap-style:square;v-text-anchor:top" coordsize="88290,20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" path="m87554,r736,104l88290,36935,69962,41244c48925,52715,40424,79350,40424,108877v,35357,12535,60719,44577,60719l88290,168936r,33079l74307,204915c30137,204915,,177330,,110007,,40805,32385,,87554,xe" fillcolor="#fffefd" stroked="f" strokeweight="0">
                  <v:stroke miterlimit="83231f" joinstyle="miter"/>
                  <v:path arrowok="t" textboxrect="0,0,88290,204915"/>
                </v:shape>
                <v:shape id="Shape 31" o:spid="_x0000_s1052" style="position:absolute;left:42402;top:16922;width:1622;height:2001;visibility:visible;mso-wrap-style:square;v-text-anchor:top" coordsize="162230,2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" path="m101549,v35687,,60681,18733,60681,68009l162230,191287v,7354,-1842,8827,-8484,8827l132093,200114v-6643,,-8484,-1473,-8484,-8827l123609,75743v,-23914,-9195,-41212,-34938,-41212c56629,34531,38951,62865,38951,111798r,79489c38951,198641,36741,200114,30137,200114r-21691,c1829,200114,,198641,,191287l,13221c,6579,1829,4394,8446,4394r21691,c36741,4394,38951,6579,38951,13221r,20218c50355,9919,75019,,101549,xe" fillcolor="#fffefd" stroked="f" strokeweight="0">
                  <v:stroke miterlimit="83231f" joinstyle="miter"/>
                  <v:path arrowok="t" textboxrect="0,0,162230,200114"/>
                </v:shape>
                <v:shape id="Shape 32" o:spid="_x0000_s1053" style="position:absolute;left:36071;top:16922;width:1471;height:2031;visibility:visible;mso-wrap-style:square;v-text-anchor:top" coordsize="147155,20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" path="m76898,v26162,,48235,4737,56300,6985c137960,8407,140551,9538,140551,15049r,20943c140551,41516,137592,42266,132106,40805,123622,38964,101930,33033,79121,33033v-28004,,-39040,9982,-39040,24320c40081,100063,147155,57721,147155,142011v,45225,-30506,61062,-80569,61062c37160,203073,12878,197180,6985,194970,1841,193129,,191287,,185064l,166294v,-4394,1841,-5893,6985,-4763c17640,163741,37871,169977,63652,169977v30582,,44552,-8814,44552,-26124c108204,98590,1511,139052,1511,57721,1511,20536,23533,,76898,xe" fillcolor="#fffefd" stroked="f" strokeweight="0">
                  <v:stroke miterlimit="83231f" joinstyle="miter"/>
                  <v:path arrowok="t" textboxrect="0,0,147155,203073"/>
                </v:shape>
                <v:shape id="Shape 33" o:spid="_x0000_s1054" style="position:absolute;left:38068;top:16112;width:1648;height:2815;visibility:visible;mso-wrap-style:square;v-text-anchor:top" coordsize="164833,28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" path="m8484,l30137,v5893,,8484,1460,8852,7391l38989,173863,114046,91643v4064,-4813,6985,-6274,13259,-6274l152667,85369v7772,,9194,4433,2209,12535l78359,179565r80581,90856c164833,277406,162992,281089,154876,281089r-23901,c121780,281089,119939,278867,116599,275539l38989,187452r,87363c38989,275196,38621,275539,38621,275946v,711,-381,1841,-381,2209l37490,279248v-343,749,-1460,1460,-2172,1841l34569,281089v,,-381,368,-749,l4051,281089v-1092,-381,-2210,-749,-2552,-1473c381,278498,,277025,,274815l,8852c,1867,1841,,8484,xe" fillcolor="#fffefd" stroked="f" strokeweight="0">
                  <v:stroke miterlimit="83231f" joinstyle="miter"/>
                  <v:path arrowok="t" textboxrect="0,0,164833,281457"/>
                </v:shape>
                <v:shape id="Shape 34" o:spid="_x0000_s1055" style="position:absolute;left:47960;top:19450;width:800;height:412;visibility:visible;mso-wrap-style:square;v-text-anchor:top" coordsize="80003,4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" path="m9195,711c20180,2921,37859,5893,58458,5893l80003,3482r,35306l60337,41161v-23977,,-44170,-2959,-54825,-6642c1460,33058,,31217,,26073l,8433c,711,2921,,9195,711xe" fillcolor="#fffefd" stroked="f" strokeweight="0">
                  <v:stroke miterlimit="83231f" joinstyle="miter"/>
                  <v:path arrowok="t" textboxrect="0,0,80003,41161"/>
                </v:shape>
                <v:shape id="Shape 35" o:spid="_x0000_s1056" style="position:absolute;left:46949;top:16966;width:390;height:1957;visibility:visible;mso-wrap-style:square;v-text-anchor:top" coordsize="38951,19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" path="m8445,l30137,v6604,,8814,1460,8814,8826l38951,186893v,7353,-2210,8827,-8814,8827l8445,195720c1829,195720,,194246,,186893l,8826c,1460,1829,,8445,xe" fillcolor="#fffefd" stroked="f" strokeweight="0">
                  <v:stroke miterlimit="83231f" joinstyle="miter"/>
                  <v:path arrowok="t" textboxrect="0,0,38951,195720"/>
                </v:shape>
                <v:shape id="Shape 36" o:spid="_x0000_s1057" style="position:absolute;left:47875;top:16929;width:885;height:2042;visibility:visible;mso-wrap-style:square;v-text-anchor:top" coordsize="88487,20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" path="m79439,r9048,l88487,35775,70089,40177c49129,51763,40449,78626,40449,108153v,35357,12497,60719,44552,60719l88487,168178r,32864l74676,204191c30506,204191,,176606,,109283,,43002,29794,4419,79439,xe" fillcolor="#fffefd" stroked="f" strokeweight="0">
                  <v:stroke miterlimit="83231f" joinstyle="miter"/>
                  <v:path arrowok="t" textboxrect="0,0,88487,204191"/>
                </v:shape>
                <v:shape id="Shape 37" o:spid="_x0000_s1058" style="position:absolute;left:46901;top:16127;width:482;height:504;visibility:visible;mso-wrap-style:square;v-text-anchor:top" coordsize="48159,5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" path="m25375,c37872,,48159,9944,48159,24651v,16180,-12129,25743,-25718,25743c10287,50394,,41580,,26835,,10312,11418,,25375,xe" fillcolor="#fffefd" stroked="f" strokeweight="0">
                  <v:stroke miterlimit="83231f" joinstyle="miter"/>
                  <v:path arrowok="t" textboxrect="0,0,48159,50394"/>
                </v:shape>
                <v:shape id="Shape 38" o:spid="_x0000_s1059" style="position:absolute;left:45442;top:16116;width:928;height:2826;visibility:visible;mso-wrap-style:square;v-text-anchor:top" coordsize="92748,28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" path="m56680,l78372,v6604,,8445,1499,8445,8852l86817,232524v,5931,749,10326,2223,17349l91630,273368v1118,5511,-762,7353,-4813,7353l61112,280721v-4800,,-6642,-1473,-7734,-6604l50076,253543v-7728,11392,-17297,19386,-28158,24533l,282622,,249543r16455,-3303c34069,238278,45104,218208,47866,185052r,-55575c39420,121780,23584,115888,7036,115888l,117541,,80711r27165,3849c35084,87132,41802,90894,47866,95656r,-86804c47866,1499,49707,,56680,xe" fillcolor="#fffefd" stroked="f" strokeweight="0">
                  <v:stroke miterlimit="83231f" joinstyle="miter"/>
                  <v:path arrowok="t" textboxrect="0,0,92748,282622"/>
                </v:shape>
                <v:shape id="Shape 39" o:spid="_x0000_s1060" style="position:absolute;left:52092;top:16934;width:837;height:1991;visibility:visible;mso-wrap-style:square;v-text-anchor:top" coordsize="83712,19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" path="m83712,r,31554l72070,33688c55137,40376,42221,57376,38621,86370r45091,7186l83712,123675,38621,115783v3324,27308,15949,42851,37887,48915l83712,165558r,33519l56032,194772c18831,181463,,148911,,101457,,52842,19867,19407,52930,5728l83712,xe" fillcolor="#fffefd" stroked="f" strokeweight="0">
                  <v:stroke miterlimit="83231f" joinstyle="miter"/>
                  <v:path arrowok="t" textboxrect="0,0,83712,199077"/>
                </v:shape>
                <v:shape id="Shape 40" o:spid="_x0000_s1061" style="position:absolute;left:48760;top:16929;width:870;height:2909;visibility:visible;mso-wrap-style:square;v-text-anchor:top" coordsize="86989,290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" path="m,l9379,c25597,1118,38132,6642,48038,14325r,-4051c48038,4800,49880,3670,56484,3670r21691,c85160,3670,86989,5131,86989,12497r,186182c86989,249171,63436,277117,24329,287935l,290870,,255564r5797,-648c30857,248505,48038,231162,48038,194996r,-23152c41599,182499,32668,190586,22081,196009l,201042,,168178r16420,-3269c34103,156947,45000,136877,48038,103721r,-55575c39555,40449,23387,34150,6788,34150l,35775,,xe" fillcolor="#fffefd" stroked="f" strokeweight="0">
                  <v:stroke miterlimit="83231f" joinstyle="miter"/>
                  <v:path arrowok="t" textboxrect="0,0,86989,290870"/>
                </v:shape>
                <v:shape id="Shape 41" o:spid="_x0000_s1062" style="position:absolute;left:50174;top:16922;width:1520;height:2031;visibility:visible;mso-wrap-style:square;v-text-anchor:top" coordsize="151955,20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" path="m93828,v25362,,44882,5855,51524,8827c150863,10998,151955,12840,151955,17983r,22441c151955,44475,150457,46317,144933,43726v-8065,-2921,-20943,-9195,-43752,-9195c66573,34531,41923,52210,41923,101143v,47511,23190,66992,57416,66992c118072,168135,133185,162992,142380,159690v6642,-1842,9575,-1842,9575,4775l151955,184315v,5512,-1498,7722,-5511,9563c139421,196812,121412,203073,94158,203073,29426,203073,,166675,,101524,,35992,29794,,93828,xe" fillcolor="#fffefd" stroked="f" strokeweight="0">
                  <v:stroke miterlimit="83231f" joinstyle="miter"/>
                  <v:path arrowok="t" textboxrect="0,0,151955,203073"/>
                </v:shape>
                <v:shape id="Shape 42" o:spid="_x0000_s1063" style="position:absolute;left:52929;top:18485;width:822;height:464;visibility:visible;mso-wrap-style:square;v-text-anchor:top" coordsize="82201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" path="m78530,v2210,,3671,1092,3671,4813l82201,25032v,5524,-1842,7353,-7722,10287c67875,38621,46184,46355,15627,46355l,43924,,10405r17837,2130c35147,12535,52787,8865,66034,4432,72968,1499,75940,,78530,xe" fillcolor="#fffefd" stroked="f" strokeweight="0">
                  <v:stroke miterlimit="83231f" joinstyle="miter"/>
                  <v:path arrowok="t" textboxrect="0,0,82201,46355"/>
                </v:shape>
                <v:shape id="Shape 43" o:spid="_x0000_s1064" style="position:absolute;left:59732;top:16966;width:1707;height:2001;visibility:visible;mso-wrap-style:square;v-text-anchor:top" coordsize="170688,20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" path="m8827,l30480,v6642,,8484,2222,8484,8826l38964,129515v,20980,9194,36436,34594,36436c108165,165951,125844,141668,125844,99758r,-90932c125844,2222,127673,,134289,r21692,c162585,,164414,2222,164414,8826r,139116c164414,154915,165176,160820,166636,166713r2210,21310c170688,194246,168466,195720,163664,195720r-24993,c133947,195720,132817,194246,130975,189116r-3302,-16561c114059,192786,90868,200152,61404,200152,23164,200152,,183972,,133947l,8826c,2222,1841,,8827,xe" fillcolor="#fffefd" stroked="f" strokeweight="0">
                  <v:stroke miterlimit="83231f" joinstyle="miter"/>
                  <v:path arrowok="t" textboxrect="0,0,170688,200152"/>
                </v:shape>
                <v:shape id="Shape 44" o:spid="_x0000_s1065" style="position:absolute;left:62010;top:16922;width:2738;height:2001;visibility:visible;mso-wrap-style:square;v-text-anchor:top" coordsize="273736,2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" path="m98958,v25400,,45225,10668,53327,35992c163322,10668,186893,,216344,v33478,,57392,17983,57392,64326l273736,191287v,7354,-1842,8827,-8484,8827l243598,200114v-6641,,-8483,-1473,-8483,-8827l235115,70218v,-20980,-9195,-35344,-31674,-35344c172517,34874,157087,59195,156337,101892r,89395c156337,198641,154495,200114,147892,200114r-22060,c119190,200114,117348,198641,117348,191287r,-124028c116294,47778,107442,34874,86081,34874v-32042,,-47130,25400,-47130,70320l38951,191287v,7354,-1842,8827,-8446,8827l8433,200114c1829,200114,,198641,,191287l,13221c,6579,1829,4394,8433,4394r22072,c37109,4394,38951,6579,38951,13221r,17970c49987,9157,72428,,98958,xe" fillcolor="#fffefd" stroked="f" strokeweight="0">
                  <v:stroke miterlimit="83231f" joinstyle="miter"/>
                  <v:path arrowok="t" textboxrect="0,0,273736,200114"/>
                </v:shape>
                <v:shape id="Shape 45" o:spid="_x0000_s1066" style="position:absolute;left:58074;top:16922;width:1222;height:2001;visibility:visible;mso-wrap-style:square;v-text-anchor:top" coordsize="122123,2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" path="m98933,v7721,,13995,1092,18008,2896c122123,4737,122123,7696,122123,10998r,22822c122123,38545,120624,38964,116230,37833,110706,36373,104825,35281,99263,35281v-43383,,-59931,51485,-60299,84251l38964,191287v,7354,-2223,8827,-8827,8827l8445,200114c1841,200114,,198641,,191287l,13221c,5855,1841,4394,8445,4394r21692,c36741,4394,38964,5855,38964,13221r,39332c43726,34531,58471,,98933,xe" fillcolor="#fffefd" stroked="f" strokeweight="0">
                  <v:stroke miterlimit="83231f" joinstyle="miter"/>
                  <v:path arrowok="t" textboxrect="0,0,122123,200114"/>
                </v:shape>
                <v:shape id="Shape 46" o:spid="_x0000_s1067" style="position:absolute;left:54300;top:16922;width:1623;height:2001;visibility:visible;mso-wrap-style:square;v-text-anchor:top" coordsize="162230,2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" path="m101549,v35649,,60681,18733,60681,68009l162230,191287v,7354,-1842,8827,-8446,8827l132093,200114v-6643,,-8484,-1473,-8484,-8827l123609,75743v,-23914,-9195,-41212,-34976,-41212c56629,34531,38951,62865,38951,111798r,79489c38951,198641,36779,200114,30125,200114r-21692,c1829,200114,,198641,,191287l,13221c,6579,1829,4394,8433,4394r21692,c36779,4394,38951,6579,38951,13221r,20218c50355,9919,75019,,101549,xe" fillcolor="#fffefd" stroked="f" strokeweight="0">
                  <v:stroke miterlimit="83231f" joinstyle="miter"/>
                  <v:path arrowok="t" textboxrect="0,0,162230,200114"/>
                </v:shape>
                <v:shape id="Shape 47" o:spid="_x0000_s1068" style="position:absolute;left:52929;top:16922;width:818;height:1258;visibility:visible;mso-wrap-style:square;v-text-anchor:top" coordsize="81794,12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" path="m6433,c59760,,81794,29350,81794,65837v,46723,-38544,59969,-76454,59969l,124872,,94753r1289,205c28911,94958,45091,85344,45091,64745,45091,43358,29623,31572,6433,31572l,32751,,1197,6433,xe" fillcolor="#fffefd" stroked="f" strokeweight="0">
                  <v:stroke miterlimit="83231f" joinstyle="miter"/>
                  <v:path arrowok="t" textboxrect="0,0,81794,125806"/>
                </v:shape>
                <v:shape id="Shape 48" o:spid="_x0000_s1069" style="position:absolute;left:56361;top:16396;width:1262;height:2549;visibility:visible;mso-wrap-style:square;v-text-anchor:top" coordsize="126124,2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" path="m57709,v9919,,10325,1118,10325,5918l68034,57036r44132,c118440,57036,120269,57785,120269,62890r,20612c120269,87922,118059,90145,112547,90145r-44513,l68034,179946v,37529,9906,42672,28676,42672c107404,222618,114757,221158,120269,218935v4026,-1460,5855,-711,5855,4433l126124,241719v,4432,-1461,6642,-6224,8484c110706,253873,96710,254965,86423,254965v-30886,,-57378,-11404,-57378,-62903l29045,90145r-20612,c1422,90145,,89344,,83121l,65481c,59626,1422,57036,6604,57036r23190,l44462,5893c46304,749,50355,,57709,xe" fillcolor="#fffefd" stroked="f" strokeweight="0">
                  <v:stroke miterlimit="83231f" joinstyle="miter"/>
                  <v:path arrowok="t" textboxrect="0,0,126124,254965"/>
                </v:shape>
                <w10:anchorlock/>
              </v:group>
            </w:pict>
          </mc:Fallback>
        </mc:AlternateContent>
      </w:r>
    </w:p>
    <w:p w14:paraId="6A29467C" w14:textId="77777777" w:rsidR="00AE55F7" w:rsidRDefault="00AE55F7"/>
    <w:p w14:paraId="455957F3" w14:textId="29923C8A" w:rsidR="00F55B09" w:rsidRDefault="00F55B09">
      <w:r>
        <w:t xml:space="preserve">Wanneer en hoe regel je de volgende onderzoeken?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59"/>
        <w:gridCol w:w="3815"/>
        <w:gridCol w:w="7371"/>
      </w:tblGrid>
      <w:tr w:rsidR="00F55B09" w14:paraId="557F42DB" w14:textId="77777777" w:rsidTr="009A3A86">
        <w:tc>
          <w:tcPr>
            <w:tcW w:w="2559" w:type="dxa"/>
          </w:tcPr>
          <w:p w14:paraId="3C37DD16" w14:textId="777DBB98" w:rsidR="00F55B09" w:rsidRPr="009028D3" w:rsidRDefault="00F55B09">
            <w:pPr>
              <w:rPr>
                <w:b/>
              </w:rPr>
            </w:pPr>
            <w:r w:rsidRPr="009028D3">
              <w:rPr>
                <w:b/>
              </w:rPr>
              <w:t>Onderzoek:</w:t>
            </w:r>
          </w:p>
        </w:tc>
        <w:tc>
          <w:tcPr>
            <w:tcW w:w="3815" w:type="dxa"/>
          </w:tcPr>
          <w:p w14:paraId="4629640B" w14:textId="3BB5DF21" w:rsidR="00F55B09" w:rsidRPr="009028D3" w:rsidRDefault="009028D3">
            <w:pPr>
              <w:rPr>
                <w:b/>
              </w:rPr>
            </w:pPr>
            <w:r w:rsidRPr="009028D3">
              <w:rPr>
                <w:b/>
              </w:rPr>
              <w:t>Wanneer?</w:t>
            </w:r>
          </w:p>
        </w:tc>
        <w:tc>
          <w:tcPr>
            <w:tcW w:w="7371" w:type="dxa"/>
          </w:tcPr>
          <w:p w14:paraId="3CEFC5AD" w14:textId="700354D0" w:rsidR="00F55B09" w:rsidRPr="009028D3" w:rsidRDefault="009028D3">
            <w:pPr>
              <w:rPr>
                <w:b/>
              </w:rPr>
            </w:pPr>
            <w:r>
              <w:rPr>
                <w:b/>
              </w:rPr>
              <w:t>Hoe?</w:t>
            </w:r>
          </w:p>
        </w:tc>
      </w:tr>
      <w:tr w:rsidR="00AE55F7" w14:paraId="6D0981DC" w14:textId="77777777" w:rsidTr="009A3A86">
        <w:tc>
          <w:tcPr>
            <w:tcW w:w="2559" w:type="dxa"/>
          </w:tcPr>
          <w:p w14:paraId="07A73B6D" w14:textId="77777777" w:rsidR="00AE55F7" w:rsidRDefault="00AE55F7">
            <w:r>
              <w:t xml:space="preserve">(Standaard) Bloedafname </w:t>
            </w:r>
          </w:p>
          <w:p w14:paraId="66B851AC" w14:textId="44CA25BD" w:rsidR="00AE55F7" w:rsidRDefault="00AE55F7">
            <w:r>
              <w:t>‘Zwa</w:t>
            </w:r>
            <w:r w:rsidR="00CF57EE">
              <w:t>n</w:t>
            </w:r>
            <w:r>
              <w:t>gerschapsscreening’</w:t>
            </w:r>
          </w:p>
        </w:tc>
        <w:tc>
          <w:tcPr>
            <w:tcW w:w="3815" w:type="dxa"/>
          </w:tcPr>
          <w:p w14:paraId="689F79EC" w14:textId="2AE8147A" w:rsidR="00AE55F7" w:rsidRDefault="00CF57EE">
            <w:r>
              <w:t>Na de intake en bij voor</w:t>
            </w:r>
            <w:r w:rsidR="00AE55F7">
              <w:t xml:space="preserve">keur </w:t>
            </w:r>
            <w:r>
              <w:t>niet later dan</w:t>
            </w:r>
            <w:r w:rsidR="00AE55F7">
              <w:t xml:space="preserve"> 13+0 weken.  </w:t>
            </w:r>
          </w:p>
          <w:p w14:paraId="5EABC004" w14:textId="2B4C2C72" w:rsidR="00CF57EE" w:rsidRDefault="00CF57EE"/>
          <w:p w14:paraId="2451D35A" w14:textId="60334A08" w:rsidR="00CF57EE" w:rsidRDefault="00CF57EE">
            <w:r>
              <w:t xml:space="preserve">Indien de intake op de praktijk plaatsvindt  kan de verloskundige in sommige gevallen de bloedafname direct verrichten. </w:t>
            </w:r>
          </w:p>
          <w:p w14:paraId="2AABF5DD" w14:textId="2203FAC6" w:rsidR="00CF57EE" w:rsidRDefault="00CF57EE"/>
          <w:p w14:paraId="0DB84F74" w14:textId="7359E961" w:rsidR="00CF57EE" w:rsidRDefault="00CF57EE">
            <w:r>
              <w:t>Wil je ook de NIPT laten verrichten? Dan kun je er ook voor kiezen de zwangerschapsscreening uit te stellen en na 11wkn direct met de afspraak voor de NIPT mee</w:t>
            </w:r>
            <w:r w:rsidR="000D2D0C">
              <w:t xml:space="preserve"> te laten prikken. </w:t>
            </w:r>
          </w:p>
          <w:p w14:paraId="4822186A" w14:textId="33B2ACE4" w:rsidR="00AE55F7" w:rsidRDefault="00AE55F7"/>
        </w:tc>
        <w:tc>
          <w:tcPr>
            <w:tcW w:w="7371" w:type="dxa"/>
          </w:tcPr>
          <w:p w14:paraId="1C660845" w14:textId="77777777" w:rsidR="00CF57EE" w:rsidRDefault="000348D5" w:rsidP="000348D5">
            <w:r>
              <w:t xml:space="preserve">Je ontvangt na het intake gesprek vanuit ‘Zorgdomein’ </w:t>
            </w:r>
            <w:r w:rsidRPr="000348D5">
              <w:rPr>
                <w:b/>
                <w:bCs/>
              </w:rPr>
              <w:t>2</w:t>
            </w:r>
            <w:r>
              <w:t xml:space="preserve"> emailberichten. Deze bevatten de aanvraagformulieren voor de bloedafname. Je maakt zelf online een afspraak voor deze bloedafname via: </w:t>
            </w:r>
            <w:hyperlink r:id="rId5" w:history="1">
              <w:r>
                <w:rPr>
                  <w:rStyle w:val="Hyperlink"/>
                </w:rPr>
                <w:t>Bloedafname (dcbernhoven.nl)</w:t>
              </w:r>
            </w:hyperlink>
            <w:r>
              <w:t xml:space="preserve">.  Beide formulieren dien je </w:t>
            </w:r>
            <w:r w:rsidRPr="000348D5">
              <w:rPr>
                <w:u w:val="single"/>
              </w:rPr>
              <w:t xml:space="preserve">uitgeprint </w:t>
            </w:r>
            <w:r>
              <w:t>mee te nemen naar de prikpost. Alleen indien je een afspraak in</w:t>
            </w:r>
            <w:r w:rsidR="009028D3">
              <w:t>ge</w:t>
            </w:r>
            <w:r>
              <w:t>pland</w:t>
            </w:r>
            <w:r w:rsidR="009028D3">
              <w:t xml:space="preserve"> hebt</w:t>
            </w:r>
            <w:r>
              <w:t xml:space="preserve"> in </w:t>
            </w:r>
            <w:r w:rsidR="00CF57EE">
              <w:t xml:space="preserve">Ziekenhuis Uden kun je de formulieren ook digitaal laten zien. </w:t>
            </w:r>
          </w:p>
          <w:p w14:paraId="5F0F67AF" w14:textId="480434E6" w:rsidR="00691F36" w:rsidRDefault="00691F36" w:rsidP="000348D5"/>
        </w:tc>
      </w:tr>
      <w:tr w:rsidR="00F55B09" w14:paraId="44E8D4CE" w14:textId="77777777" w:rsidTr="009A3A86">
        <w:tc>
          <w:tcPr>
            <w:tcW w:w="2559" w:type="dxa"/>
          </w:tcPr>
          <w:p w14:paraId="0E34B091" w14:textId="714EFA2C" w:rsidR="00F55B09" w:rsidRDefault="00F55B09">
            <w:r>
              <w:t>NIPT</w:t>
            </w:r>
          </w:p>
        </w:tc>
        <w:tc>
          <w:tcPr>
            <w:tcW w:w="3815" w:type="dxa"/>
          </w:tcPr>
          <w:p w14:paraId="16665876" w14:textId="2E82D8A0" w:rsidR="00F55B09" w:rsidRDefault="00691F36">
            <w:r>
              <w:t>Deze afspraak</w:t>
            </w:r>
            <w:r w:rsidR="000D2D0C">
              <w:t xml:space="preserve"> voor b</w:t>
            </w:r>
            <w:r w:rsidR="00990F7C">
              <w:t>l</w:t>
            </w:r>
            <w:r w:rsidR="000D2D0C">
              <w:t>oedafname</w:t>
            </w:r>
            <w:r>
              <w:t xml:space="preserve"> plan je na de</w:t>
            </w:r>
            <w:r w:rsidR="00F55B09">
              <w:t xml:space="preserve"> termijnecho en vindt plaats na 11 weken zwangerschap bij een prikpost.</w:t>
            </w:r>
          </w:p>
        </w:tc>
        <w:tc>
          <w:tcPr>
            <w:tcW w:w="7371" w:type="dxa"/>
          </w:tcPr>
          <w:p w14:paraId="671ACC9F" w14:textId="04B49DD8" w:rsidR="00200A66" w:rsidRDefault="008429B3" w:rsidP="00200A66">
            <w:r>
              <w:t>Bij de</w:t>
            </w:r>
            <w:r w:rsidR="00A11756">
              <w:t xml:space="preserve"> termijnecho krijg je het </w:t>
            </w:r>
            <w:r w:rsidR="00691F36">
              <w:t xml:space="preserve">formulier ‘Bloedafname NIPT’ </w:t>
            </w:r>
            <w:r w:rsidR="00200A66">
              <w:t>uit</w:t>
            </w:r>
            <w:r>
              <w:t>geprint</w:t>
            </w:r>
            <w:r w:rsidR="00200A66">
              <w:t xml:space="preserve"> mee naar huis</w:t>
            </w:r>
            <w:r>
              <w:t xml:space="preserve">. </w:t>
            </w:r>
            <w:r w:rsidR="00200A66">
              <w:t>Op de website niptbetalen.nl kun je de betaling verrichten.</w:t>
            </w:r>
          </w:p>
          <w:p w14:paraId="51B8F369" w14:textId="20182596" w:rsidR="00F55B09" w:rsidRDefault="00200A66" w:rsidP="00200A66">
            <w:r>
              <w:t xml:space="preserve">Daarna maak je online een afspraak </w:t>
            </w:r>
            <w:r w:rsidR="00691F36">
              <w:t xml:space="preserve">op </w:t>
            </w:r>
            <w:proofErr w:type="spellStart"/>
            <w:r w:rsidR="00691F36">
              <w:t>lokatie</w:t>
            </w:r>
            <w:proofErr w:type="spellEnd"/>
            <w:r w:rsidR="00691F36" w:rsidRPr="00691F36">
              <w:t xml:space="preserve"> </w:t>
            </w:r>
            <w:r w:rsidR="00691F36" w:rsidRPr="00691F36">
              <w:rPr>
                <w:b/>
              </w:rPr>
              <w:t>Ziekenhuis Bernhoven in Uden</w:t>
            </w:r>
            <w:r w:rsidR="00691F36">
              <w:rPr>
                <w:u w:val="single"/>
              </w:rPr>
              <w:t xml:space="preserve"> </w:t>
            </w:r>
            <w:r w:rsidR="00691F36">
              <w:t xml:space="preserve">of het </w:t>
            </w:r>
            <w:r w:rsidR="00691F36" w:rsidRPr="00691F36">
              <w:rPr>
                <w:b/>
              </w:rPr>
              <w:t>Medisch H</w:t>
            </w:r>
            <w:r w:rsidRPr="00691F36">
              <w:rPr>
                <w:b/>
              </w:rPr>
              <w:t xml:space="preserve">uis in Veghel </w:t>
            </w:r>
            <w:r w:rsidR="00691F36">
              <w:t xml:space="preserve">via </w:t>
            </w:r>
            <w:hyperlink r:id="rId6" w:history="1">
              <w:r>
                <w:rPr>
                  <w:rStyle w:val="Hyperlink"/>
                </w:rPr>
                <w:t>Bloedafname (dcbernhoven.nl)</w:t>
              </w:r>
            </w:hyperlink>
          </w:p>
          <w:p w14:paraId="4C59FCA6" w14:textId="5966B538" w:rsidR="00691F36" w:rsidRPr="00691F36" w:rsidRDefault="00691F36" w:rsidP="00691F36">
            <w:pPr>
              <w:rPr>
                <w:i/>
              </w:rPr>
            </w:pPr>
            <w:r w:rsidRPr="00691F36">
              <w:rPr>
                <w:bCs/>
                <w:i/>
              </w:rPr>
              <w:t>Meenemen naar de bloedafname locatie:</w:t>
            </w:r>
          </w:p>
          <w:p w14:paraId="333E4505" w14:textId="77777777" w:rsidR="00691F36" w:rsidRPr="00691F36" w:rsidRDefault="00691F36" w:rsidP="00691F36">
            <w:pPr>
              <w:numPr>
                <w:ilvl w:val="0"/>
                <w:numId w:val="2"/>
              </w:numPr>
            </w:pPr>
            <w:r w:rsidRPr="00691F36">
              <w:t>Het formulier ‘Bloedafname NIPT’</w:t>
            </w:r>
          </w:p>
          <w:p w14:paraId="76EAAD0D" w14:textId="77777777" w:rsidR="00691F36" w:rsidRPr="00691F36" w:rsidRDefault="00691F36" w:rsidP="00691F36">
            <w:pPr>
              <w:numPr>
                <w:ilvl w:val="0"/>
                <w:numId w:val="2"/>
              </w:numPr>
            </w:pPr>
            <w:r w:rsidRPr="00691F36">
              <w:t>Een geldig identiteitsbewijs</w:t>
            </w:r>
          </w:p>
          <w:p w14:paraId="4E854C85" w14:textId="35FE3C25" w:rsidR="00DC6877" w:rsidRDefault="00691F36" w:rsidP="00DC6877">
            <w:pPr>
              <w:numPr>
                <w:ilvl w:val="0"/>
                <w:numId w:val="2"/>
              </w:numPr>
            </w:pPr>
            <w:r w:rsidRPr="00691F36">
              <w:t>Het betalingsbewijs (</w:t>
            </w:r>
            <w:r>
              <w:t xml:space="preserve">deze ontvang je </w:t>
            </w:r>
            <w:r w:rsidRPr="00691F36">
              <w:t>via de email na betalen).</w:t>
            </w:r>
            <w:r w:rsidR="00DC6877">
              <w:t xml:space="preserve"> </w:t>
            </w:r>
          </w:p>
          <w:p w14:paraId="755622D1" w14:textId="77777777" w:rsidR="00DC6877" w:rsidRDefault="00DC6877" w:rsidP="00DC6877"/>
          <w:p w14:paraId="6E1155A0" w14:textId="77777777" w:rsidR="00CD536D" w:rsidRDefault="00DC6877" w:rsidP="00CD536D">
            <w:r>
              <w:lastRenderedPageBreak/>
              <w:t>Zodra wij de uitslag ontvangen hebben, zullen wij deze uploaden bij Zwanger</w:t>
            </w:r>
            <w:r w:rsidR="0044475D">
              <w:t xml:space="preserve">enportaal. </w:t>
            </w:r>
            <w:r w:rsidR="00CD536D">
              <w:t xml:space="preserve">De uitslag ontvang je binnen 10 werkdagen. </w:t>
            </w:r>
          </w:p>
          <w:p w14:paraId="0482A1CB" w14:textId="1DF57EE2" w:rsidR="00DC6877" w:rsidRDefault="0044475D" w:rsidP="00DC6877">
            <w:r>
              <w:t xml:space="preserve">Deze kun je zelf bekijken door in te loggen op Zwangerenportaal.  </w:t>
            </w:r>
          </w:p>
          <w:p w14:paraId="37E31F72" w14:textId="46A42C9A" w:rsidR="0044475D" w:rsidRDefault="0044475D" w:rsidP="00DC6877">
            <w:r>
              <w:t xml:space="preserve">Geen </w:t>
            </w:r>
            <w:proofErr w:type="spellStart"/>
            <w:r>
              <w:t>zwangerenportaal</w:t>
            </w:r>
            <w:proofErr w:type="spellEnd"/>
            <w:r>
              <w:t xml:space="preserve">? Dan zullen we de uitslag telefonisch doorgeven aan je en na toestemming per (beveiligde) mail toesturen. </w:t>
            </w:r>
          </w:p>
          <w:p w14:paraId="6F5C59AA" w14:textId="0BD2AA30" w:rsidR="00691F36" w:rsidRDefault="00691F36" w:rsidP="000D2D0C"/>
        </w:tc>
      </w:tr>
      <w:tr w:rsidR="00F55B09" w14:paraId="7FB82E84" w14:textId="77777777" w:rsidTr="009A3A86">
        <w:tc>
          <w:tcPr>
            <w:tcW w:w="2559" w:type="dxa"/>
          </w:tcPr>
          <w:p w14:paraId="3338BB07" w14:textId="1F3A1BC7" w:rsidR="00F55B09" w:rsidRDefault="007176A3">
            <w:r>
              <w:lastRenderedPageBreak/>
              <w:t>13</w:t>
            </w:r>
            <w:r w:rsidR="00080215">
              <w:t xml:space="preserve"> weken</w:t>
            </w:r>
            <w:r w:rsidR="00F55B09">
              <w:t>echo</w:t>
            </w:r>
            <w:r>
              <w:t xml:space="preserve"> (ETSEO)</w:t>
            </w:r>
          </w:p>
        </w:tc>
        <w:tc>
          <w:tcPr>
            <w:tcW w:w="3815" w:type="dxa"/>
          </w:tcPr>
          <w:p w14:paraId="226BCD5E" w14:textId="7C712A79" w:rsidR="00F55B09" w:rsidRDefault="003A79D1" w:rsidP="00080215">
            <w:r>
              <w:t xml:space="preserve">Deze afspraak plan je na de </w:t>
            </w:r>
            <w:r w:rsidR="00F55B09">
              <w:t xml:space="preserve">termijnecho </w:t>
            </w:r>
            <w:r>
              <w:t>en vindt plaats tussen 12+3 en 14+</w:t>
            </w:r>
            <w:r w:rsidR="007176A3">
              <w:t>3 weken</w:t>
            </w:r>
            <w:r w:rsidR="00080215">
              <w:t xml:space="preserve"> zwangerschap in het echocentrum van ziekenhuis Bernhoven.</w:t>
            </w:r>
          </w:p>
        </w:tc>
        <w:tc>
          <w:tcPr>
            <w:tcW w:w="7371" w:type="dxa"/>
          </w:tcPr>
          <w:p w14:paraId="7E2759AE" w14:textId="3F85BD35" w:rsidR="007176A3" w:rsidRDefault="007176A3" w:rsidP="007176A3">
            <w:r>
              <w:t xml:space="preserve">De verloskundige verstuurd na de termijnecho digitaal de verwijzing voor de 13weken echo </w:t>
            </w:r>
            <w:r w:rsidR="00CD536D">
              <w:t xml:space="preserve">direct </w:t>
            </w:r>
            <w:r w:rsidR="000D2D0C">
              <w:t xml:space="preserve">door </w:t>
            </w:r>
            <w:r>
              <w:t xml:space="preserve">naar het echocentrum. </w:t>
            </w:r>
          </w:p>
          <w:p w14:paraId="1CB2501D" w14:textId="75A537E1" w:rsidR="00F55B09" w:rsidRDefault="00CD536D" w:rsidP="00080215">
            <w:r>
              <w:t>J</w:t>
            </w:r>
            <w:r w:rsidRPr="00CD536D">
              <w:t>e maakt zelf telefonisch een afspraak voor deze echo door te bellen op werkdagen tussen 8.00u en 17.00u naar: 0413-40302</w:t>
            </w:r>
            <w:r w:rsidR="007852CE">
              <w:t>1</w:t>
            </w:r>
            <w:bookmarkStart w:id="0" w:name="_GoBack"/>
            <w:bookmarkEnd w:id="0"/>
          </w:p>
        </w:tc>
      </w:tr>
      <w:tr w:rsidR="00F55B09" w14:paraId="163E982F" w14:textId="77777777" w:rsidTr="009A3A86">
        <w:tc>
          <w:tcPr>
            <w:tcW w:w="2559" w:type="dxa"/>
          </w:tcPr>
          <w:p w14:paraId="57DD70D1" w14:textId="148D8202" w:rsidR="00F55B09" w:rsidRDefault="00080215">
            <w:r>
              <w:t>20 weken</w:t>
            </w:r>
            <w:r w:rsidR="00F55B09">
              <w:t>echo</w:t>
            </w:r>
            <w:r>
              <w:t xml:space="preserve"> (SEO)</w:t>
            </w:r>
          </w:p>
        </w:tc>
        <w:tc>
          <w:tcPr>
            <w:tcW w:w="3815" w:type="dxa"/>
          </w:tcPr>
          <w:p w14:paraId="653DED4C" w14:textId="3ADAF18B" w:rsidR="00F55B09" w:rsidRDefault="00F55B09" w:rsidP="00080215">
            <w:r>
              <w:t xml:space="preserve">Deze afspraak plan je na je termijnecho en vindt plaats tussen </w:t>
            </w:r>
            <w:r w:rsidR="00A11756">
              <w:t>18 en 21</w:t>
            </w:r>
            <w:r>
              <w:t xml:space="preserve"> weken zwangerschap </w:t>
            </w:r>
            <w:r w:rsidR="0096588C">
              <w:t>in</w:t>
            </w:r>
            <w:r>
              <w:t xml:space="preserve"> </w:t>
            </w:r>
            <w:r w:rsidR="00A11756">
              <w:t>het echocentrum</w:t>
            </w:r>
            <w:r w:rsidR="00080215">
              <w:t xml:space="preserve"> van</w:t>
            </w:r>
            <w:r w:rsidR="00A11756">
              <w:t xml:space="preserve"> </w:t>
            </w:r>
            <w:r w:rsidR="00080215">
              <w:t>ziekenhuis Bernhoven.</w:t>
            </w:r>
          </w:p>
        </w:tc>
        <w:tc>
          <w:tcPr>
            <w:tcW w:w="7371" w:type="dxa"/>
          </w:tcPr>
          <w:p w14:paraId="6430A8BD" w14:textId="2A0EDDCD" w:rsidR="009A3A86" w:rsidRDefault="00080215" w:rsidP="00080215">
            <w:r>
              <w:t xml:space="preserve">Je ontvangt na de termijnecho vanuit ‘Zorgdomein’ </w:t>
            </w:r>
            <w:r w:rsidR="00CD536D">
              <w:t xml:space="preserve"> </w:t>
            </w:r>
            <w:r>
              <w:rPr>
                <w:b/>
                <w:bCs/>
              </w:rPr>
              <w:t>1</w:t>
            </w:r>
            <w:r>
              <w:t xml:space="preserve"> emailbericht. Deze bevat het aanvraagformulier voor de 20 wekenecho. </w:t>
            </w:r>
          </w:p>
          <w:p w14:paraId="13C5619E" w14:textId="4CC8EC29" w:rsidR="00F55B09" w:rsidRPr="00CD536D" w:rsidRDefault="00080215" w:rsidP="00080215">
            <w:r>
              <w:t>Je maakt zelf telefonisch een afspraak voor deze echo</w:t>
            </w:r>
            <w:r w:rsidR="00A11756">
              <w:t xml:space="preserve"> </w:t>
            </w:r>
            <w:r>
              <w:t xml:space="preserve">door te </w:t>
            </w:r>
            <w:r w:rsidR="00A11756">
              <w:t>bellen</w:t>
            </w:r>
            <w:r>
              <w:t xml:space="preserve"> op werkdagen tussen 8.0</w:t>
            </w:r>
            <w:r w:rsidR="00A11756">
              <w:t>0</w:t>
            </w:r>
            <w:r w:rsidR="000D2D0C">
              <w:t>u en 17</w:t>
            </w:r>
            <w:r>
              <w:t>.00u naar:</w:t>
            </w:r>
            <w:r w:rsidR="00A11756">
              <w:t xml:space="preserve"> </w:t>
            </w:r>
            <w:r w:rsidR="00A11756" w:rsidRPr="00080215">
              <w:rPr>
                <w:b/>
              </w:rPr>
              <w:t>0413-40302</w:t>
            </w:r>
            <w:r w:rsidR="007852CE">
              <w:rPr>
                <w:b/>
              </w:rPr>
              <w:t>1</w:t>
            </w:r>
            <w:r w:rsidR="00CD536D">
              <w:rPr>
                <w:b/>
              </w:rPr>
              <w:t xml:space="preserve">. </w:t>
            </w:r>
            <w:r w:rsidR="00CD536D">
              <w:t xml:space="preserve">Je kunt deze gelijktijdig inplannen met de 13 wekenecho indien je dit onderzoek ook wenst. </w:t>
            </w:r>
          </w:p>
        </w:tc>
      </w:tr>
    </w:tbl>
    <w:p w14:paraId="65B21990" w14:textId="00CF28F0" w:rsidR="00F55B09" w:rsidRDefault="00F55B09"/>
    <w:p w14:paraId="0A9EE929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0D638085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3D4631C1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48EF7EDF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26E30EF9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6FC237C0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08E1C407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12477E10" w14:textId="77777777" w:rsidR="000D2D0C" w:rsidRDefault="000D2D0C" w:rsidP="00395E35">
      <w:pPr>
        <w:jc w:val="center"/>
        <w:rPr>
          <w:rFonts w:ascii="Corbel" w:hAnsi="Corbel"/>
          <w:sz w:val="20"/>
          <w:szCs w:val="20"/>
        </w:rPr>
      </w:pPr>
    </w:p>
    <w:p w14:paraId="1D33787B" w14:textId="77777777" w:rsidR="00395E35" w:rsidRDefault="00395E35" w:rsidP="00395E35">
      <w:pPr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noProof/>
          <w:sz w:val="20"/>
          <w:szCs w:val="20"/>
          <w:lang w:eastAsia="nl-NL"/>
        </w:rPr>
        <w:lastRenderedPageBreak/>
        <w:drawing>
          <wp:inline distT="0" distB="0" distL="0" distR="0" wp14:anchorId="2E1692BF" wp14:editId="330867CE">
            <wp:extent cx="941934" cy="943261"/>
            <wp:effectExtent l="0" t="0" r="0" b="9525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61" cy="989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78008" w14:textId="77777777" w:rsidR="000D2D0C" w:rsidRDefault="000D2D0C" w:rsidP="00395E35">
      <w:pPr>
        <w:pStyle w:val="Plattetekst"/>
        <w:spacing w:before="101"/>
        <w:ind w:left="454" w:right="450"/>
        <w:jc w:val="center"/>
        <w:rPr>
          <w:rFonts w:ascii="Corbel" w:eastAsiaTheme="minorHAnsi" w:hAnsi="Corbel" w:cstheme="minorBidi"/>
          <w:sz w:val="20"/>
          <w:szCs w:val="20"/>
          <w:lang w:val="nl-NL"/>
        </w:rPr>
      </w:pPr>
    </w:p>
    <w:p w14:paraId="5AA1C97B" w14:textId="77777777" w:rsidR="00395E35" w:rsidRPr="00CD536D" w:rsidRDefault="00395E35" w:rsidP="00395E35">
      <w:pPr>
        <w:pStyle w:val="Plattetekst"/>
        <w:spacing w:before="101"/>
        <w:ind w:left="454" w:right="450"/>
        <w:jc w:val="center"/>
        <w:rPr>
          <w:lang w:val="nl-NL"/>
        </w:rPr>
      </w:pPr>
      <w:r w:rsidRPr="00CD536D">
        <w:rPr>
          <w:lang w:val="nl-NL"/>
        </w:rPr>
        <w:t xml:space="preserve">Calamaris </w:t>
      </w:r>
      <w:proofErr w:type="spellStart"/>
      <w:r w:rsidRPr="00CD536D">
        <w:rPr>
          <w:lang w:val="nl-NL"/>
        </w:rPr>
        <w:t>Verloskundigcentrum</w:t>
      </w:r>
      <w:proofErr w:type="spellEnd"/>
    </w:p>
    <w:p w14:paraId="0BBB5E1F" w14:textId="77777777" w:rsidR="00395E35" w:rsidRPr="00CD536D" w:rsidRDefault="00395E35" w:rsidP="00395E35">
      <w:pPr>
        <w:pStyle w:val="Plattetekst"/>
        <w:spacing w:before="14"/>
        <w:ind w:left="455" w:right="450"/>
        <w:jc w:val="center"/>
        <w:rPr>
          <w:lang w:val="nl-NL"/>
        </w:rPr>
      </w:pPr>
      <w:r w:rsidRPr="00CD536D">
        <w:rPr>
          <w:lang w:val="nl-NL"/>
        </w:rPr>
        <w:t xml:space="preserve">Iepenlaan 6 5461CS Veghel | T: 0413-342241 | </w:t>
      </w:r>
      <w:hyperlink r:id="rId8">
        <w:r w:rsidRPr="00CD536D">
          <w:rPr>
            <w:lang w:val="nl-NL"/>
          </w:rPr>
          <w:t xml:space="preserve">info@calamaris.nl </w:t>
        </w:r>
      </w:hyperlink>
      <w:r w:rsidRPr="00CD536D">
        <w:rPr>
          <w:lang w:val="nl-NL"/>
        </w:rPr>
        <w:t xml:space="preserve">| </w:t>
      </w:r>
      <w:proofErr w:type="spellStart"/>
      <w:r w:rsidRPr="00CD536D">
        <w:rPr>
          <w:lang w:val="nl-NL"/>
        </w:rPr>
        <w:t>K.v.K</w:t>
      </w:r>
      <w:proofErr w:type="spellEnd"/>
      <w:r w:rsidRPr="00CD536D">
        <w:rPr>
          <w:lang w:val="nl-NL"/>
        </w:rPr>
        <w:t>-nummer 17250118</w:t>
      </w:r>
    </w:p>
    <w:p w14:paraId="26621E5C" w14:textId="77777777" w:rsidR="00395E35" w:rsidRDefault="00395E35"/>
    <w:sectPr w:rsidR="00395E35" w:rsidSect="009A3A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911"/>
    <w:multiLevelType w:val="multilevel"/>
    <w:tmpl w:val="1442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E18FE"/>
    <w:multiLevelType w:val="hybridMultilevel"/>
    <w:tmpl w:val="35A2CEB0"/>
    <w:lvl w:ilvl="0" w:tplc="0706C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09"/>
    <w:rsid w:val="000348D5"/>
    <w:rsid w:val="00080215"/>
    <w:rsid w:val="000D1197"/>
    <w:rsid w:val="000D2D0C"/>
    <w:rsid w:val="00200A66"/>
    <w:rsid w:val="00395E35"/>
    <w:rsid w:val="003A79D1"/>
    <w:rsid w:val="0044475D"/>
    <w:rsid w:val="00691F36"/>
    <w:rsid w:val="007176A3"/>
    <w:rsid w:val="007852CE"/>
    <w:rsid w:val="008429B3"/>
    <w:rsid w:val="009028D3"/>
    <w:rsid w:val="0096588C"/>
    <w:rsid w:val="00990F7C"/>
    <w:rsid w:val="009A3A86"/>
    <w:rsid w:val="00A11756"/>
    <w:rsid w:val="00AE55F7"/>
    <w:rsid w:val="00CD536D"/>
    <w:rsid w:val="00CF57EE"/>
    <w:rsid w:val="00DC6877"/>
    <w:rsid w:val="00F55B09"/>
    <w:rsid w:val="00F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D419"/>
  <w15:chartTrackingRefBased/>
  <w15:docId w15:val="{09909424-8DA4-46AD-B2EA-A1EBBBD2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0348D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348D5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qFormat/>
    <w:rsid w:val="00395E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95E35"/>
    <w:rPr>
      <w:rFonts w:ascii="Verdana" w:eastAsia="Verdana" w:hAnsi="Verdana" w:cs="Verdan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lamari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cbernhoven.nl/prikposten" TargetMode="External"/><Relationship Id="rId5" Type="http://schemas.openxmlformats.org/officeDocument/2006/relationships/hyperlink" Target="https://www.dcbernhoven.nl/prikpost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Waarneemster</dc:creator>
  <cp:keywords/>
  <dc:description/>
  <cp:lastModifiedBy>femke</cp:lastModifiedBy>
  <cp:revision>3</cp:revision>
  <dcterms:created xsi:type="dcterms:W3CDTF">2022-06-03T14:24:00Z</dcterms:created>
  <dcterms:modified xsi:type="dcterms:W3CDTF">2022-07-06T12:14:00Z</dcterms:modified>
</cp:coreProperties>
</file>